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CC" w:rsidRDefault="001556CC" w:rsidP="001556CC">
      <w:pPr>
        <w:adjustRightInd w:val="0"/>
        <w:snapToGrid w:val="0"/>
        <w:spacing w:line="480" w:lineRule="exact"/>
        <w:rPr>
          <w:rStyle w:val="Strong"/>
          <w:rFonts w:ascii="黑体" w:eastAsia="黑体" w:hAnsi="黑体"/>
          <w:b w:val="0"/>
          <w:sz w:val="32"/>
          <w:szCs w:val="32"/>
        </w:rPr>
      </w:pPr>
      <w:r>
        <w:rPr>
          <w:rStyle w:val="Strong"/>
          <w:rFonts w:ascii="黑体" w:eastAsia="黑体" w:hAnsi="黑体" w:hint="eastAsia"/>
          <w:b w:val="0"/>
          <w:sz w:val="32"/>
          <w:szCs w:val="32"/>
        </w:rPr>
        <w:t>附件</w:t>
      </w:r>
    </w:p>
    <w:p w:rsidR="001556CC" w:rsidRDefault="001556CC" w:rsidP="001556CC">
      <w:pPr>
        <w:adjustRightInd w:val="0"/>
        <w:snapToGrid w:val="0"/>
        <w:spacing w:line="480" w:lineRule="exact"/>
        <w:rPr>
          <w:rStyle w:val="Strong"/>
          <w:rFonts w:ascii="黑体" w:eastAsia="黑体" w:hAnsi="黑体"/>
          <w:b w:val="0"/>
          <w:sz w:val="32"/>
          <w:szCs w:val="32"/>
        </w:rPr>
      </w:pPr>
    </w:p>
    <w:p w:rsidR="001556CC" w:rsidRDefault="00772EBE" w:rsidP="001556CC">
      <w:pPr>
        <w:adjustRightInd w:val="0"/>
        <w:snapToGrid w:val="0"/>
        <w:spacing w:line="480" w:lineRule="exact"/>
        <w:jc w:val="center"/>
        <w:rPr>
          <w:rStyle w:val="Strong"/>
          <w:rFonts w:ascii="方正小标宋简体" w:eastAsia="方正小标宋简体" w:hAnsi="黑体"/>
          <w:b w:val="0"/>
          <w:sz w:val="44"/>
          <w:szCs w:val="44"/>
        </w:rPr>
      </w:pPr>
      <w:r w:rsidRPr="00772EBE">
        <w:rPr>
          <w:rStyle w:val="Strong"/>
          <w:rFonts w:ascii="方正小标宋简体" w:eastAsia="方正小标宋简体" w:hAnsi="黑体" w:hint="eastAsia"/>
          <w:b w:val="0"/>
          <w:sz w:val="44"/>
          <w:szCs w:val="44"/>
        </w:rPr>
        <w:t>第二届研究生田径运动会</w:t>
      </w:r>
      <w:r w:rsidR="001556CC" w:rsidRPr="00A54659">
        <w:rPr>
          <w:rStyle w:val="Strong"/>
          <w:rFonts w:ascii="方正小标宋简体" w:eastAsia="方正小标宋简体" w:hAnsi="黑体" w:hint="eastAsia"/>
          <w:b w:val="0"/>
          <w:sz w:val="44"/>
          <w:szCs w:val="44"/>
        </w:rPr>
        <w:t>各学院观众人数</w:t>
      </w:r>
    </w:p>
    <w:p w:rsidR="00772EBE" w:rsidRPr="00A54659" w:rsidRDefault="00772EBE" w:rsidP="001556CC">
      <w:pPr>
        <w:adjustRightInd w:val="0"/>
        <w:snapToGrid w:val="0"/>
        <w:spacing w:line="480" w:lineRule="exact"/>
        <w:jc w:val="center"/>
        <w:rPr>
          <w:rStyle w:val="Strong"/>
          <w:rFonts w:ascii="方正小标宋简体" w:eastAsia="方正小标宋简体" w:hAnsi="黑体" w:hint="eastAsia"/>
          <w:b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018"/>
      </w:tblGrid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130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bookmarkStart w:id="0" w:name="_GoBack"/>
        <w:bookmarkEnd w:id="0"/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63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政治与公共管理学院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人文学院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光明新闻传播学院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比较法学研究院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证据科学研究院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国际儒学院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中欧法学院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</w:tr>
      <w:tr w:rsidR="001556CC" w:rsidRPr="0084659F" w:rsidTr="00F75943">
        <w:trPr>
          <w:jc w:val="center"/>
        </w:trPr>
        <w:tc>
          <w:tcPr>
            <w:tcW w:w="4360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人权研究院</w:t>
            </w:r>
          </w:p>
        </w:tc>
        <w:tc>
          <w:tcPr>
            <w:tcW w:w="2018" w:type="dxa"/>
            <w:shd w:val="clear" w:color="auto" w:fill="auto"/>
          </w:tcPr>
          <w:p w:rsidR="001556CC" w:rsidRPr="0084659F" w:rsidRDefault="001556CC" w:rsidP="00FE6982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659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</w:tr>
    </w:tbl>
    <w:p w:rsidR="001556CC" w:rsidRPr="004D5C3B" w:rsidRDefault="001556CC" w:rsidP="001556CC">
      <w:pPr>
        <w:adjustRightInd w:val="0"/>
        <w:snapToGrid w:val="0"/>
        <w:spacing w:line="480" w:lineRule="exact"/>
        <w:rPr>
          <w:rFonts w:ascii="黑体" w:eastAsia="黑体" w:hAnsi="黑体"/>
          <w:sz w:val="30"/>
          <w:szCs w:val="30"/>
        </w:rPr>
      </w:pPr>
    </w:p>
    <w:p w:rsidR="00127B31" w:rsidRDefault="00127B31"/>
    <w:sectPr w:rsidR="00127B31" w:rsidSect="00551B52">
      <w:footerReference w:type="even" r:id="rId6"/>
      <w:footerReference w:type="default" r:id="rId7"/>
      <w:footerReference w:type="first" r:id="rId8"/>
      <w:pgSz w:w="11906" w:h="16838"/>
      <w:pgMar w:top="1021" w:right="1418" w:bottom="907" w:left="141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CA" w:rsidRDefault="001A57CA">
      <w:r>
        <w:separator/>
      </w:r>
    </w:p>
  </w:endnote>
  <w:endnote w:type="continuationSeparator" w:id="0">
    <w:p w:rsidR="001A57CA" w:rsidRDefault="001A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23" w:rsidRDefault="001556C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Pr="00316D31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762F9F" w:rsidRDefault="001A57CA" w:rsidP="00D154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9F" w:rsidRDefault="001556CC" w:rsidP="00724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762F9F" w:rsidRDefault="001A57CA" w:rsidP="00D1544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FF" w:rsidRDefault="001556CC" w:rsidP="00B027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1556CC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763F23" w:rsidRDefault="001A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CA" w:rsidRDefault="001A57CA">
      <w:r>
        <w:separator/>
      </w:r>
    </w:p>
  </w:footnote>
  <w:footnote w:type="continuationSeparator" w:id="0">
    <w:p w:rsidR="001A57CA" w:rsidRDefault="001A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CC"/>
    <w:rsid w:val="00003E26"/>
    <w:rsid w:val="00015CC0"/>
    <w:rsid w:val="00020A51"/>
    <w:rsid w:val="00033133"/>
    <w:rsid w:val="000365F6"/>
    <w:rsid w:val="00041198"/>
    <w:rsid w:val="00042BA5"/>
    <w:rsid w:val="000621D5"/>
    <w:rsid w:val="00076033"/>
    <w:rsid w:val="0007697A"/>
    <w:rsid w:val="000A5B66"/>
    <w:rsid w:val="000D0B4D"/>
    <w:rsid w:val="000E25E4"/>
    <w:rsid w:val="00106B26"/>
    <w:rsid w:val="00127B31"/>
    <w:rsid w:val="00144E67"/>
    <w:rsid w:val="00147108"/>
    <w:rsid w:val="00154254"/>
    <w:rsid w:val="001556CC"/>
    <w:rsid w:val="00156F34"/>
    <w:rsid w:val="001A57CA"/>
    <w:rsid w:val="001A6816"/>
    <w:rsid w:val="001B3A27"/>
    <w:rsid w:val="001B5B82"/>
    <w:rsid w:val="001B660D"/>
    <w:rsid w:val="001C4DF0"/>
    <w:rsid w:val="001D7556"/>
    <w:rsid w:val="001F3A8C"/>
    <w:rsid w:val="0021361A"/>
    <w:rsid w:val="00213895"/>
    <w:rsid w:val="00232178"/>
    <w:rsid w:val="0023598D"/>
    <w:rsid w:val="00247866"/>
    <w:rsid w:val="002527CD"/>
    <w:rsid w:val="002547FD"/>
    <w:rsid w:val="00284785"/>
    <w:rsid w:val="002A6E32"/>
    <w:rsid w:val="002C3095"/>
    <w:rsid w:val="002D148A"/>
    <w:rsid w:val="00303324"/>
    <w:rsid w:val="003056CF"/>
    <w:rsid w:val="003078C6"/>
    <w:rsid w:val="00331499"/>
    <w:rsid w:val="00335C25"/>
    <w:rsid w:val="0034629F"/>
    <w:rsid w:val="003642ED"/>
    <w:rsid w:val="003649F0"/>
    <w:rsid w:val="00377962"/>
    <w:rsid w:val="003E3B61"/>
    <w:rsid w:val="003E6492"/>
    <w:rsid w:val="003F192A"/>
    <w:rsid w:val="00405473"/>
    <w:rsid w:val="004056D3"/>
    <w:rsid w:val="00424E3F"/>
    <w:rsid w:val="004376F0"/>
    <w:rsid w:val="004520C1"/>
    <w:rsid w:val="00481362"/>
    <w:rsid w:val="0048635B"/>
    <w:rsid w:val="004B12DB"/>
    <w:rsid w:val="004C06E4"/>
    <w:rsid w:val="004C1312"/>
    <w:rsid w:val="004D0838"/>
    <w:rsid w:val="004D7099"/>
    <w:rsid w:val="004E4445"/>
    <w:rsid w:val="004E494A"/>
    <w:rsid w:val="004E79E5"/>
    <w:rsid w:val="004F12B9"/>
    <w:rsid w:val="004F17BB"/>
    <w:rsid w:val="0054000D"/>
    <w:rsid w:val="005515B3"/>
    <w:rsid w:val="00564366"/>
    <w:rsid w:val="005725DF"/>
    <w:rsid w:val="005809BD"/>
    <w:rsid w:val="00581897"/>
    <w:rsid w:val="005C3941"/>
    <w:rsid w:val="006132FA"/>
    <w:rsid w:val="00622F02"/>
    <w:rsid w:val="006239B1"/>
    <w:rsid w:val="00624DA3"/>
    <w:rsid w:val="00641845"/>
    <w:rsid w:val="006527AC"/>
    <w:rsid w:val="00661BEF"/>
    <w:rsid w:val="00690E8D"/>
    <w:rsid w:val="006A6B2D"/>
    <w:rsid w:val="006C54D7"/>
    <w:rsid w:val="006E247C"/>
    <w:rsid w:val="00706C8A"/>
    <w:rsid w:val="00713897"/>
    <w:rsid w:val="00713CBE"/>
    <w:rsid w:val="0073151D"/>
    <w:rsid w:val="00732057"/>
    <w:rsid w:val="007471B4"/>
    <w:rsid w:val="00772EBE"/>
    <w:rsid w:val="007A4FDB"/>
    <w:rsid w:val="007D7AB6"/>
    <w:rsid w:val="007E2D9E"/>
    <w:rsid w:val="007F06F7"/>
    <w:rsid w:val="007F5260"/>
    <w:rsid w:val="0080227D"/>
    <w:rsid w:val="00820DF2"/>
    <w:rsid w:val="00822CF6"/>
    <w:rsid w:val="00837C1F"/>
    <w:rsid w:val="00877D9F"/>
    <w:rsid w:val="008D5C79"/>
    <w:rsid w:val="008E74DC"/>
    <w:rsid w:val="00953AF8"/>
    <w:rsid w:val="00960EC0"/>
    <w:rsid w:val="00975C3E"/>
    <w:rsid w:val="00980384"/>
    <w:rsid w:val="00980901"/>
    <w:rsid w:val="00985C25"/>
    <w:rsid w:val="00993666"/>
    <w:rsid w:val="009D0555"/>
    <w:rsid w:val="009F1FEA"/>
    <w:rsid w:val="00A140A6"/>
    <w:rsid w:val="00A90E4C"/>
    <w:rsid w:val="00A962C5"/>
    <w:rsid w:val="00AA2EE6"/>
    <w:rsid w:val="00AA5D34"/>
    <w:rsid w:val="00AD7327"/>
    <w:rsid w:val="00B43C40"/>
    <w:rsid w:val="00B74BA5"/>
    <w:rsid w:val="00B83772"/>
    <w:rsid w:val="00B83E20"/>
    <w:rsid w:val="00B92653"/>
    <w:rsid w:val="00B94974"/>
    <w:rsid w:val="00BA4F21"/>
    <w:rsid w:val="00BD046F"/>
    <w:rsid w:val="00BD2D74"/>
    <w:rsid w:val="00BD4519"/>
    <w:rsid w:val="00BE156D"/>
    <w:rsid w:val="00C14C95"/>
    <w:rsid w:val="00C337F9"/>
    <w:rsid w:val="00C76303"/>
    <w:rsid w:val="00C821C3"/>
    <w:rsid w:val="00C9713B"/>
    <w:rsid w:val="00CA117C"/>
    <w:rsid w:val="00CB1634"/>
    <w:rsid w:val="00CC35AF"/>
    <w:rsid w:val="00D06C8E"/>
    <w:rsid w:val="00D076A9"/>
    <w:rsid w:val="00D83601"/>
    <w:rsid w:val="00DA4D57"/>
    <w:rsid w:val="00DB053E"/>
    <w:rsid w:val="00DE76E2"/>
    <w:rsid w:val="00E0058A"/>
    <w:rsid w:val="00E016FB"/>
    <w:rsid w:val="00E14CE3"/>
    <w:rsid w:val="00E51529"/>
    <w:rsid w:val="00E53AFA"/>
    <w:rsid w:val="00E73C61"/>
    <w:rsid w:val="00E76B8D"/>
    <w:rsid w:val="00EC2D2F"/>
    <w:rsid w:val="00ED28D6"/>
    <w:rsid w:val="00F01A8A"/>
    <w:rsid w:val="00F056AF"/>
    <w:rsid w:val="00F17DB8"/>
    <w:rsid w:val="00F23D15"/>
    <w:rsid w:val="00F32138"/>
    <w:rsid w:val="00F36F47"/>
    <w:rsid w:val="00F37968"/>
    <w:rsid w:val="00F47C12"/>
    <w:rsid w:val="00F75943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B873"/>
  <w15:docId w15:val="{D45322FE-4ECE-4373-9511-C5689D8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556C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PageNumber">
    <w:name w:val="page number"/>
    <w:basedOn w:val="DefaultParagraphFont"/>
    <w:rsid w:val="001556CC"/>
  </w:style>
  <w:style w:type="character" w:styleId="Strong">
    <w:name w:val="Strong"/>
    <w:qFormat/>
    <w:rsid w:val="00155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lulu</cp:lastModifiedBy>
  <cp:revision>3</cp:revision>
  <dcterms:created xsi:type="dcterms:W3CDTF">2018-10-17T01:56:00Z</dcterms:created>
  <dcterms:modified xsi:type="dcterms:W3CDTF">2019-10-21T10:25:00Z</dcterms:modified>
</cp:coreProperties>
</file>