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65564B" w:rsidRDefault="00715571" w:rsidP="00A46734">
      <w:pPr>
        <w:tabs>
          <w:tab w:val="left" w:pos="5670"/>
        </w:tabs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t xml:space="preserve"> </w:t>
      </w:r>
      <w:r w:rsidR="00A97811" w:rsidRPr="0065564B">
        <w:rPr>
          <w:rFonts w:eastAsia="黑体"/>
          <w:sz w:val="28"/>
          <w:szCs w:val="28"/>
          <w:u w:val="single"/>
        </w:rPr>
        <w:t>民</w:t>
      </w:r>
      <w:proofErr w:type="gramStart"/>
      <w:r w:rsidR="00A97811" w:rsidRPr="0065564B">
        <w:rPr>
          <w:rFonts w:eastAsia="黑体"/>
          <w:sz w:val="28"/>
          <w:szCs w:val="28"/>
          <w:u w:val="single"/>
        </w:rPr>
        <w:t>商法学</w:t>
      </w:r>
      <w:proofErr w:type="gramEnd"/>
      <w:r w:rsidRPr="0065564B">
        <w:rPr>
          <w:rFonts w:eastAsia="黑体"/>
          <w:sz w:val="28"/>
          <w:szCs w:val="28"/>
          <w:u w:val="single"/>
        </w:rPr>
        <w:t xml:space="preserve">      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方向硕士生</w:t>
      </w:r>
    </w:p>
    <w:p w:rsidR="00715571" w:rsidRPr="0065564B" w:rsidRDefault="00AD65A9" w:rsidP="00715571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F42074" w:rsidRPr="0065564B">
        <w:rPr>
          <w:rFonts w:eastAsia="黑体" w:hint="eastAsia"/>
          <w:sz w:val="28"/>
          <w:szCs w:val="28"/>
        </w:rPr>
        <w:t>6</w:t>
      </w:r>
      <w:r w:rsidR="00715571" w:rsidRPr="0065564B">
        <w:rPr>
          <w:rFonts w:eastAsia="黑体"/>
          <w:sz w:val="28"/>
          <w:szCs w:val="28"/>
        </w:rPr>
        <w:t>—20</w:t>
      </w:r>
      <w:r w:rsidR="009746C1" w:rsidRPr="0065564B">
        <w:rPr>
          <w:rFonts w:eastAsia="黑体"/>
          <w:sz w:val="28"/>
          <w:szCs w:val="28"/>
        </w:rPr>
        <w:t>1</w:t>
      </w:r>
      <w:r w:rsidR="00F42074" w:rsidRPr="0065564B">
        <w:rPr>
          <w:rFonts w:eastAsia="黑体" w:hint="eastAsia"/>
          <w:sz w:val="28"/>
          <w:szCs w:val="28"/>
        </w:rPr>
        <w:t>7</w:t>
      </w:r>
      <w:r w:rsidR="00715571" w:rsidRPr="0065564B">
        <w:rPr>
          <w:rFonts w:eastAsia="黑体"/>
          <w:sz w:val="28"/>
          <w:szCs w:val="28"/>
        </w:rPr>
        <w:t>学年第</w:t>
      </w:r>
      <w:r w:rsidR="0017515C" w:rsidRPr="0065564B">
        <w:rPr>
          <w:rFonts w:eastAsia="黑体"/>
          <w:sz w:val="28"/>
          <w:szCs w:val="28"/>
        </w:rPr>
        <w:t>一</w:t>
      </w:r>
      <w:r w:rsidR="00715571" w:rsidRPr="0065564B">
        <w:rPr>
          <w:rFonts w:eastAsia="黑体"/>
          <w:sz w:val="28"/>
          <w:szCs w:val="28"/>
        </w:rPr>
        <w:t>学期课程表</w:t>
      </w:r>
    </w:p>
    <w:p w:rsidR="00715571" w:rsidRPr="0065564B" w:rsidRDefault="00715571" w:rsidP="00715571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</w:t>
      </w:r>
      <w:r w:rsidR="003F56AA" w:rsidRPr="0065564B">
        <w:rPr>
          <w:rFonts w:eastAsia="华文行楷"/>
          <w:sz w:val="28"/>
          <w:szCs w:val="28"/>
        </w:rPr>
        <w:t>1</w:t>
      </w:r>
      <w:r w:rsidR="00F42074" w:rsidRPr="0065564B">
        <w:rPr>
          <w:rFonts w:eastAsia="华文行楷" w:hint="eastAsia"/>
          <w:sz w:val="28"/>
          <w:szCs w:val="28"/>
        </w:rPr>
        <w:t>5</w:t>
      </w:r>
      <w:r w:rsidRPr="0065564B">
        <w:rPr>
          <w:rFonts w:eastAsia="华文行楷"/>
          <w:sz w:val="28"/>
          <w:szCs w:val="28"/>
        </w:rPr>
        <w:t>级第</w:t>
      </w:r>
      <w:r w:rsidR="0017515C" w:rsidRPr="0065564B">
        <w:rPr>
          <w:rFonts w:eastAsia="华文行楷"/>
          <w:sz w:val="28"/>
          <w:szCs w:val="28"/>
        </w:rPr>
        <w:t>三</w:t>
      </w:r>
      <w:r w:rsidRPr="0065564B">
        <w:rPr>
          <w:rFonts w:eastAsia="华文行楷"/>
          <w:sz w:val="28"/>
          <w:szCs w:val="28"/>
        </w:rPr>
        <w:t>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3"/>
        <w:gridCol w:w="745"/>
        <w:gridCol w:w="515"/>
        <w:gridCol w:w="645"/>
        <w:gridCol w:w="548"/>
        <w:gridCol w:w="741"/>
        <w:gridCol w:w="549"/>
        <w:gridCol w:w="912"/>
        <w:gridCol w:w="992"/>
        <w:gridCol w:w="1290"/>
      </w:tblGrid>
      <w:tr w:rsidR="0065564B" w:rsidRPr="0065564B" w:rsidTr="00DF45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15571" w:rsidRPr="0065564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65564B" w:rsidRDefault="00715571" w:rsidP="003E650B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374124" w:rsidRPr="00F3592F" w:rsidRDefault="00816840" w:rsidP="003E650B">
            <w:pPr>
              <w:jc w:val="center"/>
              <w:rPr>
                <w:rFonts w:eastAsiaTheme="minorEastAsia"/>
                <w:sz w:val="24"/>
              </w:rPr>
            </w:pPr>
            <w:r w:rsidRPr="00F3592F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74124" w:rsidRPr="00F3592F" w:rsidRDefault="00374124" w:rsidP="00253FAC">
            <w:pPr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方法论</w:t>
            </w:r>
            <w:r w:rsidR="00F0609F" w:rsidRPr="00F3592F">
              <w:rPr>
                <w:rFonts w:eastAsiaTheme="minorEastAsia"/>
                <w:szCs w:val="21"/>
              </w:rPr>
              <w:t>1</w:t>
            </w:r>
            <w:r w:rsidR="00F0609F" w:rsidRPr="00F3592F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374124" w:rsidRPr="00F3592F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 w:val="20"/>
                <w:szCs w:val="20"/>
              </w:rPr>
              <w:t>1020000201</w:t>
            </w:r>
            <w:r w:rsidR="00053A6F" w:rsidRPr="00F3592F">
              <w:rPr>
                <w:rFonts w:eastAsiaTheme="minorEastAsia" w:hint="eastAsia"/>
                <w:sz w:val="20"/>
                <w:szCs w:val="20"/>
              </w:rPr>
              <w:t>-01</w:t>
            </w:r>
          </w:p>
        </w:tc>
        <w:tc>
          <w:tcPr>
            <w:tcW w:w="745" w:type="dxa"/>
            <w:vAlign w:val="center"/>
          </w:tcPr>
          <w:p w:rsidR="00374124" w:rsidRPr="00F3592F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4124" w:rsidRPr="00F3592F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4124" w:rsidRPr="00F3592F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4124" w:rsidRPr="00F3592F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F3592F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374124" w:rsidRPr="00F3592F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374124" w:rsidRPr="00F3592F" w:rsidRDefault="00F5160F" w:rsidP="00374124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 w:hint="eastAsia"/>
                <w:szCs w:val="21"/>
              </w:rPr>
              <w:t>新地</w:t>
            </w:r>
            <w:r w:rsidRPr="00F3592F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DF45E6" w:rsidRPr="00F3592F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F3592F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F3592F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F3592F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DF45E6" w:rsidRPr="00F3592F" w:rsidRDefault="002509ED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教授</w:t>
            </w:r>
          </w:p>
        </w:tc>
        <w:tc>
          <w:tcPr>
            <w:tcW w:w="1290" w:type="dxa"/>
            <w:vAlign w:val="center"/>
          </w:tcPr>
          <w:p w:rsidR="00374124" w:rsidRPr="00F3592F" w:rsidRDefault="00F82671" w:rsidP="003E650B">
            <w:pPr>
              <w:jc w:val="center"/>
              <w:rPr>
                <w:rStyle w:val="a6"/>
                <w:rFonts w:eastAsiaTheme="minorEastAsia"/>
              </w:rPr>
            </w:pPr>
            <w:r w:rsidRPr="00F3592F">
              <w:rPr>
                <w:rFonts w:eastAsiaTheme="minorEastAsia"/>
                <w:iCs/>
              </w:rPr>
              <w:t>1-</w:t>
            </w:r>
            <w:r w:rsidRPr="00F3592F">
              <w:rPr>
                <w:rFonts w:eastAsiaTheme="minorEastAsia" w:hint="eastAsia"/>
                <w:iCs/>
              </w:rPr>
              <w:t>9</w:t>
            </w:r>
            <w:r w:rsidR="002509ED" w:rsidRPr="00F3592F">
              <w:rPr>
                <w:rFonts w:eastAsiaTheme="minorEastAsia"/>
                <w:iCs/>
              </w:rPr>
              <w:t>周</w:t>
            </w:r>
          </w:p>
        </w:tc>
      </w:tr>
      <w:tr w:rsidR="0065564B" w:rsidRPr="0065564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F0609F" w:rsidRPr="00F3592F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F3592F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F0609F" w:rsidRPr="00F3592F" w:rsidRDefault="00F0609F" w:rsidP="00F0609F">
            <w:pPr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方法论</w:t>
            </w:r>
            <w:r w:rsidRPr="00F3592F">
              <w:rPr>
                <w:rFonts w:eastAsiaTheme="minorEastAsia"/>
                <w:szCs w:val="21"/>
              </w:rPr>
              <w:t>2</w:t>
            </w:r>
            <w:r w:rsidRPr="00F3592F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F0609F" w:rsidRPr="00F3592F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 w:val="20"/>
                <w:szCs w:val="20"/>
              </w:rPr>
              <w:t>1020000201</w:t>
            </w:r>
            <w:r w:rsidR="00053A6F" w:rsidRPr="00F3592F">
              <w:rPr>
                <w:rFonts w:eastAsiaTheme="minorEastAsia" w:hint="eastAsia"/>
                <w:sz w:val="20"/>
                <w:szCs w:val="20"/>
              </w:rPr>
              <w:t>-02</w:t>
            </w:r>
          </w:p>
        </w:tc>
        <w:tc>
          <w:tcPr>
            <w:tcW w:w="745" w:type="dxa"/>
            <w:vAlign w:val="center"/>
          </w:tcPr>
          <w:p w:rsidR="00F0609F" w:rsidRPr="00F3592F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0609F" w:rsidRPr="00F3592F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0609F" w:rsidRPr="00F3592F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0609F" w:rsidRPr="00F3592F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0609F" w:rsidRPr="00F3592F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F0609F" w:rsidRPr="00F3592F" w:rsidRDefault="00F5160F" w:rsidP="003E650B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Fonts w:eastAsiaTheme="minorEastAsia" w:hint="eastAsia"/>
                <w:szCs w:val="21"/>
              </w:rPr>
              <w:t>新地</w:t>
            </w:r>
            <w:r w:rsidRPr="00F3592F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F0609F" w:rsidRPr="00F3592F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F3592F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F3592F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F3592F" w:rsidRDefault="00F0609F" w:rsidP="00F0609F">
            <w:pPr>
              <w:jc w:val="center"/>
              <w:rPr>
                <w:rFonts w:eastAsiaTheme="minorEastAsia"/>
                <w:szCs w:val="21"/>
              </w:rPr>
            </w:pPr>
            <w:r w:rsidRPr="00F3592F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F0609F" w:rsidRPr="00F3592F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F3592F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F0609F" w:rsidRPr="00F3592F" w:rsidRDefault="00F82671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3592F">
              <w:rPr>
                <w:rFonts w:eastAsiaTheme="minorEastAsia"/>
                <w:sz w:val="20"/>
                <w:szCs w:val="20"/>
              </w:rPr>
              <w:t>1-</w:t>
            </w:r>
            <w:r w:rsidRPr="00F3592F">
              <w:rPr>
                <w:rFonts w:eastAsiaTheme="minorEastAsia" w:hint="eastAsia"/>
                <w:sz w:val="20"/>
                <w:szCs w:val="20"/>
              </w:rPr>
              <w:t>9</w:t>
            </w:r>
            <w:r w:rsidR="002509ED" w:rsidRPr="00F3592F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65564B" w:rsidRPr="0065564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65564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F45E6" w:rsidRPr="0065564B" w:rsidRDefault="00DF45E6" w:rsidP="00A97811">
            <w:pPr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亲属法</w:t>
            </w:r>
          </w:p>
        </w:tc>
        <w:tc>
          <w:tcPr>
            <w:tcW w:w="1693" w:type="dxa"/>
            <w:vAlign w:val="center"/>
          </w:tcPr>
          <w:p w:rsidR="00DF45E6" w:rsidRPr="0065564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 w:val="20"/>
                <w:szCs w:val="20"/>
              </w:rPr>
              <w:t>1030105408</w:t>
            </w:r>
          </w:p>
        </w:tc>
        <w:tc>
          <w:tcPr>
            <w:tcW w:w="745" w:type="dxa"/>
            <w:vAlign w:val="center"/>
          </w:tcPr>
          <w:p w:rsidR="00DF45E6" w:rsidRPr="0065564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65564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65564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65564B" w:rsidRDefault="00993228" w:rsidP="006A29E0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DF45E6" w:rsidRPr="0065564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65564B" w:rsidRDefault="00FD7DDE" w:rsidP="003E650B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205</w:t>
            </w:r>
          </w:p>
        </w:tc>
        <w:tc>
          <w:tcPr>
            <w:tcW w:w="912" w:type="dxa"/>
            <w:vAlign w:val="center"/>
          </w:tcPr>
          <w:p w:rsidR="00DF45E6" w:rsidRPr="0065564B" w:rsidRDefault="00993228" w:rsidP="001F1CB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金眉</w:t>
            </w:r>
          </w:p>
          <w:p w:rsidR="00993228" w:rsidRPr="0065564B" w:rsidRDefault="00993228" w:rsidP="001F1CB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陈汉</w:t>
            </w:r>
          </w:p>
        </w:tc>
        <w:tc>
          <w:tcPr>
            <w:tcW w:w="992" w:type="dxa"/>
            <w:vAlign w:val="center"/>
          </w:tcPr>
          <w:p w:rsidR="00DF45E6" w:rsidRPr="0065564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教授</w:t>
            </w:r>
          </w:p>
          <w:p w:rsidR="00993228" w:rsidRPr="0065564B" w:rsidRDefault="00993228" w:rsidP="003E650B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 w:hint="eastAsia"/>
                <w:sz w:val="24"/>
              </w:rPr>
              <w:t>副教授</w:t>
            </w:r>
          </w:p>
        </w:tc>
        <w:tc>
          <w:tcPr>
            <w:tcW w:w="1290" w:type="dxa"/>
            <w:vAlign w:val="center"/>
          </w:tcPr>
          <w:p w:rsidR="00DF45E6" w:rsidRPr="0065564B" w:rsidRDefault="00993228" w:rsidP="0099322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5564B">
              <w:rPr>
                <w:rFonts w:eastAsiaTheme="minorEastAsia" w:hint="eastAsia"/>
                <w:sz w:val="20"/>
                <w:szCs w:val="20"/>
              </w:rPr>
              <w:t>1</w:t>
            </w:r>
            <w:r w:rsidR="003503E6" w:rsidRPr="0065564B">
              <w:rPr>
                <w:rFonts w:eastAsiaTheme="minorEastAsia"/>
                <w:sz w:val="20"/>
                <w:szCs w:val="20"/>
              </w:rPr>
              <w:t>-</w:t>
            </w:r>
            <w:r w:rsidRPr="0065564B">
              <w:rPr>
                <w:rFonts w:eastAsiaTheme="minorEastAsia" w:hint="eastAsia"/>
                <w:sz w:val="20"/>
                <w:szCs w:val="20"/>
              </w:rPr>
              <w:t>9</w:t>
            </w:r>
            <w:r w:rsidR="003503E6" w:rsidRPr="0065564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65564B" w:rsidRPr="0065564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65564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F45E6" w:rsidRPr="0065564B" w:rsidRDefault="00DF45E6" w:rsidP="00A97811">
            <w:pPr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破产重整法</w:t>
            </w:r>
            <w:r w:rsidR="00F42074" w:rsidRPr="0065564B">
              <w:rPr>
                <w:rFonts w:eastAsiaTheme="minorEastAsia" w:hint="eastAsia"/>
                <w:szCs w:val="21"/>
              </w:rPr>
              <w:t>1</w:t>
            </w:r>
            <w:r w:rsidR="00F42074" w:rsidRPr="0065564B">
              <w:rPr>
                <w:rFonts w:eastAsiaTheme="minorEastAsia" w:hint="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DF45E6" w:rsidRPr="0065564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 w:val="20"/>
                <w:szCs w:val="20"/>
              </w:rPr>
              <w:t>1030105406</w:t>
            </w:r>
            <w:r w:rsidR="00053A6F" w:rsidRPr="0065564B">
              <w:rPr>
                <w:rFonts w:eastAsiaTheme="minorEastAsia" w:hint="eastAsia"/>
                <w:sz w:val="20"/>
                <w:szCs w:val="20"/>
              </w:rPr>
              <w:t>-01</w:t>
            </w:r>
          </w:p>
        </w:tc>
        <w:tc>
          <w:tcPr>
            <w:tcW w:w="745" w:type="dxa"/>
            <w:vAlign w:val="center"/>
          </w:tcPr>
          <w:p w:rsidR="00DF45E6" w:rsidRPr="0065564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65564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65564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65564B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5564B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DF45E6" w:rsidRPr="0065564B" w:rsidRDefault="00F0609F" w:rsidP="003E650B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65564B" w:rsidRDefault="00FD7DDE" w:rsidP="003E650B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223</w:t>
            </w:r>
          </w:p>
        </w:tc>
        <w:tc>
          <w:tcPr>
            <w:tcW w:w="912" w:type="dxa"/>
            <w:vAlign w:val="center"/>
          </w:tcPr>
          <w:p w:rsidR="00DF45E6" w:rsidRPr="0065564B" w:rsidRDefault="00F0609F" w:rsidP="001F1CB1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胡利玲</w:t>
            </w:r>
          </w:p>
        </w:tc>
        <w:tc>
          <w:tcPr>
            <w:tcW w:w="992" w:type="dxa"/>
            <w:vAlign w:val="center"/>
          </w:tcPr>
          <w:p w:rsidR="00DF45E6" w:rsidRPr="0065564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65564B" w:rsidRDefault="00F0609F" w:rsidP="0099322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5564B">
              <w:rPr>
                <w:rFonts w:eastAsiaTheme="minorEastAsia"/>
                <w:sz w:val="20"/>
                <w:szCs w:val="20"/>
              </w:rPr>
              <w:t>1-</w:t>
            </w:r>
            <w:r w:rsidR="00993228" w:rsidRPr="0065564B">
              <w:rPr>
                <w:rFonts w:eastAsiaTheme="minorEastAsia" w:hint="eastAsia"/>
                <w:sz w:val="20"/>
                <w:szCs w:val="20"/>
              </w:rPr>
              <w:t>9</w:t>
            </w:r>
            <w:r w:rsidRPr="0065564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F42074" w:rsidRPr="0065564B" w:rsidTr="00F42074">
        <w:trPr>
          <w:trHeight w:val="606"/>
          <w:jc w:val="center"/>
        </w:trPr>
        <w:tc>
          <w:tcPr>
            <w:tcW w:w="518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F42074" w:rsidRPr="0065564B" w:rsidRDefault="00F42074" w:rsidP="00F42074">
            <w:pPr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破产重整法</w:t>
            </w:r>
            <w:r w:rsidRPr="0065564B">
              <w:rPr>
                <w:rFonts w:eastAsiaTheme="minorEastAsia" w:hint="eastAsia"/>
                <w:szCs w:val="21"/>
              </w:rPr>
              <w:t>2</w:t>
            </w:r>
            <w:r w:rsidRPr="0065564B">
              <w:rPr>
                <w:rFonts w:eastAsiaTheme="minorEastAsia" w:hint="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trike/>
                <w:szCs w:val="21"/>
              </w:rPr>
            </w:pPr>
            <w:r w:rsidRPr="0065564B">
              <w:rPr>
                <w:rFonts w:eastAsiaTheme="minorEastAsia"/>
                <w:sz w:val="20"/>
                <w:szCs w:val="20"/>
              </w:rPr>
              <w:t>1030105406</w:t>
            </w:r>
            <w:r w:rsidR="00053A6F" w:rsidRPr="0065564B">
              <w:rPr>
                <w:rFonts w:eastAsiaTheme="minorEastAsia" w:hint="eastAsia"/>
                <w:sz w:val="20"/>
                <w:szCs w:val="20"/>
              </w:rPr>
              <w:t>-02</w:t>
            </w:r>
          </w:p>
        </w:tc>
        <w:tc>
          <w:tcPr>
            <w:tcW w:w="745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5564B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F42074" w:rsidRPr="0065564B" w:rsidRDefault="00144919" w:rsidP="00144919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6</w:t>
            </w:r>
            <w:r w:rsidRPr="0065564B">
              <w:rPr>
                <w:rFonts w:eastAsiaTheme="minorEastAsia"/>
                <w:szCs w:val="21"/>
              </w:rPr>
              <w:t>-</w:t>
            </w:r>
            <w:r w:rsidRPr="0065564B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549" w:type="dxa"/>
            <w:vAlign w:val="center"/>
          </w:tcPr>
          <w:p w:rsidR="00F42074" w:rsidRPr="0065564B" w:rsidRDefault="00FD7DDE" w:rsidP="00F42074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221</w:t>
            </w:r>
          </w:p>
        </w:tc>
        <w:tc>
          <w:tcPr>
            <w:tcW w:w="912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r w:rsidRPr="0065564B">
              <w:rPr>
                <w:rFonts w:eastAsiaTheme="minorEastAsia" w:hint="eastAsia"/>
                <w:szCs w:val="21"/>
              </w:rPr>
              <w:t>王玉梅</w:t>
            </w:r>
          </w:p>
          <w:p w:rsidR="00F42074" w:rsidRPr="0065564B" w:rsidRDefault="00F42074" w:rsidP="00F4207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5564B">
              <w:rPr>
                <w:rFonts w:eastAsiaTheme="minorEastAsia" w:hint="eastAsia"/>
                <w:szCs w:val="21"/>
              </w:rPr>
              <w:t>陈景善</w:t>
            </w:r>
            <w:proofErr w:type="gramEnd"/>
          </w:p>
        </w:tc>
        <w:tc>
          <w:tcPr>
            <w:tcW w:w="992" w:type="dxa"/>
            <w:vAlign w:val="center"/>
          </w:tcPr>
          <w:p w:rsidR="00F42074" w:rsidRPr="0065564B" w:rsidRDefault="00F42074" w:rsidP="00F42074">
            <w:pPr>
              <w:jc w:val="center"/>
              <w:rPr>
                <w:rFonts w:eastAsiaTheme="minorEastAsia"/>
                <w:sz w:val="24"/>
              </w:rPr>
            </w:pPr>
            <w:r w:rsidRPr="0065564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F42074" w:rsidRPr="0065564B" w:rsidRDefault="00F42074" w:rsidP="006A171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5564B">
              <w:rPr>
                <w:rFonts w:eastAsiaTheme="minorEastAsia"/>
                <w:sz w:val="20"/>
                <w:szCs w:val="20"/>
              </w:rPr>
              <w:t>1-</w:t>
            </w:r>
            <w:r w:rsidR="00144919" w:rsidRPr="0065564B">
              <w:rPr>
                <w:rFonts w:eastAsiaTheme="minorEastAsia" w:hint="eastAsia"/>
                <w:sz w:val="20"/>
                <w:szCs w:val="20"/>
              </w:rPr>
              <w:t>9</w:t>
            </w:r>
            <w:r w:rsidRPr="0065564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</w:tbl>
    <w:p w:rsidR="00A3069B" w:rsidRPr="0065564B" w:rsidRDefault="00A3069B"/>
    <w:p w:rsidR="003E650B" w:rsidRPr="0065564B" w:rsidRDefault="00A3069B" w:rsidP="00446B1A">
      <w:pPr>
        <w:widowControl/>
        <w:jc w:val="left"/>
      </w:pPr>
      <w:r w:rsidRPr="0065564B">
        <w:br w:type="page"/>
      </w:r>
    </w:p>
    <w:p w:rsidR="003E650B" w:rsidRPr="0065564B" w:rsidRDefault="007A5A4D" w:rsidP="003E650B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lastRenderedPageBreak/>
        <w:t>201</w:t>
      </w:r>
      <w:r w:rsidR="000B3862" w:rsidRPr="0065564B">
        <w:rPr>
          <w:rFonts w:eastAsia="华文行楷" w:hint="eastAsia"/>
          <w:sz w:val="28"/>
          <w:szCs w:val="28"/>
        </w:rPr>
        <w:t>6</w:t>
      </w:r>
      <w:r w:rsidR="003E650B" w:rsidRPr="0065564B">
        <w:rPr>
          <w:rFonts w:eastAsia="华文行楷"/>
          <w:sz w:val="28"/>
          <w:szCs w:val="28"/>
        </w:rPr>
        <w:t>级第</w:t>
      </w:r>
      <w:r w:rsidR="0017515C" w:rsidRPr="0065564B">
        <w:rPr>
          <w:rFonts w:eastAsia="华文行楷"/>
          <w:sz w:val="28"/>
          <w:szCs w:val="28"/>
        </w:rPr>
        <w:t>一</w:t>
      </w:r>
      <w:r w:rsidR="003E650B" w:rsidRPr="0065564B">
        <w:rPr>
          <w:rFonts w:eastAsia="华文行楷"/>
          <w:sz w:val="28"/>
          <w:szCs w:val="28"/>
        </w:rPr>
        <w:t>学期</w:t>
      </w:r>
      <w:r w:rsidR="003E650B" w:rsidRPr="0065564B">
        <w:rPr>
          <w:rFonts w:eastAsia="华文行楷"/>
          <w:sz w:val="28"/>
          <w:szCs w:val="28"/>
        </w:rPr>
        <w:t xml:space="preserve">              </w:t>
      </w:r>
      <w:r w:rsidR="003E650B" w:rsidRPr="0065564B">
        <w:rPr>
          <w:rFonts w:eastAsia="华文行楷"/>
          <w:sz w:val="28"/>
          <w:szCs w:val="28"/>
        </w:rPr>
        <w:t>人数</w:t>
      </w:r>
      <w:r w:rsidR="003E650B" w:rsidRPr="0065564B">
        <w:rPr>
          <w:rFonts w:eastAsia="华文行楷"/>
          <w:sz w:val="28"/>
          <w:szCs w:val="28"/>
          <w:u w:val="single"/>
        </w:rPr>
        <w:t xml:space="preserve">     </w:t>
      </w:r>
      <w:r w:rsidR="003E650B"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72"/>
        <w:gridCol w:w="1797"/>
        <w:gridCol w:w="735"/>
        <w:gridCol w:w="512"/>
        <w:gridCol w:w="639"/>
        <w:gridCol w:w="545"/>
        <w:gridCol w:w="706"/>
        <w:gridCol w:w="589"/>
        <w:gridCol w:w="896"/>
        <w:gridCol w:w="898"/>
        <w:gridCol w:w="1341"/>
      </w:tblGrid>
      <w:tr w:rsidR="0065564B" w:rsidRPr="0065564B" w:rsidTr="00DC4F9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3E650B" w:rsidRPr="0065564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65564B" w:rsidRDefault="003E650B" w:rsidP="003E650B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DC4F9A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65564B" w:rsidRDefault="003E650B" w:rsidP="003E650B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E650B" w:rsidRPr="0065564B" w:rsidRDefault="003E650B" w:rsidP="003E650B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第一外国语（英、日、俄）</w:t>
            </w:r>
          </w:p>
        </w:tc>
        <w:tc>
          <w:tcPr>
            <w:tcW w:w="1797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1080000101/</w:t>
            </w:r>
          </w:p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65564B" w:rsidRDefault="009006F4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二</w:t>
            </w:r>
          </w:p>
          <w:p w:rsidR="003E650B" w:rsidRPr="0065564B" w:rsidRDefault="009006F4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65564B" w:rsidRDefault="00E41CDD" w:rsidP="00E41CDD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E650B" w:rsidRPr="0065564B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E650B" w:rsidRPr="0065564B" w:rsidRDefault="003E650B" w:rsidP="003E650B">
            <w:pPr>
              <w:jc w:val="center"/>
              <w:rPr>
                <w:szCs w:val="21"/>
              </w:rPr>
            </w:pPr>
          </w:p>
        </w:tc>
      </w:tr>
      <w:tr w:rsidR="0065564B" w:rsidRPr="0065564B" w:rsidTr="001E195C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rPr>
                <w:szCs w:val="21"/>
              </w:rPr>
            </w:pPr>
            <w:r w:rsidRPr="0065564B">
              <w:rPr>
                <w:szCs w:val="21"/>
              </w:rPr>
              <w:t>中国特色社会主义理论与实践研究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F3592F" w:rsidP="006D78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马克思主义学院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1E195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65564B" w:rsidRDefault="00B943C7" w:rsidP="00E41CDD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2-</w:t>
            </w:r>
            <w:r w:rsidR="00E41CDD" w:rsidRPr="0065564B">
              <w:rPr>
                <w:rFonts w:hint="eastAsia"/>
                <w:szCs w:val="21"/>
              </w:rPr>
              <w:t>17</w:t>
            </w:r>
            <w:r w:rsidR="001E195C" w:rsidRPr="0065564B">
              <w:rPr>
                <w:szCs w:val="21"/>
              </w:rPr>
              <w:t>周</w:t>
            </w:r>
          </w:p>
        </w:tc>
      </w:tr>
      <w:tr w:rsidR="0065564B" w:rsidRPr="0065564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65564B" w:rsidRDefault="00A3069B" w:rsidP="00A3069B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A3069B" w:rsidRPr="0065564B" w:rsidRDefault="00A3069B" w:rsidP="00A3069B">
            <w:pPr>
              <w:rPr>
                <w:szCs w:val="21"/>
              </w:rPr>
            </w:pPr>
            <w:r w:rsidRPr="0065564B">
              <w:rPr>
                <w:szCs w:val="21"/>
              </w:rPr>
              <w:t>民法总论</w:t>
            </w:r>
          </w:p>
        </w:tc>
        <w:tc>
          <w:tcPr>
            <w:tcW w:w="1797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1030105201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1030105601</w:t>
            </w:r>
          </w:p>
        </w:tc>
        <w:tc>
          <w:tcPr>
            <w:tcW w:w="735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65564B" w:rsidRDefault="00BC6892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3069B" w:rsidRPr="0065564B" w:rsidRDefault="00362031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3069B" w:rsidRPr="0065564B" w:rsidRDefault="00F5160F" w:rsidP="00A3069B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新地</w:t>
            </w:r>
            <w:r w:rsidRPr="0065564B"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9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李永军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刘家安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于飞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戴孟勇</w:t>
            </w:r>
            <w:proofErr w:type="gramEnd"/>
          </w:p>
        </w:tc>
        <w:tc>
          <w:tcPr>
            <w:tcW w:w="898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  <w:p w:rsidR="00E0134A" w:rsidRPr="0065564B" w:rsidRDefault="00E0134A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65564B" w:rsidRDefault="00A3069B" w:rsidP="00362031">
            <w:pPr>
              <w:rPr>
                <w:sz w:val="24"/>
              </w:rPr>
            </w:pPr>
            <w:r w:rsidRPr="0065564B">
              <w:rPr>
                <w:sz w:val="24"/>
              </w:rPr>
              <w:t>2-1</w:t>
            </w:r>
            <w:r w:rsidR="00F863A5" w:rsidRPr="0065564B">
              <w:rPr>
                <w:rFonts w:hint="eastAsia"/>
                <w:sz w:val="24"/>
              </w:rPr>
              <w:t>2</w:t>
            </w:r>
            <w:r w:rsidRPr="0065564B">
              <w:rPr>
                <w:sz w:val="24"/>
              </w:rPr>
              <w:t>周</w:t>
            </w:r>
          </w:p>
        </w:tc>
      </w:tr>
      <w:tr w:rsidR="0065564B" w:rsidRPr="0065564B" w:rsidTr="00F4207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rPr>
                <w:szCs w:val="21"/>
              </w:rPr>
            </w:pPr>
            <w:r w:rsidRPr="0065564B">
              <w:rPr>
                <w:szCs w:val="21"/>
              </w:rPr>
              <w:t>公司法</w:t>
            </w:r>
            <w:r w:rsidRPr="0065564B">
              <w:rPr>
                <w:szCs w:val="21"/>
              </w:rPr>
              <w:t>1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1030105205</w:t>
            </w:r>
            <w:r w:rsidR="00725439" w:rsidRPr="0065564B">
              <w:rPr>
                <w:rFonts w:hint="eastAsia"/>
                <w:szCs w:val="21"/>
              </w:rPr>
              <w:t>-01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1030105605</w:t>
            </w:r>
            <w:r w:rsidR="00725439" w:rsidRPr="0065564B">
              <w:rPr>
                <w:rFonts w:hint="eastAsia"/>
                <w:szCs w:val="21"/>
              </w:rPr>
              <w:t>-01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993228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993228" w:rsidP="0099322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10</w:t>
            </w:r>
            <w:r w:rsidR="00F42074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D7DDE" w:rsidP="00F42074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管晓峰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rPr>
                <w:sz w:val="24"/>
              </w:rPr>
            </w:pPr>
            <w:r w:rsidRPr="0065564B">
              <w:rPr>
                <w:sz w:val="24"/>
              </w:rPr>
              <w:t>2-15</w:t>
            </w:r>
            <w:r w:rsidRPr="0065564B">
              <w:rPr>
                <w:sz w:val="24"/>
              </w:rPr>
              <w:t>周</w:t>
            </w:r>
          </w:p>
        </w:tc>
      </w:tr>
      <w:tr w:rsidR="0065564B" w:rsidRPr="0065564B" w:rsidTr="00F4207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8B7221" w:rsidP="00F42074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rPr>
                <w:szCs w:val="21"/>
              </w:rPr>
            </w:pPr>
            <w:r w:rsidRPr="0065564B">
              <w:rPr>
                <w:szCs w:val="21"/>
              </w:rPr>
              <w:t>公司法</w:t>
            </w:r>
            <w:r w:rsidRPr="0065564B">
              <w:rPr>
                <w:rFonts w:hint="eastAsia"/>
                <w:szCs w:val="21"/>
              </w:rPr>
              <w:t>2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1030105205</w:t>
            </w:r>
            <w:r w:rsidR="00725439" w:rsidRPr="0065564B">
              <w:rPr>
                <w:rFonts w:hint="eastAsia"/>
                <w:szCs w:val="21"/>
              </w:rPr>
              <w:t>-02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1030105605</w:t>
            </w:r>
            <w:r w:rsidR="00725439" w:rsidRPr="0065564B">
              <w:rPr>
                <w:rFonts w:hint="eastAsia"/>
                <w:szCs w:val="21"/>
              </w:rPr>
              <w:t>-02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993228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D7DDE" w:rsidP="00F42074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吴日焕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王军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  <w:p w:rsidR="00F42074" w:rsidRPr="0065564B" w:rsidRDefault="00F42074" w:rsidP="00F4207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65564B" w:rsidRDefault="00F42074" w:rsidP="00F42074">
            <w:pPr>
              <w:rPr>
                <w:sz w:val="24"/>
              </w:rPr>
            </w:pPr>
            <w:r w:rsidRPr="0065564B">
              <w:rPr>
                <w:sz w:val="24"/>
              </w:rPr>
              <w:t>2-15</w:t>
            </w:r>
            <w:r w:rsidRPr="0065564B">
              <w:rPr>
                <w:sz w:val="24"/>
              </w:rPr>
              <w:t>周</w:t>
            </w:r>
          </w:p>
        </w:tc>
      </w:tr>
      <w:tr w:rsidR="0065564B" w:rsidRPr="0065564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65564B" w:rsidRDefault="008B7221" w:rsidP="00A3069B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A3069B" w:rsidRPr="0065564B" w:rsidRDefault="00A3069B" w:rsidP="00F42074">
            <w:pPr>
              <w:rPr>
                <w:szCs w:val="21"/>
              </w:rPr>
            </w:pPr>
            <w:r w:rsidRPr="0065564B">
              <w:rPr>
                <w:szCs w:val="21"/>
              </w:rPr>
              <w:t>公司法</w:t>
            </w:r>
            <w:r w:rsidR="00F42074" w:rsidRPr="0065564B">
              <w:rPr>
                <w:rFonts w:hint="eastAsia"/>
                <w:szCs w:val="21"/>
              </w:rPr>
              <w:t>3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1030105205</w:t>
            </w:r>
            <w:r w:rsidR="00725439" w:rsidRPr="0065564B">
              <w:rPr>
                <w:rFonts w:hint="eastAsia"/>
                <w:szCs w:val="21"/>
              </w:rPr>
              <w:t>-03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1030105605</w:t>
            </w:r>
            <w:r w:rsidR="00725439" w:rsidRPr="0065564B">
              <w:rPr>
                <w:rFonts w:hint="eastAsia"/>
                <w:szCs w:val="21"/>
              </w:rPr>
              <w:t>-03</w:t>
            </w:r>
          </w:p>
        </w:tc>
        <w:tc>
          <w:tcPr>
            <w:tcW w:w="735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65564B" w:rsidRDefault="00993228" w:rsidP="00A3069B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65564B" w:rsidRDefault="00FD7DDE" w:rsidP="00A3069B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赵旭东</w:t>
            </w:r>
          </w:p>
          <w:p w:rsidR="00A3069B" w:rsidRPr="0065564B" w:rsidRDefault="00F42074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马更新</w:t>
            </w:r>
          </w:p>
        </w:tc>
        <w:tc>
          <w:tcPr>
            <w:tcW w:w="898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  <w:p w:rsidR="00CE7D4E" w:rsidRPr="0065564B" w:rsidRDefault="00CE7D4E" w:rsidP="00A3069B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3069B" w:rsidRPr="0065564B" w:rsidRDefault="00A3069B" w:rsidP="00A3069B">
            <w:pPr>
              <w:rPr>
                <w:sz w:val="24"/>
              </w:rPr>
            </w:pPr>
            <w:r w:rsidRPr="0065564B">
              <w:rPr>
                <w:sz w:val="24"/>
              </w:rPr>
              <w:t>2-15</w:t>
            </w:r>
            <w:r w:rsidRPr="0065564B">
              <w:rPr>
                <w:sz w:val="24"/>
              </w:rPr>
              <w:t>周</w:t>
            </w:r>
          </w:p>
        </w:tc>
      </w:tr>
      <w:tr w:rsidR="0065564B" w:rsidRPr="0065564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65564B" w:rsidRDefault="008B7221" w:rsidP="00A3069B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A3069B" w:rsidRPr="0065564B" w:rsidRDefault="00A3069B" w:rsidP="00F42074">
            <w:pPr>
              <w:rPr>
                <w:szCs w:val="21"/>
              </w:rPr>
            </w:pPr>
            <w:r w:rsidRPr="0065564B">
              <w:rPr>
                <w:szCs w:val="21"/>
              </w:rPr>
              <w:t>公司法</w:t>
            </w:r>
            <w:r w:rsidR="00F42074" w:rsidRPr="0065564B">
              <w:rPr>
                <w:rFonts w:hint="eastAsia"/>
                <w:szCs w:val="21"/>
              </w:rPr>
              <w:t>4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1030105205</w:t>
            </w:r>
            <w:r w:rsidR="00725439" w:rsidRPr="0065564B">
              <w:rPr>
                <w:rFonts w:hint="eastAsia"/>
                <w:szCs w:val="21"/>
              </w:rPr>
              <w:t>-04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1030105605</w:t>
            </w:r>
            <w:r w:rsidR="00725439" w:rsidRPr="0065564B">
              <w:rPr>
                <w:rFonts w:hint="eastAsia"/>
                <w:szCs w:val="21"/>
              </w:rPr>
              <w:t>-04</w:t>
            </w:r>
          </w:p>
        </w:tc>
        <w:tc>
          <w:tcPr>
            <w:tcW w:w="735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65564B" w:rsidRDefault="00993228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65564B" w:rsidRDefault="00FD7DDE" w:rsidP="00A3069B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89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陈景善</w:t>
            </w:r>
          </w:p>
          <w:p w:rsidR="00F42074" w:rsidRPr="0065564B" w:rsidRDefault="00F42074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王玉梅</w:t>
            </w:r>
          </w:p>
          <w:p w:rsidR="00A3069B" w:rsidRPr="0065564B" w:rsidRDefault="00CE7D4E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朱晓娟</w:t>
            </w:r>
          </w:p>
        </w:tc>
        <w:tc>
          <w:tcPr>
            <w:tcW w:w="898" w:type="dxa"/>
            <w:vAlign w:val="center"/>
          </w:tcPr>
          <w:p w:rsidR="00CE7D4E" w:rsidRPr="0065564B" w:rsidRDefault="00CE7D4E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  <w:p w:rsidR="00FD7DDE" w:rsidRPr="0065564B" w:rsidRDefault="00FD7DDE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65564B" w:rsidRDefault="00A3069B" w:rsidP="00A3069B">
            <w:pPr>
              <w:rPr>
                <w:sz w:val="24"/>
              </w:rPr>
            </w:pPr>
            <w:r w:rsidRPr="0065564B">
              <w:rPr>
                <w:sz w:val="24"/>
              </w:rPr>
              <w:t>2-15</w:t>
            </w:r>
            <w:r w:rsidRPr="0065564B">
              <w:rPr>
                <w:sz w:val="24"/>
              </w:rPr>
              <w:t>周</w:t>
            </w:r>
          </w:p>
        </w:tc>
      </w:tr>
      <w:tr w:rsidR="0065564B" w:rsidRPr="0065564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65564B" w:rsidRDefault="008B7221" w:rsidP="00A3069B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9</w:t>
            </w:r>
          </w:p>
        </w:tc>
        <w:tc>
          <w:tcPr>
            <w:tcW w:w="1672" w:type="dxa"/>
            <w:vAlign w:val="center"/>
          </w:tcPr>
          <w:p w:rsidR="00A3069B" w:rsidRPr="0065564B" w:rsidRDefault="00A3069B" w:rsidP="00A3069B">
            <w:pPr>
              <w:rPr>
                <w:szCs w:val="21"/>
              </w:rPr>
            </w:pPr>
            <w:r w:rsidRPr="0065564B">
              <w:rPr>
                <w:szCs w:val="21"/>
              </w:rPr>
              <w:t>证券法</w:t>
            </w:r>
            <w:r w:rsidRPr="0065564B">
              <w:rPr>
                <w:rFonts w:hint="eastAsia"/>
                <w:szCs w:val="21"/>
              </w:rPr>
              <w:t>学</w:t>
            </w:r>
            <w:r w:rsidR="006143B1" w:rsidRPr="0065564B">
              <w:rPr>
                <w:rFonts w:hint="eastAsia"/>
                <w:szCs w:val="21"/>
              </w:rPr>
              <w:t>1</w:t>
            </w:r>
            <w:r w:rsidR="006143B1" w:rsidRPr="0065564B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1030107415</w:t>
            </w:r>
            <w:r w:rsidR="00725439" w:rsidRPr="0065564B">
              <w:rPr>
                <w:rFonts w:hint="eastAsia"/>
                <w:szCs w:val="21"/>
              </w:rPr>
              <w:t>-01</w:t>
            </w:r>
          </w:p>
        </w:tc>
        <w:tc>
          <w:tcPr>
            <w:tcW w:w="735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F0E24" w:rsidRPr="0065564B" w:rsidRDefault="00993228" w:rsidP="00F3592F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3069B" w:rsidRPr="0065564B" w:rsidRDefault="00993228" w:rsidP="00A3069B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65564B" w:rsidRDefault="00FD7DDE" w:rsidP="00A3069B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96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王光进</w:t>
            </w:r>
          </w:p>
        </w:tc>
        <w:tc>
          <w:tcPr>
            <w:tcW w:w="898" w:type="dxa"/>
            <w:vAlign w:val="center"/>
          </w:tcPr>
          <w:p w:rsidR="00A3069B" w:rsidRPr="0065564B" w:rsidRDefault="00A3069B" w:rsidP="00A3069B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65564B" w:rsidRDefault="00A3069B" w:rsidP="00FD7DDE">
            <w:pPr>
              <w:rPr>
                <w:sz w:val="24"/>
              </w:rPr>
            </w:pPr>
            <w:r w:rsidRPr="0065564B">
              <w:rPr>
                <w:sz w:val="24"/>
              </w:rPr>
              <w:t>2-</w:t>
            </w:r>
            <w:r w:rsidR="00FD7DDE" w:rsidRPr="0065564B">
              <w:rPr>
                <w:rFonts w:hint="eastAsia"/>
                <w:sz w:val="24"/>
              </w:rPr>
              <w:t>10</w:t>
            </w:r>
            <w:r w:rsidRPr="0065564B">
              <w:rPr>
                <w:sz w:val="24"/>
              </w:rPr>
              <w:t>周</w:t>
            </w:r>
            <w:r w:rsidR="006143B1" w:rsidRPr="0065564B">
              <w:rPr>
                <w:rFonts w:hint="eastAsia"/>
                <w:sz w:val="24"/>
              </w:rPr>
              <w:t>（限</w:t>
            </w:r>
            <w:r w:rsidR="006143B1" w:rsidRPr="0065564B">
              <w:rPr>
                <w:rFonts w:hint="eastAsia"/>
                <w:sz w:val="24"/>
              </w:rPr>
              <w:t>30</w:t>
            </w:r>
            <w:r w:rsidR="006143B1" w:rsidRPr="0065564B">
              <w:rPr>
                <w:rFonts w:hint="eastAsia"/>
                <w:sz w:val="24"/>
              </w:rPr>
              <w:t>人）</w:t>
            </w:r>
          </w:p>
        </w:tc>
      </w:tr>
      <w:tr w:rsidR="0065564B" w:rsidRPr="0065564B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6143B1" w:rsidRPr="000E1ECB" w:rsidRDefault="008B7221" w:rsidP="00E0134A">
            <w:pPr>
              <w:jc w:val="center"/>
              <w:rPr>
                <w:color w:val="FF0000"/>
                <w:sz w:val="24"/>
              </w:rPr>
            </w:pPr>
            <w:r w:rsidRPr="000E1ECB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1672" w:type="dxa"/>
            <w:vAlign w:val="center"/>
          </w:tcPr>
          <w:p w:rsidR="006143B1" w:rsidRPr="000E1ECB" w:rsidRDefault="006143B1" w:rsidP="00E0134A">
            <w:pPr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证券法</w:t>
            </w:r>
            <w:r w:rsidRPr="000E1ECB">
              <w:rPr>
                <w:rFonts w:hint="eastAsia"/>
                <w:color w:val="FF0000"/>
                <w:szCs w:val="21"/>
              </w:rPr>
              <w:t>学</w:t>
            </w:r>
            <w:r w:rsidRPr="000E1ECB">
              <w:rPr>
                <w:rFonts w:hint="eastAsia"/>
                <w:color w:val="FF0000"/>
                <w:szCs w:val="21"/>
              </w:rPr>
              <w:t>2</w:t>
            </w:r>
            <w:r w:rsidRPr="000E1ECB">
              <w:rPr>
                <w:rFonts w:hint="eastAsia"/>
                <w:color w:val="FF0000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6143B1" w:rsidRPr="000E1ECB" w:rsidRDefault="00725439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1030107415-0</w:t>
            </w:r>
            <w:r w:rsidRPr="000E1ECB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6143B1" w:rsidRPr="000E1ECB" w:rsidRDefault="006143B1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6143B1" w:rsidRPr="000E1ECB" w:rsidRDefault="006143B1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143B1" w:rsidRPr="000E1ECB" w:rsidRDefault="006143B1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143B1" w:rsidRPr="000E1ECB" w:rsidRDefault="00993228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rFonts w:hint="eastAsia"/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43B1" w:rsidRPr="000E1ECB" w:rsidRDefault="006143B1" w:rsidP="000E1ECB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</w:t>
            </w:r>
            <w:r w:rsidRPr="000E1ECB">
              <w:rPr>
                <w:rFonts w:hint="eastAsia"/>
                <w:color w:val="FF0000"/>
                <w:szCs w:val="21"/>
              </w:rPr>
              <w:t>0</w:t>
            </w:r>
            <w:r w:rsidRPr="000E1ECB">
              <w:rPr>
                <w:color w:val="FF0000"/>
                <w:szCs w:val="21"/>
              </w:rPr>
              <w:t>-</w:t>
            </w:r>
            <w:r w:rsidRPr="000E1ECB">
              <w:rPr>
                <w:rFonts w:hint="eastAsia"/>
                <w:color w:val="FF0000"/>
                <w:szCs w:val="21"/>
              </w:rPr>
              <w:t>1</w:t>
            </w:r>
            <w:r w:rsidR="000E1ECB" w:rsidRPr="000E1ECB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589" w:type="dxa"/>
            <w:vAlign w:val="center"/>
          </w:tcPr>
          <w:p w:rsidR="006143B1" w:rsidRPr="000E1ECB" w:rsidRDefault="00A46734" w:rsidP="00E0134A">
            <w:pPr>
              <w:jc w:val="center"/>
              <w:rPr>
                <w:color w:val="FF0000"/>
                <w:w w:val="80"/>
                <w:szCs w:val="21"/>
              </w:rPr>
            </w:pPr>
            <w:r w:rsidRPr="000E1ECB">
              <w:rPr>
                <w:rFonts w:hint="eastAsia"/>
                <w:color w:val="FF0000"/>
                <w:w w:val="80"/>
                <w:szCs w:val="21"/>
              </w:rPr>
              <w:t>223</w:t>
            </w:r>
          </w:p>
        </w:tc>
        <w:tc>
          <w:tcPr>
            <w:tcW w:w="896" w:type="dxa"/>
            <w:vAlign w:val="center"/>
          </w:tcPr>
          <w:p w:rsidR="006143B1" w:rsidRPr="000E1ECB" w:rsidRDefault="006143B1" w:rsidP="00E0134A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E1ECB">
              <w:rPr>
                <w:rFonts w:hint="eastAsia"/>
                <w:color w:val="FF0000"/>
                <w:szCs w:val="21"/>
              </w:rPr>
              <w:t>梅慎实</w:t>
            </w:r>
            <w:proofErr w:type="gramEnd"/>
          </w:p>
        </w:tc>
        <w:tc>
          <w:tcPr>
            <w:tcW w:w="898" w:type="dxa"/>
            <w:vAlign w:val="center"/>
          </w:tcPr>
          <w:p w:rsidR="006143B1" w:rsidRPr="000E1ECB" w:rsidRDefault="006143B1" w:rsidP="00E0134A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rFonts w:hint="eastAsia"/>
                <w:color w:val="FF0000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6143B1" w:rsidRPr="000E1ECB" w:rsidRDefault="00993228" w:rsidP="00A46734">
            <w:pPr>
              <w:rPr>
                <w:color w:val="FF0000"/>
                <w:sz w:val="24"/>
              </w:rPr>
            </w:pPr>
            <w:r w:rsidRPr="000E1ECB">
              <w:rPr>
                <w:rFonts w:hint="eastAsia"/>
                <w:color w:val="FF0000"/>
                <w:sz w:val="24"/>
              </w:rPr>
              <w:t>2</w:t>
            </w:r>
            <w:r w:rsidR="006143B1" w:rsidRPr="000E1ECB">
              <w:rPr>
                <w:color w:val="FF0000"/>
                <w:sz w:val="24"/>
              </w:rPr>
              <w:t>-</w:t>
            </w:r>
            <w:r w:rsidR="006143B1" w:rsidRPr="000E1ECB">
              <w:rPr>
                <w:rFonts w:hint="eastAsia"/>
                <w:color w:val="FF0000"/>
                <w:sz w:val="24"/>
              </w:rPr>
              <w:t>1</w:t>
            </w:r>
            <w:r w:rsidR="00A46734" w:rsidRPr="000E1ECB">
              <w:rPr>
                <w:rFonts w:hint="eastAsia"/>
                <w:color w:val="FF0000"/>
                <w:sz w:val="24"/>
              </w:rPr>
              <w:t>0</w:t>
            </w:r>
            <w:r w:rsidR="006143B1" w:rsidRPr="000E1ECB">
              <w:rPr>
                <w:color w:val="FF0000"/>
                <w:sz w:val="24"/>
              </w:rPr>
              <w:t>周</w:t>
            </w:r>
          </w:p>
        </w:tc>
      </w:tr>
      <w:tr w:rsidR="0065564B" w:rsidRPr="0065564B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CE7D4E" w:rsidRPr="0065564B" w:rsidRDefault="00C63AE8" w:rsidP="00A46734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1</w:t>
            </w:r>
            <w:r w:rsidR="00A46734" w:rsidRPr="0065564B">
              <w:rPr>
                <w:rFonts w:hint="eastAsia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CE7D4E" w:rsidRPr="0065564B" w:rsidRDefault="00CE7D4E" w:rsidP="00E0134A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商法总论</w:t>
            </w:r>
            <w:r w:rsidR="004561D8" w:rsidRPr="0065564B">
              <w:rPr>
                <w:rFonts w:hint="eastAsia"/>
                <w:szCs w:val="21"/>
              </w:rPr>
              <w:t>1</w:t>
            </w:r>
            <w:r w:rsidR="004561D8" w:rsidRPr="0065564B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CE7D4E" w:rsidRPr="0065564B" w:rsidRDefault="00725439" w:rsidP="00E0134A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1030105418</w:t>
            </w:r>
            <w:r w:rsidRPr="0065564B">
              <w:rPr>
                <w:rFonts w:hint="eastAsia"/>
                <w:szCs w:val="21"/>
              </w:rPr>
              <w:t>-01</w:t>
            </w:r>
          </w:p>
        </w:tc>
        <w:tc>
          <w:tcPr>
            <w:tcW w:w="735" w:type="dxa"/>
            <w:vAlign w:val="center"/>
          </w:tcPr>
          <w:p w:rsidR="00CE7D4E" w:rsidRPr="0065564B" w:rsidRDefault="00CE7D4E" w:rsidP="00E0134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E7D4E" w:rsidRPr="0065564B" w:rsidRDefault="00CE7D4E" w:rsidP="00E0134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7D4E" w:rsidRPr="0065564B" w:rsidRDefault="00CE7D4E" w:rsidP="00E0134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F0E24" w:rsidRPr="0065564B" w:rsidRDefault="00993228" w:rsidP="00F3592F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E7D4E" w:rsidRPr="0065564B" w:rsidRDefault="00993228" w:rsidP="0099322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6</w:t>
            </w:r>
            <w:r w:rsidR="007F0E24" w:rsidRPr="0065564B">
              <w:rPr>
                <w:rFonts w:hint="eastAsia"/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vAlign w:val="center"/>
          </w:tcPr>
          <w:p w:rsidR="00CE7D4E" w:rsidRPr="0065564B" w:rsidRDefault="00FD7DDE" w:rsidP="00E0134A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96" w:type="dxa"/>
            <w:vAlign w:val="center"/>
          </w:tcPr>
          <w:p w:rsidR="00CE7D4E" w:rsidRPr="0065564B" w:rsidRDefault="00CE7D4E" w:rsidP="00E0134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李建伟</w:t>
            </w:r>
          </w:p>
        </w:tc>
        <w:tc>
          <w:tcPr>
            <w:tcW w:w="898" w:type="dxa"/>
            <w:vAlign w:val="center"/>
          </w:tcPr>
          <w:p w:rsidR="004B4C3C" w:rsidRPr="0065564B" w:rsidRDefault="00CE7D4E" w:rsidP="00F3592F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CE7D4E" w:rsidRPr="0065564B" w:rsidRDefault="007F0E24" w:rsidP="00E0134A">
            <w:pPr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2-10</w:t>
            </w:r>
            <w:r w:rsidRPr="0065564B">
              <w:rPr>
                <w:rFonts w:hint="eastAsia"/>
                <w:sz w:val="24"/>
              </w:rPr>
              <w:t>周</w:t>
            </w:r>
            <w:r w:rsidR="005F78CE" w:rsidRPr="0065564B">
              <w:rPr>
                <w:rFonts w:hint="eastAsia"/>
                <w:sz w:val="24"/>
              </w:rPr>
              <w:t>(</w:t>
            </w:r>
            <w:r w:rsidR="005F78CE" w:rsidRPr="0065564B">
              <w:rPr>
                <w:rFonts w:hint="eastAsia"/>
                <w:sz w:val="24"/>
              </w:rPr>
              <w:t>限</w:t>
            </w:r>
            <w:r w:rsidR="005F78CE" w:rsidRPr="0065564B">
              <w:rPr>
                <w:rFonts w:hint="eastAsia"/>
                <w:sz w:val="24"/>
              </w:rPr>
              <w:t>30</w:t>
            </w:r>
            <w:r w:rsidR="005F78CE" w:rsidRPr="0065564B">
              <w:rPr>
                <w:rFonts w:hint="eastAsia"/>
                <w:sz w:val="24"/>
              </w:rPr>
              <w:t>人</w:t>
            </w:r>
            <w:r w:rsidR="005F78CE" w:rsidRPr="0065564B">
              <w:rPr>
                <w:rFonts w:hint="eastAsia"/>
                <w:sz w:val="24"/>
              </w:rPr>
              <w:t>,</w:t>
            </w:r>
            <w:r w:rsidR="005F78CE" w:rsidRPr="0065564B">
              <w:rPr>
                <w:rFonts w:hint="eastAsia"/>
                <w:sz w:val="24"/>
              </w:rPr>
              <w:t>学生须参与课堂教学讨论</w:t>
            </w:r>
            <w:r w:rsidR="005F78CE" w:rsidRPr="0065564B">
              <w:rPr>
                <w:rFonts w:hint="eastAsia"/>
                <w:sz w:val="24"/>
              </w:rPr>
              <w:t>)</w:t>
            </w:r>
          </w:p>
        </w:tc>
      </w:tr>
      <w:tr w:rsidR="0065564B" w:rsidRPr="0065564B" w:rsidTr="004561D8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A46734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1</w:t>
            </w:r>
            <w:r w:rsidR="00A46734" w:rsidRPr="0065564B">
              <w:rPr>
                <w:rFonts w:hint="eastAsia"/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561D8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商法总论</w:t>
            </w:r>
            <w:r w:rsidRPr="0065564B">
              <w:rPr>
                <w:rFonts w:hint="eastAsia"/>
                <w:szCs w:val="21"/>
              </w:rPr>
              <w:t>2</w:t>
            </w:r>
            <w:r w:rsidRPr="0065564B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725439" w:rsidP="00725439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1030105418-0</w:t>
            </w:r>
            <w:r w:rsidRPr="0065564B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797BAA" w:rsidP="00F3592F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797BAA" w:rsidP="00797BA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6</w:t>
            </w:r>
            <w:r w:rsidR="004561D8" w:rsidRPr="0065564B">
              <w:rPr>
                <w:rFonts w:hint="eastAsia"/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A27E8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赵旭东</w:t>
            </w:r>
          </w:p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管晓峰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4561D8" w:rsidP="00F3592F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65564B" w:rsidRDefault="00797BAA" w:rsidP="006A1711">
            <w:pPr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1</w:t>
            </w:r>
            <w:r w:rsidR="00FD7DDE" w:rsidRPr="0065564B">
              <w:rPr>
                <w:rFonts w:hint="eastAsia"/>
                <w:sz w:val="24"/>
              </w:rPr>
              <w:t>1</w:t>
            </w:r>
            <w:r w:rsidR="004561D8" w:rsidRPr="0065564B">
              <w:rPr>
                <w:rFonts w:hint="eastAsia"/>
                <w:sz w:val="24"/>
              </w:rPr>
              <w:t>-1</w:t>
            </w:r>
            <w:r w:rsidR="00FD7DDE" w:rsidRPr="0065564B">
              <w:rPr>
                <w:rFonts w:hint="eastAsia"/>
                <w:sz w:val="24"/>
              </w:rPr>
              <w:t>9</w:t>
            </w:r>
            <w:r w:rsidR="004561D8" w:rsidRPr="0065564B">
              <w:rPr>
                <w:rFonts w:hint="eastAsia"/>
                <w:sz w:val="24"/>
              </w:rPr>
              <w:t>周</w:t>
            </w:r>
          </w:p>
        </w:tc>
      </w:tr>
      <w:tr w:rsidR="004561D8" w:rsidRPr="0065564B" w:rsidTr="004A27E8">
        <w:trPr>
          <w:trHeight w:val="738"/>
          <w:jc w:val="center"/>
        </w:trPr>
        <w:tc>
          <w:tcPr>
            <w:tcW w:w="517" w:type="dxa"/>
            <w:vAlign w:val="center"/>
          </w:tcPr>
          <w:p w:rsidR="004561D8" w:rsidRPr="0065564B" w:rsidRDefault="004561D8" w:rsidP="00A46734">
            <w:pPr>
              <w:jc w:val="center"/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1</w:t>
            </w:r>
            <w:r w:rsidR="00A46734" w:rsidRPr="0065564B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4561D8" w:rsidRPr="0065564B" w:rsidRDefault="004561D8" w:rsidP="00E41CDD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商法总论</w:t>
            </w:r>
            <w:r w:rsidR="00E41CDD" w:rsidRPr="0065564B">
              <w:rPr>
                <w:rFonts w:hint="eastAsia"/>
                <w:szCs w:val="21"/>
              </w:rPr>
              <w:t>3</w:t>
            </w:r>
            <w:r w:rsidRPr="0065564B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4561D8" w:rsidRPr="0065564B" w:rsidRDefault="00725439" w:rsidP="00725439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1030105418-0</w:t>
            </w:r>
            <w:r w:rsidRPr="0065564B">
              <w:rPr>
                <w:rFonts w:hint="eastAsia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4561D8" w:rsidRPr="0065564B" w:rsidRDefault="00797BAA" w:rsidP="00F3592F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4561D8" w:rsidRPr="0065564B" w:rsidRDefault="004561D8" w:rsidP="004A27E8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吴日焕</w:t>
            </w:r>
          </w:p>
        </w:tc>
        <w:tc>
          <w:tcPr>
            <w:tcW w:w="898" w:type="dxa"/>
            <w:vAlign w:val="center"/>
          </w:tcPr>
          <w:p w:rsidR="004561D8" w:rsidRPr="0065564B" w:rsidRDefault="004561D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教授</w:t>
            </w:r>
          </w:p>
          <w:p w:rsidR="004561D8" w:rsidRPr="0065564B" w:rsidRDefault="004561D8" w:rsidP="004A27E8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561D8" w:rsidRPr="0065564B" w:rsidRDefault="004561D8" w:rsidP="00797BAA">
            <w:pPr>
              <w:rPr>
                <w:sz w:val="24"/>
              </w:rPr>
            </w:pPr>
            <w:r w:rsidRPr="0065564B">
              <w:rPr>
                <w:rFonts w:hint="eastAsia"/>
                <w:sz w:val="24"/>
              </w:rPr>
              <w:t>2-10</w:t>
            </w:r>
            <w:r w:rsidRPr="0065564B">
              <w:rPr>
                <w:rFonts w:hint="eastAsia"/>
                <w:sz w:val="24"/>
              </w:rPr>
              <w:t>周</w:t>
            </w:r>
          </w:p>
        </w:tc>
      </w:tr>
    </w:tbl>
    <w:p w:rsidR="00A3069B" w:rsidRPr="0065564B" w:rsidRDefault="00A3069B" w:rsidP="00A3069B"/>
    <w:p w:rsidR="00A3069B" w:rsidRPr="0065564B" w:rsidRDefault="00A3069B" w:rsidP="00A3069B">
      <w:r w:rsidRPr="0065564B">
        <w:br w:type="page"/>
      </w:r>
    </w:p>
    <w:p w:rsidR="00CE3E50" w:rsidRPr="0065564B" w:rsidRDefault="00CE3E50" w:rsidP="00CE3E50">
      <w:pPr>
        <w:jc w:val="center"/>
        <w:rPr>
          <w:rFonts w:eastAsia="黑体"/>
          <w:b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65564B">
        <w:rPr>
          <w:rFonts w:eastAsia="黑体"/>
          <w:b/>
          <w:sz w:val="28"/>
          <w:szCs w:val="28"/>
          <w:u w:val="single"/>
        </w:rPr>
        <w:t xml:space="preserve">   </w:t>
      </w:r>
      <w:r w:rsidRPr="0065564B">
        <w:rPr>
          <w:rFonts w:eastAsia="黑体"/>
          <w:b/>
          <w:sz w:val="28"/>
          <w:szCs w:val="28"/>
          <w:u w:val="single"/>
        </w:rPr>
        <w:t>知识产权</w:t>
      </w:r>
      <w:r w:rsidRPr="0065564B">
        <w:rPr>
          <w:rFonts w:eastAsia="黑体"/>
          <w:b/>
          <w:sz w:val="28"/>
          <w:szCs w:val="28"/>
          <w:u w:val="single"/>
        </w:rPr>
        <w:t xml:space="preserve">       </w:t>
      </w:r>
      <w:r w:rsidRPr="0065564B">
        <w:rPr>
          <w:rFonts w:eastAsia="黑体"/>
          <w:b/>
          <w:sz w:val="28"/>
          <w:szCs w:val="28"/>
        </w:rPr>
        <w:t>专业</w:t>
      </w:r>
      <w:r w:rsidRPr="0065564B">
        <w:rPr>
          <w:rFonts w:eastAsia="黑体"/>
          <w:b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b/>
          <w:sz w:val="28"/>
          <w:szCs w:val="28"/>
        </w:rPr>
        <w:t>方向硕士生</w:t>
      </w:r>
    </w:p>
    <w:p w:rsidR="00CE3E50" w:rsidRPr="0065564B" w:rsidRDefault="00CE3E50" w:rsidP="00CE3E50">
      <w:pPr>
        <w:jc w:val="center"/>
        <w:rPr>
          <w:rFonts w:eastAsia="黑体"/>
          <w:b/>
          <w:sz w:val="28"/>
          <w:szCs w:val="28"/>
        </w:rPr>
      </w:pPr>
      <w:r w:rsidRPr="0065564B">
        <w:rPr>
          <w:rFonts w:eastAsia="黑体"/>
          <w:b/>
          <w:sz w:val="28"/>
          <w:szCs w:val="28"/>
        </w:rPr>
        <w:t xml:space="preserve"> 201</w:t>
      </w:r>
      <w:r w:rsidR="000B3862" w:rsidRPr="0065564B">
        <w:rPr>
          <w:rFonts w:eastAsia="黑体" w:hint="eastAsia"/>
          <w:b/>
          <w:sz w:val="28"/>
          <w:szCs w:val="28"/>
        </w:rPr>
        <w:t>6</w:t>
      </w:r>
      <w:r w:rsidRPr="0065564B">
        <w:rPr>
          <w:rFonts w:eastAsia="黑体"/>
          <w:b/>
          <w:sz w:val="28"/>
          <w:szCs w:val="28"/>
        </w:rPr>
        <w:t>—201</w:t>
      </w:r>
      <w:r w:rsidR="000B3862" w:rsidRPr="0065564B">
        <w:rPr>
          <w:rFonts w:eastAsia="黑体" w:hint="eastAsia"/>
          <w:b/>
          <w:sz w:val="28"/>
          <w:szCs w:val="28"/>
        </w:rPr>
        <w:t>7</w:t>
      </w:r>
      <w:r w:rsidRPr="0065564B">
        <w:rPr>
          <w:rFonts w:eastAsia="黑体"/>
          <w:b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b/>
          <w:sz w:val="28"/>
          <w:szCs w:val="28"/>
          <w:u w:val="single"/>
        </w:rPr>
      </w:pPr>
      <w:r w:rsidRPr="0065564B">
        <w:rPr>
          <w:rFonts w:eastAsia="华文行楷"/>
          <w:b/>
          <w:sz w:val="28"/>
          <w:szCs w:val="28"/>
        </w:rPr>
        <w:t>201</w:t>
      </w:r>
      <w:r w:rsidR="000B3862" w:rsidRPr="0065564B">
        <w:rPr>
          <w:rFonts w:eastAsia="华文行楷" w:hint="eastAsia"/>
          <w:b/>
          <w:sz w:val="28"/>
          <w:szCs w:val="28"/>
        </w:rPr>
        <w:t>5</w:t>
      </w:r>
      <w:r w:rsidRPr="0065564B">
        <w:rPr>
          <w:rFonts w:eastAsia="华文行楷"/>
          <w:b/>
          <w:sz w:val="28"/>
          <w:szCs w:val="28"/>
        </w:rPr>
        <w:t>级第三学期</w:t>
      </w:r>
      <w:r w:rsidRPr="0065564B">
        <w:rPr>
          <w:rFonts w:eastAsia="华文行楷"/>
          <w:b/>
          <w:sz w:val="28"/>
          <w:szCs w:val="28"/>
        </w:rPr>
        <w:t xml:space="preserve">              </w:t>
      </w:r>
      <w:r w:rsidRPr="0065564B">
        <w:rPr>
          <w:rFonts w:eastAsia="华文行楷"/>
          <w:b/>
          <w:sz w:val="28"/>
          <w:szCs w:val="28"/>
        </w:rPr>
        <w:t>人数</w:t>
      </w:r>
      <w:r w:rsidRPr="0065564B">
        <w:rPr>
          <w:rFonts w:eastAsia="华文行楷"/>
          <w:b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b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64"/>
        <w:gridCol w:w="1517"/>
        <w:gridCol w:w="869"/>
        <w:gridCol w:w="513"/>
        <w:gridCol w:w="641"/>
        <w:gridCol w:w="782"/>
        <w:gridCol w:w="746"/>
        <w:gridCol w:w="681"/>
        <w:gridCol w:w="1145"/>
        <w:gridCol w:w="1078"/>
        <w:gridCol w:w="931"/>
      </w:tblGrid>
      <w:tr w:rsidR="0065564B" w:rsidRPr="0065564B" w:rsidTr="002F587E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</w:rPr>
            </w:pPr>
            <w:r w:rsidRPr="0065564B">
              <w:rPr>
                <w:rFonts w:eastAsia="黑体"/>
                <w:b/>
              </w:rPr>
              <w:t>(</w:t>
            </w:r>
            <w:r w:rsidRPr="0065564B">
              <w:rPr>
                <w:rFonts w:eastAsia="黑体"/>
                <w:b/>
              </w:rPr>
              <w:t>专业方向</w:t>
            </w:r>
            <w:r w:rsidRPr="0065564B">
              <w:rPr>
                <w:rFonts w:eastAsia="黑体"/>
                <w:b/>
              </w:rPr>
              <w:t>)</w:t>
            </w:r>
          </w:p>
        </w:tc>
      </w:tr>
      <w:tr w:rsidR="0065564B" w:rsidRPr="0065564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方法论</w:t>
            </w:r>
            <w:r w:rsidRPr="00F3592F">
              <w:rPr>
                <w:kern w:val="0"/>
                <w:sz w:val="20"/>
                <w:szCs w:val="20"/>
              </w:rPr>
              <w:t>1</w:t>
            </w:r>
            <w:r w:rsidRPr="00F3592F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1020000201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F3592F">
              <w:rPr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F5160F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eastAsiaTheme="minorEastAsia" w:hint="eastAsia"/>
                <w:szCs w:val="21"/>
              </w:rPr>
              <w:t>新地</w:t>
            </w:r>
            <w:r w:rsidRPr="00F3592F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496642" w:rsidP="00A3069B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1-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9</w:t>
            </w:r>
            <w:r w:rsidR="00CE3E50" w:rsidRPr="00F3592F">
              <w:rPr>
                <w:kern w:val="0"/>
                <w:sz w:val="20"/>
                <w:szCs w:val="20"/>
              </w:rPr>
              <w:t>周</w:t>
            </w:r>
          </w:p>
        </w:tc>
      </w:tr>
      <w:tr w:rsidR="0065564B" w:rsidRPr="0065564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方法论</w:t>
            </w:r>
            <w:r w:rsidRPr="00F3592F">
              <w:rPr>
                <w:kern w:val="0"/>
                <w:sz w:val="20"/>
                <w:szCs w:val="20"/>
              </w:rPr>
              <w:t>2</w:t>
            </w:r>
            <w:r w:rsidRPr="00F3592F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1020000201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F5160F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eastAsiaTheme="minorEastAsia" w:hint="eastAsia"/>
                <w:szCs w:val="21"/>
              </w:rPr>
              <w:t>新地</w:t>
            </w:r>
            <w:r w:rsidRPr="00F3592F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F3592F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496642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1-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9</w:t>
            </w:r>
            <w:r w:rsidR="00CE3E50" w:rsidRPr="00F3592F">
              <w:rPr>
                <w:kern w:val="0"/>
                <w:sz w:val="20"/>
                <w:szCs w:val="20"/>
              </w:rPr>
              <w:t>周</w:t>
            </w:r>
          </w:p>
        </w:tc>
      </w:tr>
      <w:tr w:rsidR="0065564B" w:rsidRPr="0065564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9144D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著作权法</w:t>
            </w:r>
            <w:proofErr w:type="gramStart"/>
            <w:r w:rsidR="00297502" w:rsidRPr="00F3592F">
              <w:rPr>
                <w:kern w:val="0"/>
                <w:sz w:val="20"/>
                <w:szCs w:val="20"/>
              </w:rPr>
              <w:t>法</w:t>
            </w:r>
            <w:proofErr w:type="gramEnd"/>
            <w:r w:rsidR="00DB1B8C" w:rsidRPr="00F3592F">
              <w:rPr>
                <w:rFonts w:hint="eastAsia"/>
                <w:kern w:val="0"/>
                <w:sz w:val="20"/>
                <w:szCs w:val="20"/>
              </w:rPr>
              <w:t>1</w:t>
            </w:r>
            <w:r w:rsidR="00DB1B8C" w:rsidRPr="00F3592F">
              <w:rPr>
                <w:rFonts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C75E3C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1030185202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-01</w:t>
            </w:r>
          </w:p>
          <w:p w:rsidR="00C75E3C" w:rsidRPr="00F3592F" w:rsidRDefault="00C75E3C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1030105602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学位</w:t>
            </w:r>
          </w:p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</w:t>
            </w:r>
          </w:p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BF66EC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F3592F"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C258F6" w:rsidP="000902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新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B102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9144D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张今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1-12</w:t>
            </w:r>
            <w:r w:rsidRPr="00F3592F">
              <w:rPr>
                <w:kern w:val="0"/>
                <w:sz w:val="20"/>
                <w:szCs w:val="20"/>
              </w:rPr>
              <w:t>周</w:t>
            </w:r>
          </w:p>
        </w:tc>
      </w:tr>
      <w:tr w:rsidR="0065564B" w:rsidRPr="0065564B" w:rsidTr="00DB1B8C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446B1A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DB1B8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著作权法</w:t>
            </w:r>
            <w:proofErr w:type="gramStart"/>
            <w:r w:rsidRPr="00F3592F">
              <w:rPr>
                <w:kern w:val="0"/>
                <w:sz w:val="20"/>
                <w:szCs w:val="20"/>
              </w:rPr>
              <w:t>法</w:t>
            </w:r>
            <w:proofErr w:type="gramEnd"/>
            <w:r w:rsidRPr="00F3592F">
              <w:rPr>
                <w:rFonts w:hint="eastAsia"/>
                <w:kern w:val="0"/>
                <w:sz w:val="20"/>
                <w:szCs w:val="20"/>
              </w:rPr>
              <w:t>2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1030185202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-02</w:t>
            </w:r>
          </w:p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1030105602</w:t>
            </w:r>
            <w:r w:rsidR="00BF7CF6" w:rsidRPr="00F3592F">
              <w:rPr>
                <w:rFonts w:hint="eastAsia"/>
                <w:kern w:val="0"/>
                <w:sz w:val="20"/>
                <w:szCs w:val="20"/>
              </w:rPr>
              <w:t>-02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学位</w:t>
            </w:r>
          </w:p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</w:t>
            </w:r>
          </w:p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F6" w:rsidRPr="00F3592F" w:rsidRDefault="0037386A" w:rsidP="00F3592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C258F6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来小鹏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BF66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1-12</w:t>
            </w:r>
            <w:r w:rsidRPr="00F3592F">
              <w:rPr>
                <w:kern w:val="0"/>
                <w:sz w:val="20"/>
                <w:szCs w:val="20"/>
              </w:rPr>
              <w:t>周</w:t>
            </w:r>
          </w:p>
        </w:tc>
      </w:tr>
      <w:tr w:rsidR="0065564B" w:rsidRPr="0065564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446B1A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知识产权经营与管理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1030185401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15075C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C258F6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冯晓青</w:t>
            </w:r>
          </w:p>
          <w:p w:rsidR="0039144D" w:rsidRPr="00F3592F" w:rsidRDefault="00DB1B8C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刘瑛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F863A5" w:rsidP="00F863A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1-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9</w:t>
            </w:r>
            <w:r w:rsidR="00297502" w:rsidRPr="00F3592F">
              <w:rPr>
                <w:kern w:val="0"/>
                <w:sz w:val="20"/>
                <w:szCs w:val="20"/>
              </w:rPr>
              <w:t>周</w:t>
            </w:r>
          </w:p>
        </w:tc>
      </w:tr>
      <w:tr w:rsidR="0065564B" w:rsidRPr="0065564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446B1A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知识产权国际保护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1030185409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A57184" w:rsidP="00A571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6</w:t>
            </w:r>
            <w:r w:rsidR="007336D1" w:rsidRPr="00F3592F">
              <w:rPr>
                <w:rFonts w:hint="eastAsia"/>
                <w:kern w:val="0"/>
                <w:sz w:val="20"/>
                <w:szCs w:val="20"/>
              </w:rPr>
              <w:t>-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C258F6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8C" w:rsidRPr="00F3592F" w:rsidRDefault="00DB1B8C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周长玲</w:t>
            </w:r>
          </w:p>
          <w:p w:rsidR="00297502" w:rsidRPr="00F3592F" w:rsidRDefault="0039144D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朱玲娣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EC" w:rsidRPr="00F3592F" w:rsidRDefault="00C873EC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教授</w:t>
            </w:r>
          </w:p>
          <w:p w:rsidR="00297502" w:rsidRPr="00F3592F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EE4CD2" w:rsidP="00EE4C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rFonts w:hint="eastAsia"/>
                <w:kern w:val="0"/>
                <w:sz w:val="20"/>
                <w:szCs w:val="20"/>
              </w:rPr>
              <w:t>10</w:t>
            </w:r>
            <w:r w:rsidR="0024457E" w:rsidRPr="00F3592F">
              <w:rPr>
                <w:rFonts w:hint="eastAsia"/>
                <w:kern w:val="0"/>
                <w:sz w:val="20"/>
                <w:szCs w:val="20"/>
              </w:rPr>
              <w:t>-1</w:t>
            </w:r>
            <w:r w:rsidRPr="00F3592F">
              <w:rPr>
                <w:rFonts w:hint="eastAsia"/>
                <w:kern w:val="0"/>
                <w:sz w:val="20"/>
                <w:szCs w:val="20"/>
              </w:rPr>
              <w:t>8</w:t>
            </w:r>
            <w:r w:rsidR="00297502" w:rsidRPr="00F3592F">
              <w:rPr>
                <w:kern w:val="0"/>
                <w:sz w:val="20"/>
                <w:szCs w:val="20"/>
              </w:rPr>
              <w:t>周</w:t>
            </w:r>
          </w:p>
        </w:tc>
      </w:tr>
    </w:tbl>
    <w:p w:rsidR="00CE3E50" w:rsidRPr="0065564B" w:rsidRDefault="00CE3E50" w:rsidP="00CE3E50">
      <w:pPr>
        <w:jc w:val="center"/>
        <w:rPr>
          <w:rFonts w:eastAsia="华文行楷"/>
          <w:b/>
          <w:sz w:val="28"/>
          <w:szCs w:val="28"/>
          <w:u w:val="single"/>
        </w:rPr>
      </w:pPr>
      <w:r w:rsidRPr="0065564B">
        <w:rPr>
          <w:rFonts w:eastAsia="华文行楷"/>
          <w:b/>
          <w:sz w:val="28"/>
          <w:szCs w:val="28"/>
        </w:rPr>
        <w:t>201</w:t>
      </w:r>
      <w:r w:rsidR="00D07807" w:rsidRPr="0065564B">
        <w:rPr>
          <w:rFonts w:eastAsia="华文行楷" w:hint="eastAsia"/>
          <w:b/>
          <w:sz w:val="28"/>
          <w:szCs w:val="28"/>
        </w:rPr>
        <w:t>6</w:t>
      </w:r>
      <w:r w:rsidRPr="0065564B">
        <w:rPr>
          <w:rFonts w:eastAsia="华文行楷"/>
          <w:b/>
          <w:sz w:val="28"/>
          <w:szCs w:val="28"/>
        </w:rPr>
        <w:t>级第一学期</w:t>
      </w:r>
      <w:r w:rsidRPr="0065564B">
        <w:rPr>
          <w:rFonts w:eastAsia="华文行楷"/>
          <w:b/>
          <w:sz w:val="28"/>
          <w:szCs w:val="28"/>
        </w:rPr>
        <w:t xml:space="preserve">              </w:t>
      </w:r>
      <w:r w:rsidRPr="0065564B">
        <w:rPr>
          <w:rFonts w:eastAsia="华文行楷"/>
          <w:b/>
          <w:sz w:val="28"/>
          <w:szCs w:val="28"/>
        </w:rPr>
        <w:t>人数</w:t>
      </w:r>
      <w:r w:rsidRPr="0065564B">
        <w:rPr>
          <w:rFonts w:eastAsia="华文行楷"/>
          <w:b/>
          <w:sz w:val="28"/>
          <w:szCs w:val="28"/>
          <w:u w:val="single"/>
        </w:rPr>
        <w:t xml:space="preserve"> 22    </w:t>
      </w:r>
      <w:r w:rsidRPr="0065564B">
        <w:rPr>
          <w:rFonts w:eastAsia="华文行楷"/>
          <w:b/>
          <w:sz w:val="28"/>
          <w:szCs w:val="28"/>
        </w:rPr>
        <w:t>人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0"/>
        <w:gridCol w:w="1693"/>
        <w:gridCol w:w="744"/>
        <w:gridCol w:w="514"/>
        <w:gridCol w:w="645"/>
        <w:gridCol w:w="548"/>
        <w:gridCol w:w="706"/>
        <w:gridCol w:w="589"/>
        <w:gridCol w:w="1219"/>
        <w:gridCol w:w="718"/>
        <w:gridCol w:w="1366"/>
      </w:tblGrid>
      <w:tr w:rsidR="0065564B" w:rsidRPr="0065564B" w:rsidTr="00E46B5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</w:rPr>
            </w:pPr>
            <w:r w:rsidRPr="0065564B">
              <w:rPr>
                <w:rFonts w:eastAsia="黑体"/>
                <w:b/>
              </w:rPr>
              <w:t>(</w:t>
            </w:r>
            <w:r w:rsidRPr="0065564B">
              <w:rPr>
                <w:rFonts w:eastAsia="黑体"/>
                <w:b/>
              </w:rPr>
              <w:t>专业方向</w:t>
            </w:r>
            <w:r w:rsidRPr="0065564B">
              <w:rPr>
                <w:rFonts w:eastAsia="黑体"/>
                <w:b/>
              </w:rPr>
              <w:t>)</w:t>
            </w:r>
          </w:p>
        </w:tc>
      </w:tr>
      <w:tr w:rsidR="0065564B" w:rsidRPr="0065564B" w:rsidTr="00E46B5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rPr>
                <w:szCs w:val="21"/>
              </w:rPr>
            </w:pPr>
            <w:r w:rsidRPr="00F3592F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1080000101/</w:t>
            </w:r>
          </w:p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02/03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二</w:t>
            </w:r>
          </w:p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外国语学院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</w:p>
        </w:tc>
      </w:tr>
      <w:tr w:rsidR="0065564B" w:rsidRPr="0065564B" w:rsidTr="00E46B5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rPr>
                <w:szCs w:val="21"/>
              </w:rPr>
            </w:pPr>
            <w:r w:rsidRPr="00F3592F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F3592F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1230000104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马克思主义学院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F3592F" w:rsidRDefault="000D1974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2-</w:t>
            </w:r>
            <w:r w:rsidRPr="00F3592F">
              <w:rPr>
                <w:rFonts w:hint="eastAsia"/>
                <w:szCs w:val="21"/>
              </w:rPr>
              <w:t>17</w:t>
            </w:r>
            <w:r w:rsidRPr="00F3592F">
              <w:rPr>
                <w:szCs w:val="21"/>
              </w:rPr>
              <w:t>周</w:t>
            </w:r>
          </w:p>
        </w:tc>
      </w:tr>
      <w:tr w:rsidR="0065564B" w:rsidRPr="0065564B" w:rsidTr="00E46B5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 w:val="24"/>
              </w:rPr>
            </w:pPr>
            <w:r w:rsidRPr="00F3592F"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rPr>
                <w:szCs w:val="21"/>
              </w:rPr>
            </w:pPr>
            <w:r w:rsidRPr="00F3592F">
              <w:rPr>
                <w:szCs w:val="21"/>
              </w:rPr>
              <w:t>民法学（补课）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  <w:r w:rsidRPr="00F3592F">
              <w:rPr>
                <w:sz w:val="20"/>
                <w:szCs w:val="20"/>
              </w:rPr>
              <w:t>1020000701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BA1649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随民商专业《民法总论》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592F" w:rsidRDefault="00CE3E50" w:rsidP="009D37E0">
            <w:pPr>
              <w:jc w:val="center"/>
              <w:rPr>
                <w:szCs w:val="21"/>
              </w:rPr>
            </w:pPr>
          </w:p>
        </w:tc>
      </w:tr>
      <w:tr w:rsidR="00297502" w:rsidRPr="0065564B" w:rsidTr="00E46B5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jc w:val="center"/>
              <w:rPr>
                <w:sz w:val="24"/>
              </w:rPr>
            </w:pPr>
            <w:r w:rsidRPr="00F3592F"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9D37E0" w:rsidRDefault="00297502" w:rsidP="009D37E0">
            <w:pPr>
              <w:rPr>
                <w:szCs w:val="21"/>
              </w:rPr>
            </w:pPr>
            <w:r w:rsidRPr="009D37E0">
              <w:rPr>
                <w:szCs w:val="21"/>
              </w:rPr>
              <w:t>知识产权法总论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1030185201</w:t>
            </w:r>
          </w:p>
          <w:p w:rsidR="00297502" w:rsidRPr="00F3592F" w:rsidRDefault="00297502" w:rsidP="009D37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592F">
              <w:rPr>
                <w:kern w:val="0"/>
                <w:sz w:val="20"/>
                <w:szCs w:val="20"/>
              </w:rPr>
              <w:t>1030185601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jc w:val="center"/>
              <w:rPr>
                <w:sz w:val="24"/>
              </w:rPr>
            </w:pPr>
            <w:r w:rsidRPr="00F3592F">
              <w:rPr>
                <w:sz w:val="24"/>
              </w:rPr>
              <w:t>学位</w:t>
            </w:r>
          </w:p>
          <w:p w:rsidR="00297502" w:rsidRPr="00F3592F" w:rsidRDefault="00297502" w:rsidP="009D37E0">
            <w:pPr>
              <w:jc w:val="center"/>
              <w:rPr>
                <w:sz w:val="24"/>
              </w:rPr>
            </w:pPr>
            <w:r w:rsidRPr="00F3592F">
              <w:rPr>
                <w:sz w:val="24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3</w:t>
            </w:r>
          </w:p>
          <w:p w:rsidR="00297502" w:rsidRPr="00F3592F" w:rsidRDefault="00297502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jc w:val="center"/>
              <w:rPr>
                <w:szCs w:val="21"/>
              </w:rPr>
            </w:pPr>
            <w:r w:rsidRPr="00F3592F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42548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42548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6</w:t>
            </w:r>
            <w:r w:rsidR="00297502" w:rsidRPr="00F3592F">
              <w:rPr>
                <w:szCs w:val="21"/>
              </w:rPr>
              <w:t>-</w:t>
            </w:r>
            <w:r w:rsidRPr="00F3592F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C258F6" w:rsidP="009D37E0">
            <w:pPr>
              <w:jc w:val="center"/>
              <w:rPr>
                <w:w w:val="80"/>
                <w:szCs w:val="21"/>
              </w:rPr>
            </w:pPr>
            <w:r w:rsidRPr="00F3592F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9144D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陈健</w:t>
            </w:r>
          </w:p>
          <w:p w:rsidR="0039144D" w:rsidRPr="00F3592F" w:rsidRDefault="00DB1B8C" w:rsidP="009D37E0">
            <w:pPr>
              <w:jc w:val="center"/>
              <w:rPr>
                <w:szCs w:val="21"/>
              </w:rPr>
            </w:pPr>
            <w:proofErr w:type="gramStart"/>
            <w:r w:rsidRPr="00F3592F">
              <w:rPr>
                <w:rFonts w:hint="eastAsia"/>
                <w:szCs w:val="21"/>
              </w:rPr>
              <w:t>孙阳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39144D" w:rsidP="009D37E0">
            <w:pPr>
              <w:jc w:val="center"/>
              <w:rPr>
                <w:szCs w:val="21"/>
              </w:rPr>
            </w:pPr>
            <w:r w:rsidRPr="00F3592F">
              <w:rPr>
                <w:rFonts w:hint="eastAsia"/>
                <w:szCs w:val="21"/>
              </w:rPr>
              <w:t>副</w:t>
            </w:r>
            <w:r w:rsidR="00297502" w:rsidRPr="00F3592F">
              <w:rPr>
                <w:szCs w:val="21"/>
              </w:rPr>
              <w:t>教授</w:t>
            </w:r>
          </w:p>
          <w:p w:rsidR="0039144D" w:rsidRPr="00F3592F" w:rsidRDefault="0039144D" w:rsidP="009D37E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F3592F" w:rsidRDefault="00297502" w:rsidP="009D37E0">
            <w:pPr>
              <w:ind w:firstLineChars="100" w:firstLine="240"/>
              <w:jc w:val="center"/>
              <w:rPr>
                <w:sz w:val="24"/>
              </w:rPr>
            </w:pPr>
            <w:r w:rsidRPr="00F3592F">
              <w:rPr>
                <w:sz w:val="24"/>
              </w:rPr>
              <w:t>2-1</w:t>
            </w:r>
            <w:r w:rsidR="00F863A5" w:rsidRPr="00F3592F">
              <w:rPr>
                <w:rFonts w:hint="eastAsia"/>
                <w:sz w:val="24"/>
              </w:rPr>
              <w:t>5</w:t>
            </w:r>
            <w:r w:rsidRPr="00F3592F">
              <w:rPr>
                <w:sz w:val="24"/>
              </w:rPr>
              <w:t>周</w:t>
            </w:r>
          </w:p>
        </w:tc>
      </w:tr>
    </w:tbl>
    <w:p w:rsidR="00CE3E50" w:rsidRPr="0065564B" w:rsidRDefault="00CE3E50" w:rsidP="00CE3E50">
      <w:pPr>
        <w:rPr>
          <w:b/>
        </w:rPr>
      </w:pP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民诉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方向硕士生</w:t>
      </w:r>
    </w:p>
    <w:p w:rsidR="00CE3E50" w:rsidRPr="0065564B" w:rsidRDefault="00780E4F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0D1974" w:rsidRPr="0065564B">
        <w:rPr>
          <w:rFonts w:eastAsia="黑体" w:hint="eastAsia"/>
          <w:sz w:val="28"/>
          <w:szCs w:val="28"/>
        </w:rPr>
        <w:t>6</w:t>
      </w:r>
      <w:r w:rsidR="00CE3E50" w:rsidRPr="0065564B">
        <w:rPr>
          <w:rFonts w:eastAsia="黑体"/>
          <w:sz w:val="28"/>
          <w:szCs w:val="28"/>
        </w:rPr>
        <w:t>—201</w:t>
      </w:r>
      <w:r w:rsidR="000D1974" w:rsidRPr="0065564B">
        <w:rPr>
          <w:rFonts w:eastAsia="黑体" w:hint="eastAsia"/>
          <w:sz w:val="28"/>
          <w:szCs w:val="28"/>
        </w:rPr>
        <w:t>7</w:t>
      </w:r>
      <w:r w:rsidR="00CE3E50"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0D1974" w:rsidRPr="0065564B">
        <w:rPr>
          <w:rFonts w:eastAsia="华文行楷" w:hint="eastAsia"/>
          <w:sz w:val="28"/>
          <w:szCs w:val="28"/>
        </w:rPr>
        <w:t>5</w:t>
      </w:r>
      <w:r w:rsidRPr="0065564B">
        <w:rPr>
          <w:rFonts w:eastAsia="华文行楷"/>
          <w:sz w:val="28"/>
          <w:szCs w:val="28"/>
        </w:rPr>
        <w:t>级第三学期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14"/>
        <w:gridCol w:w="1664"/>
        <w:gridCol w:w="726"/>
        <w:gridCol w:w="511"/>
        <w:gridCol w:w="634"/>
        <w:gridCol w:w="626"/>
        <w:gridCol w:w="776"/>
        <w:gridCol w:w="683"/>
        <w:gridCol w:w="894"/>
        <w:gridCol w:w="935"/>
        <w:gridCol w:w="1270"/>
      </w:tblGrid>
      <w:tr w:rsidR="0065564B" w:rsidRPr="0065564B" w:rsidTr="00FE62E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FE62E9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方法论</w:t>
            </w:r>
            <w:r w:rsidRPr="00B42100">
              <w:rPr>
                <w:kern w:val="0"/>
                <w:szCs w:val="21"/>
              </w:rPr>
              <w:t>1</w:t>
            </w:r>
            <w:r w:rsidRPr="00B42100">
              <w:rPr>
                <w:kern w:val="0"/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1020000201</w:t>
            </w:r>
            <w:r w:rsidR="003D65C3" w:rsidRPr="00B42100">
              <w:rPr>
                <w:rFonts w:hint="eastAsia"/>
                <w:kern w:val="0"/>
                <w:szCs w:val="21"/>
              </w:rPr>
              <w:t>-01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B42100">
              <w:rPr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新地</w:t>
            </w:r>
            <w:r w:rsidRPr="00B42100">
              <w:rPr>
                <w:kern w:val="0"/>
                <w:szCs w:val="21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王涌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席涛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胡继晔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王军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</w:t>
            </w:r>
            <w:r w:rsidR="00FE62E9" w:rsidRPr="00B42100">
              <w:rPr>
                <w:rFonts w:hint="eastAsia"/>
                <w:kern w:val="0"/>
                <w:szCs w:val="21"/>
              </w:rPr>
              <w:t>9</w:t>
            </w:r>
            <w:r w:rsidRPr="00B42100">
              <w:rPr>
                <w:kern w:val="0"/>
                <w:szCs w:val="21"/>
              </w:rPr>
              <w:t>周</w:t>
            </w:r>
          </w:p>
        </w:tc>
      </w:tr>
      <w:tr w:rsidR="0065564B" w:rsidRPr="0065564B" w:rsidTr="00FE62E9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方法论</w:t>
            </w:r>
            <w:r w:rsidRPr="00B42100">
              <w:rPr>
                <w:kern w:val="0"/>
                <w:szCs w:val="21"/>
              </w:rPr>
              <w:t>2</w:t>
            </w:r>
            <w:r w:rsidRPr="00B42100">
              <w:rPr>
                <w:kern w:val="0"/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1020000201</w:t>
            </w:r>
            <w:r w:rsidR="003D65C3" w:rsidRPr="00B42100">
              <w:rPr>
                <w:rFonts w:hint="eastAsia"/>
                <w:kern w:val="0"/>
                <w:szCs w:val="21"/>
              </w:rPr>
              <w:t>-02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新地</w:t>
            </w:r>
            <w:r w:rsidRPr="00B42100">
              <w:rPr>
                <w:kern w:val="0"/>
                <w:szCs w:val="21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王涌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席涛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胡继晔</w:t>
            </w:r>
          </w:p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王军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42100" w:rsidRDefault="00CE3E50" w:rsidP="00F3592F">
            <w:pPr>
              <w:widowControl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</w:t>
            </w:r>
            <w:r w:rsidR="00FE62E9" w:rsidRPr="00B42100">
              <w:rPr>
                <w:rFonts w:hint="eastAsia"/>
                <w:kern w:val="0"/>
                <w:szCs w:val="21"/>
              </w:rPr>
              <w:t>9</w:t>
            </w:r>
            <w:r w:rsidRPr="00B42100">
              <w:rPr>
                <w:kern w:val="0"/>
                <w:szCs w:val="21"/>
              </w:rPr>
              <w:t>周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3</w:t>
            </w:r>
          </w:p>
        </w:tc>
        <w:tc>
          <w:tcPr>
            <w:tcW w:w="161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民事执行法学</w:t>
            </w:r>
          </w:p>
        </w:tc>
        <w:tc>
          <w:tcPr>
            <w:tcW w:w="166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1030106203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1030106603</w:t>
            </w:r>
          </w:p>
        </w:tc>
        <w:tc>
          <w:tcPr>
            <w:tcW w:w="726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学位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3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proofErr w:type="gramStart"/>
            <w:r w:rsidRPr="00B42100">
              <w:rPr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42100" w:rsidRDefault="00FE62E9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rFonts w:hint="eastAsia"/>
                <w:kern w:val="0"/>
                <w:szCs w:val="21"/>
              </w:rPr>
              <w:t>207</w:t>
            </w:r>
          </w:p>
        </w:tc>
        <w:tc>
          <w:tcPr>
            <w:tcW w:w="89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谭秋桂</w:t>
            </w:r>
          </w:p>
        </w:tc>
        <w:tc>
          <w:tcPr>
            <w:tcW w:w="935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教授</w:t>
            </w:r>
          </w:p>
        </w:tc>
        <w:tc>
          <w:tcPr>
            <w:tcW w:w="1270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1-1</w:t>
            </w:r>
            <w:r w:rsidR="00FE62E9" w:rsidRPr="00B42100">
              <w:rPr>
                <w:rFonts w:hint="eastAsia"/>
                <w:kern w:val="0"/>
                <w:szCs w:val="21"/>
              </w:rPr>
              <w:t>1</w:t>
            </w:r>
            <w:r w:rsidRPr="00B42100">
              <w:rPr>
                <w:kern w:val="0"/>
                <w:szCs w:val="21"/>
              </w:rPr>
              <w:t>周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4</w:t>
            </w:r>
          </w:p>
        </w:tc>
        <w:tc>
          <w:tcPr>
            <w:tcW w:w="161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仲裁法学</w:t>
            </w:r>
          </w:p>
        </w:tc>
        <w:tc>
          <w:tcPr>
            <w:tcW w:w="166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1030106202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1030106602</w:t>
            </w:r>
          </w:p>
        </w:tc>
        <w:tc>
          <w:tcPr>
            <w:tcW w:w="726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学位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3</w:t>
            </w:r>
          </w:p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B42100" w:rsidRDefault="001C6B45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42100" w:rsidRDefault="00FE62E9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rFonts w:hint="eastAsia"/>
                <w:kern w:val="0"/>
                <w:szCs w:val="21"/>
              </w:rPr>
              <w:t>207</w:t>
            </w:r>
          </w:p>
        </w:tc>
        <w:tc>
          <w:tcPr>
            <w:tcW w:w="894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史飚</w:t>
            </w:r>
          </w:p>
        </w:tc>
        <w:tc>
          <w:tcPr>
            <w:tcW w:w="935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42100" w:rsidRDefault="00F33913" w:rsidP="00F3592F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42100">
              <w:rPr>
                <w:kern w:val="0"/>
                <w:szCs w:val="21"/>
              </w:rPr>
              <w:t>1-1</w:t>
            </w:r>
            <w:r w:rsidR="00FE62E9" w:rsidRPr="00B42100">
              <w:rPr>
                <w:rFonts w:hint="eastAsia"/>
                <w:kern w:val="0"/>
                <w:szCs w:val="21"/>
              </w:rPr>
              <w:t>1</w:t>
            </w:r>
            <w:r w:rsidRPr="00B42100">
              <w:rPr>
                <w:kern w:val="0"/>
                <w:szCs w:val="21"/>
              </w:rPr>
              <w:t>周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5</w:t>
            </w:r>
          </w:p>
        </w:tc>
        <w:tc>
          <w:tcPr>
            <w:tcW w:w="16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比较民事诉讼法</w:t>
            </w:r>
            <w:r w:rsidRPr="00B42100">
              <w:rPr>
                <w:szCs w:val="21"/>
              </w:rPr>
              <w:t>1</w:t>
            </w:r>
            <w:r w:rsidRPr="00B42100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1030106302</w:t>
            </w:r>
            <w:r w:rsidR="003D65C3" w:rsidRPr="00B42100">
              <w:rPr>
                <w:rFonts w:hint="eastAsia"/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42100" w:rsidRDefault="00B42183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F33913" w:rsidRPr="00B42100" w:rsidRDefault="00B42183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1</w:t>
            </w:r>
            <w:r w:rsidR="00F33913" w:rsidRPr="00B42100">
              <w:rPr>
                <w:szCs w:val="21"/>
              </w:rPr>
              <w:t>-</w:t>
            </w:r>
            <w:r w:rsidRPr="00B42100">
              <w:rPr>
                <w:rFonts w:hint="eastAsia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33913" w:rsidRPr="00B42100" w:rsidRDefault="00FE62E9" w:rsidP="00F3592F">
            <w:pPr>
              <w:jc w:val="center"/>
              <w:rPr>
                <w:w w:val="80"/>
                <w:szCs w:val="21"/>
              </w:rPr>
            </w:pPr>
            <w:r w:rsidRPr="00B4210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9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乔欣</w:t>
            </w:r>
          </w:p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张弘</w:t>
            </w:r>
          </w:p>
        </w:tc>
        <w:tc>
          <w:tcPr>
            <w:tcW w:w="935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教授</w:t>
            </w:r>
          </w:p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1-8</w:t>
            </w:r>
            <w:r w:rsidRPr="00B42100">
              <w:rPr>
                <w:szCs w:val="21"/>
              </w:rPr>
              <w:t>周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6</w:t>
            </w:r>
          </w:p>
        </w:tc>
        <w:tc>
          <w:tcPr>
            <w:tcW w:w="16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比较民事诉讼法</w:t>
            </w:r>
            <w:r w:rsidRPr="00B42100">
              <w:rPr>
                <w:szCs w:val="21"/>
              </w:rPr>
              <w:t>2</w:t>
            </w:r>
            <w:r w:rsidRPr="00B42100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1030106302</w:t>
            </w:r>
            <w:r w:rsidR="003D65C3" w:rsidRPr="00B42100">
              <w:rPr>
                <w:rFonts w:hint="eastAsia"/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42100" w:rsidRDefault="00B42183" w:rsidP="00F3592F">
            <w:pPr>
              <w:jc w:val="center"/>
              <w:rPr>
                <w:szCs w:val="21"/>
              </w:rPr>
            </w:pPr>
            <w:proofErr w:type="gramStart"/>
            <w:r w:rsidRPr="00B4210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F33913" w:rsidRPr="00B42100" w:rsidRDefault="0076128C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6</w:t>
            </w:r>
            <w:r w:rsidR="00F33913" w:rsidRPr="00B42100">
              <w:rPr>
                <w:szCs w:val="21"/>
              </w:rPr>
              <w:t>-</w:t>
            </w:r>
            <w:r w:rsidRPr="00B42100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33913" w:rsidRPr="00B42100" w:rsidRDefault="00FE62E9" w:rsidP="00F3592F">
            <w:pPr>
              <w:jc w:val="center"/>
              <w:rPr>
                <w:w w:val="80"/>
                <w:szCs w:val="21"/>
              </w:rPr>
            </w:pPr>
            <w:r w:rsidRPr="00B4210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9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乔欣</w:t>
            </w:r>
          </w:p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张弘</w:t>
            </w:r>
          </w:p>
        </w:tc>
        <w:tc>
          <w:tcPr>
            <w:tcW w:w="935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教授</w:t>
            </w:r>
          </w:p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1-</w:t>
            </w:r>
            <w:r w:rsidR="00FE62E9" w:rsidRPr="00B42100">
              <w:rPr>
                <w:rFonts w:hint="eastAsia"/>
                <w:szCs w:val="21"/>
              </w:rPr>
              <w:t>9</w:t>
            </w:r>
            <w:r w:rsidRPr="00B42100">
              <w:rPr>
                <w:szCs w:val="21"/>
              </w:rPr>
              <w:t>周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7</w:t>
            </w:r>
          </w:p>
        </w:tc>
        <w:tc>
          <w:tcPr>
            <w:tcW w:w="161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公证与调解制度</w:t>
            </w:r>
          </w:p>
        </w:tc>
        <w:tc>
          <w:tcPr>
            <w:tcW w:w="166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1030106304</w:t>
            </w:r>
          </w:p>
        </w:tc>
        <w:tc>
          <w:tcPr>
            <w:tcW w:w="726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</w:p>
          <w:p w:rsidR="004A3A17" w:rsidRPr="00B42100" w:rsidRDefault="00EB33BE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42100" w:rsidRDefault="005C7D94" w:rsidP="00F3592F">
            <w:pPr>
              <w:jc w:val="center"/>
              <w:rPr>
                <w:w w:val="80"/>
                <w:szCs w:val="21"/>
              </w:rPr>
            </w:pPr>
            <w:r w:rsidRPr="00B42100">
              <w:rPr>
                <w:rFonts w:hint="eastAsia"/>
                <w:w w:val="80"/>
                <w:szCs w:val="21"/>
              </w:rPr>
              <w:t>22</w:t>
            </w:r>
            <w:r w:rsidR="00F863A5" w:rsidRPr="00B42100">
              <w:rPr>
                <w:rFonts w:hint="eastAsia"/>
                <w:w w:val="80"/>
                <w:szCs w:val="21"/>
              </w:rPr>
              <w:t>1</w:t>
            </w:r>
          </w:p>
        </w:tc>
        <w:tc>
          <w:tcPr>
            <w:tcW w:w="894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刘金华</w:t>
            </w:r>
          </w:p>
        </w:tc>
        <w:tc>
          <w:tcPr>
            <w:tcW w:w="935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教授</w:t>
            </w:r>
          </w:p>
        </w:tc>
        <w:tc>
          <w:tcPr>
            <w:tcW w:w="1270" w:type="dxa"/>
            <w:vAlign w:val="center"/>
          </w:tcPr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</w:t>
            </w:r>
            <w:r w:rsidR="00FE62E9" w:rsidRPr="00B42100">
              <w:rPr>
                <w:rFonts w:hint="eastAsia"/>
                <w:szCs w:val="21"/>
              </w:rPr>
              <w:t>0</w:t>
            </w:r>
            <w:r w:rsidRPr="00B42100">
              <w:rPr>
                <w:szCs w:val="21"/>
              </w:rPr>
              <w:t>-1</w:t>
            </w:r>
            <w:r w:rsidR="00FE62E9" w:rsidRPr="00B42100">
              <w:rPr>
                <w:rFonts w:hint="eastAsia"/>
                <w:szCs w:val="21"/>
              </w:rPr>
              <w:t>8</w:t>
            </w:r>
            <w:r w:rsidRPr="00B42100">
              <w:rPr>
                <w:szCs w:val="21"/>
              </w:rPr>
              <w:t>周</w:t>
            </w:r>
          </w:p>
          <w:p w:rsidR="00F33913" w:rsidRPr="00B42100" w:rsidRDefault="00F33913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</w:t>
            </w:r>
            <w:r w:rsidRPr="00B42100">
              <w:rPr>
                <w:szCs w:val="21"/>
              </w:rPr>
              <w:t>、</w:t>
            </w:r>
            <w:r w:rsidRPr="00B42100">
              <w:rPr>
                <w:szCs w:val="21"/>
              </w:rPr>
              <w:t>2</w:t>
            </w:r>
            <w:r w:rsidRPr="00B42100">
              <w:rPr>
                <w:szCs w:val="21"/>
              </w:rPr>
              <w:t>年级合上</w:t>
            </w:r>
          </w:p>
        </w:tc>
      </w:tr>
      <w:tr w:rsidR="0065564B" w:rsidRPr="0065564B" w:rsidTr="00FE62E9">
        <w:trPr>
          <w:trHeight w:val="738"/>
          <w:jc w:val="center"/>
        </w:trPr>
        <w:tc>
          <w:tcPr>
            <w:tcW w:w="514" w:type="dxa"/>
            <w:vAlign w:val="center"/>
          </w:tcPr>
          <w:p w:rsidR="000E4D2F" w:rsidRPr="00B42100" w:rsidRDefault="009E2CCA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8</w:t>
            </w:r>
          </w:p>
        </w:tc>
        <w:tc>
          <w:tcPr>
            <w:tcW w:w="1614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大陆法系民事诉讼制度</w:t>
            </w:r>
          </w:p>
        </w:tc>
        <w:tc>
          <w:tcPr>
            <w:tcW w:w="1664" w:type="dxa"/>
            <w:vAlign w:val="center"/>
          </w:tcPr>
          <w:p w:rsidR="000E4D2F" w:rsidRPr="00B42100" w:rsidRDefault="00B42100" w:rsidP="00F3592F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1030106411</w:t>
            </w:r>
          </w:p>
        </w:tc>
        <w:tc>
          <w:tcPr>
            <w:tcW w:w="726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0E4D2F" w:rsidRPr="00B42100" w:rsidRDefault="001D6781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0E4D2F" w:rsidRPr="00B42100" w:rsidRDefault="001D6781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0E4D2F" w:rsidRPr="00B42100" w:rsidRDefault="00FE62E9" w:rsidP="00F3592F">
            <w:pPr>
              <w:jc w:val="center"/>
              <w:rPr>
                <w:w w:val="80"/>
                <w:szCs w:val="21"/>
              </w:rPr>
            </w:pPr>
            <w:r w:rsidRPr="00B42100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894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张弘</w:t>
            </w:r>
          </w:p>
          <w:p w:rsidR="000E4D2F" w:rsidRPr="00B42100" w:rsidRDefault="000E4D2F" w:rsidP="00F3592F">
            <w:pPr>
              <w:jc w:val="center"/>
              <w:rPr>
                <w:szCs w:val="21"/>
              </w:rPr>
            </w:pPr>
            <w:proofErr w:type="gramStart"/>
            <w:r w:rsidRPr="00B42100">
              <w:rPr>
                <w:rFonts w:hint="eastAsia"/>
                <w:szCs w:val="21"/>
              </w:rPr>
              <w:t>韩波</w:t>
            </w:r>
            <w:proofErr w:type="gramEnd"/>
          </w:p>
        </w:tc>
        <w:tc>
          <w:tcPr>
            <w:tcW w:w="935" w:type="dxa"/>
            <w:vAlign w:val="center"/>
          </w:tcPr>
          <w:p w:rsidR="000E4D2F" w:rsidRPr="00B42100" w:rsidRDefault="000E4D2F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0E4D2F" w:rsidRPr="00B42100" w:rsidRDefault="008F731A" w:rsidP="00F3592F">
            <w:pPr>
              <w:jc w:val="center"/>
              <w:rPr>
                <w:szCs w:val="21"/>
              </w:rPr>
            </w:pPr>
            <w:r w:rsidRPr="00B42100">
              <w:rPr>
                <w:rFonts w:hint="eastAsia"/>
                <w:szCs w:val="21"/>
              </w:rPr>
              <w:t>1-8</w:t>
            </w:r>
            <w:r w:rsidR="001D6781" w:rsidRPr="00B42100">
              <w:rPr>
                <w:rFonts w:hint="eastAsia"/>
                <w:szCs w:val="21"/>
              </w:rPr>
              <w:t>周</w:t>
            </w:r>
          </w:p>
        </w:tc>
      </w:tr>
    </w:tbl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0D1974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538"/>
        <w:gridCol w:w="1623"/>
        <w:gridCol w:w="690"/>
        <w:gridCol w:w="503"/>
        <w:gridCol w:w="609"/>
        <w:gridCol w:w="647"/>
        <w:gridCol w:w="736"/>
        <w:gridCol w:w="720"/>
        <w:gridCol w:w="1080"/>
        <w:gridCol w:w="949"/>
        <w:gridCol w:w="1247"/>
      </w:tblGrid>
      <w:tr w:rsidR="0065564B" w:rsidRPr="0065564B" w:rsidTr="002F587E"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0D1974">
        <w:trPr>
          <w:cantSplit/>
          <w:trHeight w:val="76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B73D9E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第一外国语（英、日、俄）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1080000101/</w:t>
            </w:r>
          </w:p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02/03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72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二</w:t>
            </w:r>
          </w:p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外国语学院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</w:p>
        </w:tc>
      </w:tr>
      <w:tr w:rsidR="0065564B" w:rsidRPr="0065564B" w:rsidTr="000D1974">
        <w:trPr>
          <w:cantSplit/>
          <w:trHeight w:val="76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B73D9E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中国特色社会主义理论与实践研究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F3592F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1230000104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马克思主义学院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DF6F9E" w:rsidRDefault="000D1974" w:rsidP="004A27E8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2-</w:t>
            </w:r>
            <w:r w:rsidRPr="00DF6F9E">
              <w:rPr>
                <w:rFonts w:hint="eastAsia"/>
                <w:szCs w:val="21"/>
              </w:rPr>
              <w:t>17</w:t>
            </w:r>
            <w:r w:rsidRPr="00DF6F9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CE3E50" w:rsidRPr="00DF6F9E" w:rsidRDefault="00CE3E50" w:rsidP="002F587E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2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0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CE3E50" w:rsidRPr="00DF6F9E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跟法学院上</w:t>
            </w:r>
          </w:p>
        </w:tc>
        <w:tc>
          <w:tcPr>
            <w:tcW w:w="94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2-10</w:t>
            </w:r>
            <w:r w:rsidRPr="0065564B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DF6F9E" w:rsidRDefault="002368E5" w:rsidP="002368E5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lastRenderedPageBreak/>
              <w:t>4</w:t>
            </w:r>
          </w:p>
        </w:tc>
        <w:tc>
          <w:tcPr>
            <w:tcW w:w="1538" w:type="dxa"/>
            <w:vAlign w:val="center"/>
          </w:tcPr>
          <w:p w:rsidR="002368E5" w:rsidRPr="0065564B" w:rsidRDefault="002368E5" w:rsidP="002368E5">
            <w:pPr>
              <w:rPr>
                <w:szCs w:val="21"/>
              </w:rPr>
            </w:pPr>
            <w:r w:rsidRPr="0065564B">
              <w:rPr>
                <w:szCs w:val="21"/>
              </w:rPr>
              <w:t>民事诉讼法学</w:t>
            </w:r>
          </w:p>
        </w:tc>
        <w:tc>
          <w:tcPr>
            <w:tcW w:w="162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1030106201</w:t>
            </w:r>
          </w:p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1030106601</w:t>
            </w:r>
          </w:p>
        </w:tc>
        <w:tc>
          <w:tcPr>
            <w:tcW w:w="69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647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szCs w:val="21"/>
              </w:rPr>
              <w:t>一</w:t>
            </w:r>
            <w:proofErr w:type="gramEnd"/>
          </w:p>
        </w:tc>
        <w:tc>
          <w:tcPr>
            <w:tcW w:w="736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368E5" w:rsidRPr="00DF6F9E" w:rsidRDefault="00FE62E9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207</w:t>
            </w:r>
          </w:p>
        </w:tc>
        <w:tc>
          <w:tcPr>
            <w:tcW w:w="108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肖建华</w:t>
            </w:r>
          </w:p>
          <w:p w:rsidR="004E4AFA" w:rsidRPr="0065564B" w:rsidRDefault="004E4AFA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杨秀清</w:t>
            </w:r>
          </w:p>
          <w:p w:rsidR="004E4AFA" w:rsidRPr="0065564B" w:rsidRDefault="004E4AFA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毕玉谦</w:t>
            </w:r>
          </w:p>
          <w:p w:rsidR="004E4AFA" w:rsidRPr="0065564B" w:rsidRDefault="004E4AFA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邱星美</w:t>
            </w:r>
          </w:p>
        </w:tc>
        <w:tc>
          <w:tcPr>
            <w:tcW w:w="94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368E5" w:rsidRPr="00DF6F9E" w:rsidRDefault="002368E5" w:rsidP="002368E5">
            <w:pPr>
              <w:rPr>
                <w:szCs w:val="21"/>
              </w:rPr>
            </w:pPr>
            <w:r w:rsidRPr="00DF6F9E">
              <w:rPr>
                <w:szCs w:val="21"/>
              </w:rPr>
              <w:t>2-15</w:t>
            </w:r>
            <w:r w:rsidRPr="00DF6F9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DF6F9E" w:rsidRDefault="002368E5" w:rsidP="002368E5">
            <w:pPr>
              <w:jc w:val="center"/>
              <w:rPr>
                <w:szCs w:val="21"/>
              </w:rPr>
            </w:pPr>
            <w:r w:rsidRPr="00DF6F9E">
              <w:rPr>
                <w:szCs w:val="21"/>
              </w:rPr>
              <w:t>5</w:t>
            </w:r>
          </w:p>
        </w:tc>
        <w:tc>
          <w:tcPr>
            <w:tcW w:w="1538" w:type="dxa"/>
            <w:vAlign w:val="center"/>
          </w:tcPr>
          <w:p w:rsidR="002368E5" w:rsidRPr="0065564B" w:rsidRDefault="002368E5" w:rsidP="002368E5">
            <w:pPr>
              <w:rPr>
                <w:szCs w:val="21"/>
              </w:rPr>
            </w:pPr>
            <w:r w:rsidRPr="0065564B">
              <w:rPr>
                <w:szCs w:val="21"/>
              </w:rPr>
              <w:t>民事诉讼实务</w:t>
            </w:r>
          </w:p>
        </w:tc>
        <w:tc>
          <w:tcPr>
            <w:tcW w:w="162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65564B" w:rsidRDefault="001D6781" w:rsidP="002368E5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36" w:type="dxa"/>
            <w:vAlign w:val="center"/>
          </w:tcPr>
          <w:p w:rsidR="002368E5" w:rsidRPr="0065564B" w:rsidRDefault="002368E5" w:rsidP="002368E5">
            <w:pPr>
              <w:rPr>
                <w:szCs w:val="21"/>
              </w:rPr>
            </w:pPr>
            <w:r w:rsidRPr="0065564B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2368E5" w:rsidRPr="00DF6F9E" w:rsidRDefault="00FE62E9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221</w:t>
            </w:r>
          </w:p>
        </w:tc>
        <w:tc>
          <w:tcPr>
            <w:tcW w:w="108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刘芝祥</w:t>
            </w:r>
          </w:p>
        </w:tc>
        <w:tc>
          <w:tcPr>
            <w:tcW w:w="94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DF6F9E" w:rsidRDefault="002368E5" w:rsidP="002368E5">
            <w:pPr>
              <w:rPr>
                <w:szCs w:val="21"/>
              </w:rPr>
            </w:pPr>
            <w:r w:rsidRPr="00DF6F9E">
              <w:rPr>
                <w:szCs w:val="21"/>
              </w:rPr>
              <w:t>2-9</w:t>
            </w:r>
            <w:r w:rsidRPr="00DF6F9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DF6F9E" w:rsidRDefault="001C6B45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 w:rsidR="002368E5" w:rsidRPr="0065564B" w:rsidRDefault="002368E5" w:rsidP="002368E5">
            <w:pPr>
              <w:rPr>
                <w:szCs w:val="21"/>
              </w:rPr>
            </w:pPr>
            <w:r w:rsidRPr="0065564B">
              <w:rPr>
                <w:szCs w:val="21"/>
              </w:rPr>
              <w:t>英美民事诉讼法（英语双语）</w:t>
            </w:r>
          </w:p>
        </w:tc>
        <w:tc>
          <w:tcPr>
            <w:tcW w:w="162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1030106407</w:t>
            </w:r>
          </w:p>
        </w:tc>
        <w:tc>
          <w:tcPr>
            <w:tcW w:w="69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65564B" w:rsidRDefault="001D6781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2368E5" w:rsidRPr="0065564B" w:rsidRDefault="00E20C80" w:rsidP="00E20C80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2368E5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2368E5" w:rsidRPr="00DF6F9E" w:rsidRDefault="00FE62E9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222</w:t>
            </w:r>
          </w:p>
        </w:tc>
        <w:tc>
          <w:tcPr>
            <w:tcW w:w="1080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杜闻</w:t>
            </w:r>
          </w:p>
        </w:tc>
        <w:tc>
          <w:tcPr>
            <w:tcW w:w="949" w:type="dxa"/>
            <w:vAlign w:val="center"/>
          </w:tcPr>
          <w:p w:rsidR="002368E5" w:rsidRPr="0065564B" w:rsidRDefault="002368E5" w:rsidP="002368E5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DF6F9E" w:rsidRDefault="002368E5" w:rsidP="002368E5">
            <w:pPr>
              <w:rPr>
                <w:szCs w:val="21"/>
              </w:rPr>
            </w:pPr>
            <w:r w:rsidRPr="00DF6F9E">
              <w:rPr>
                <w:szCs w:val="21"/>
              </w:rPr>
              <w:t>2-9</w:t>
            </w:r>
            <w:r w:rsidRPr="00DF6F9E">
              <w:rPr>
                <w:szCs w:val="21"/>
              </w:rPr>
              <w:t>周</w:t>
            </w:r>
          </w:p>
        </w:tc>
      </w:tr>
      <w:tr w:rsidR="000E4D2F" w:rsidRPr="0065564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0E4D2F" w:rsidRPr="00DF6F9E" w:rsidRDefault="001C6B45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7</w:t>
            </w:r>
          </w:p>
        </w:tc>
        <w:tc>
          <w:tcPr>
            <w:tcW w:w="1538" w:type="dxa"/>
            <w:vAlign w:val="center"/>
          </w:tcPr>
          <w:p w:rsidR="000E4D2F" w:rsidRPr="0065564B" w:rsidRDefault="000E4D2F" w:rsidP="002368E5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港澳台民事诉讼制度</w:t>
            </w:r>
          </w:p>
        </w:tc>
        <w:tc>
          <w:tcPr>
            <w:tcW w:w="1623" w:type="dxa"/>
            <w:vAlign w:val="center"/>
          </w:tcPr>
          <w:p w:rsidR="000E4D2F" w:rsidRPr="0065564B" w:rsidRDefault="00B42100" w:rsidP="002368E5">
            <w:pPr>
              <w:jc w:val="center"/>
              <w:rPr>
                <w:szCs w:val="21"/>
              </w:rPr>
            </w:pPr>
            <w:r w:rsidRPr="00B42100">
              <w:rPr>
                <w:szCs w:val="21"/>
              </w:rPr>
              <w:t>1030106412</w:t>
            </w:r>
          </w:p>
        </w:tc>
        <w:tc>
          <w:tcPr>
            <w:tcW w:w="690" w:type="dxa"/>
            <w:vAlign w:val="center"/>
          </w:tcPr>
          <w:p w:rsidR="000E4D2F" w:rsidRPr="0065564B" w:rsidRDefault="000E4D2F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0E4D2F" w:rsidRPr="0065564B" w:rsidRDefault="000E4D2F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0E4D2F" w:rsidRPr="0065564B" w:rsidRDefault="000E4D2F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0E4D2F" w:rsidRPr="0065564B" w:rsidRDefault="00051E54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0E4D2F" w:rsidRPr="0065564B" w:rsidRDefault="00051E54" w:rsidP="00E20C80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0E4D2F" w:rsidRPr="00DF6F9E" w:rsidRDefault="00FE62E9" w:rsidP="002368E5">
            <w:pPr>
              <w:jc w:val="center"/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221</w:t>
            </w:r>
          </w:p>
        </w:tc>
        <w:tc>
          <w:tcPr>
            <w:tcW w:w="1080" w:type="dxa"/>
            <w:vAlign w:val="center"/>
          </w:tcPr>
          <w:p w:rsidR="000E4D2F" w:rsidRPr="0065564B" w:rsidRDefault="000E4D2F" w:rsidP="002368E5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韩波</w:t>
            </w:r>
            <w:proofErr w:type="gramEnd"/>
          </w:p>
        </w:tc>
        <w:tc>
          <w:tcPr>
            <w:tcW w:w="949" w:type="dxa"/>
            <w:vAlign w:val="center"/>
          </w:tcPr>
          <w:p w:rsidR="000E4D2F" w:rsidRPr="0065564B" w:rsidRDefault="000E4D2F" w:rsidP="002368E5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0E4D2F" w:rsidRPr="00DF6F9E" w:rsidRDefault="00051E54" w:rsidP="002368E5">
            <w:pPr>
              <w:rPr>
                <w:szCs w:val="21"/>
              </w:rPr>
            </w:pPr>
            <w:r w:rsidRPr="00DF6F9E">
              <w:rPr>
                <w:rFonts w:hint="eastAsia"/>
                <w:szCs w:val="21"/>
              </w:rPr>
              <w:t>2-10</w:t>
            </w:r>
            <w:r w:rsidRPr="00DF6F9E">
              <w:rPr>
                <w:rFonts w:hint="eastAsia"/>
                <w:szCs w:val="21"/>
              </w:rPr>
              <w:t>周</w:t>
            </w:r>
          </w:p>
        </w:tc>
      </w:tr>
    </w:tbl>
    <w:p w:rsidR="002368E5" w:rsidRPr="0065564B" w:rsidRDefault="002368E5" w:rsidP="00CE3E50">
      <w:pPr>
        <w:ind w:firstLineChars="550" w:firstLine="1155"/>
      </w:pPr>
    </w:p>
    <w:p w:rsidR="002368E5" w:rsidRPr="0065564B" w:rsidRDefault="002368E5">
      <w:pPr>
        <w:widowControl/>
        <w:jc w:val="left"/>
      </w:pPr>
      <w:r w:rsidRPr="0065564B">
        <w:br w:type="page"/>
      </w:r>
    </w:p>
    <w:p w:rsidR="00CE3E50" w:rsidRPr="0065564B" w:rsidRDefault="00CE3E50" w:rsidP="00CE3E50">
      <w:pPr>
        <w:ind w:firstLineChars="550" w:firstLine="1540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经济法学</w:t>
      </w:r>
      <w:r w:rsidRPr="0065564B">
        <w:rPr>
          <w:rFonts w:eastAsia="黑体"/>
          <w:sz w:val="28"/>
          <w:szCs w:val="28"/>
          <w:u w:val="single"/>
        </w:rPr>
        <w:t xml:space="preserve">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方向硕士生</w:t>
      </w:r>
    </w:p>
    <w:p w:rsidR="00CE3E50" w:rsidRPr="0065564B" w:rsidRDefault="000564E6" w:rsidP="000564E6">
      <w:pPr>
        <w:tabs>
          <w:tab w:val="left" w:pos="1415"/>
          <w:tab w:val="center" w:pos="4153"/>
        </w:tabs>
        <w:jc w:val="left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ab/>
      </w:r>
      <w:r w:rsidRPr="0065564B">
        <w:rPr>
          <w:rFonts w:eastAsia="黑体"/>
          <w:sz w:val="28"/>
          <w:szCs w:val="28"/>
        </w:rPr>
        <w:tab/>
      </w:r>
      <w:r w:rsidR="00CE3E50" w:rsidRPr="0065564B">
        <w:rPr>
          <w:rFonts w:eastAsia="黑体"/>
          <w:sz w:val="28"/>
          <w:szCs w:val="28"/>
        </w:rPr>
        <w:t xml:space="preserve"> 201</w:t>
      </w:r>
      <w:r w:rsidR="000D1974" w:rsidRPr="0065564B">
        <w:rPr>
          <w:rFonts w:eastAsia="黑体" w:hint="eastAsia"/>
          <w:sz w:val="28"/>
          <w:szCs w:val="28"/>
        </w:rPr>
        <w:t>6</w:t>
      </w:r>
      <w:r w:rsidR="00CE3E50" w:rsidRPr="0065564B">
        <w:rPr>
          <w:rFonts w:eastAsia="黑体"/>
          <w:sz w:val="28"/>
          <w:szCs w:val="28"/>
        </w:rPr>
        <w:t>—201</w:t>
      </w:r>
      <w:r w:rsidR="000D1974" w:rsidRPr="0065564B">
        <w:rPr>
          <w:rFonts w:eastAsia="黑体" w:hint="eastAsia"/>
          <w:sz w:val="28"/>
          <w:szCs w:val="28"/>
        </w:rPr>
        <w:t>7</w:t>
      </w:r>
      <w:r w:rsidR="00CE3E50"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0D1974" w:rsidRPr="0065564B">
        <w:rPr>
          <w:rFonts w:eastAsia="华文行楷" w:hint="eastAsia"/>
          <w:sz w:val="28"/>
          <w:szCs w:val="28"/>
        </w:rPr>
        <w:t>5</w:t>
      </w:r>
      <w:r w:rsidRPr="0065564B">
        <w:rPr>
          <w:rFonts w:eastAsia="华文行楷"/>
          <w:sz w:val="28"/>
          <w:szCs w:val="28"/>
        </w:rPr>
        <w:t>级第三学期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616"/>
        <w:gridCol w:w="1664"/>
        <w:gridCol w:w="726"/>
        <w:gridCol w:w="511"/>
        <w:gridCol w:w="633"/>
        <w:gridCol w:w="541"/>
        <w:gridCol w:w="776"/>
        <w:gridCol w:w="683"/>
        <w:gridCol w:w="1057"/>
        <w:gridCol w:w="1056"/>
        <w:gridCol w:w="1071"/>
      </w:tblGrid>
      <w:tr w:rsidR="0065564B" w:rsidRPr="0065564B" w:rsidTr="006A1711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6A1711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方法论</w:t>
            </w:r>
            <w:r w:rsidRPr="008C5E35">
              <w:rPr>
                <w:szCs w:val="21"/>
              </w:rPr>
              <w:t>1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1020000201</w:t>
            </w:r>
            <w:r w:rsidR="003D65C3" w:rsidRPr="008C5E35">
              <w:rPr>
                <w:szCs w:val="21"/>
              </w:rPr>
              <w:t>-01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一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086E94" w:rsidP="008C5E35">
            <w:pPr>
              <w:jc w:val="center"/>
              <w:rPr>
                <w:szCs w:val="21"/>
              </w:rPr>
            </w:pPr>
            <w:r w:rsidRPr="008C5E35">
              <w:rPr>
                <w:rFonts w:eastAsiaTheme="minorEastAsia"/>
                <w:szCs w:val="21"/>
              </w:rPr>
              <w:t>新地</w:t>
            </w:r>
            <w:r w:rsidRPr="008C5E35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王涌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席涛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胡继晔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王军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726737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方法论</w:t>
            </w:r>
            <w:r w:rsidRPr="008C5E35">
              <w:rPr>
                <w:szCs w:val="21"/>
              </w:rPr>
              <w:t>2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1020000201</w:t>
            </w:r>
            <w:r w:rsidR="003D65C3" w:rsidRPr="008C5E35">
              <w:rPr>
                <w:szCs w:val="21"/>
              </w:rPr>
              <w:t>-02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086E94" w:rsidP="008C5E35">
            <w:pPr>
              <w:jc w:val="center"/>
              <w:rPr>
                <w:szCs w:val="21"/>
              </w:rPr>
            </w:pPr>
            <w:r w:rsidRPr="008C5E35">
              <w:rPr>
                <w:rFonts w:eastAsiaTheme="minorEastAsia"/>
                <w:szCs w:val="21"/>
              </w:rPr>
              <w:t>新地</w:t>
            </w:r>
            <w:r w:rsidRPr="008C5E35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王涌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席涛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胡继晔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王军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726737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3</w:t>
            </w:r>
          </w:p>
        </w:tc>
        <w:tc>
          <w:tcPr>
            <w:tcW w:w="1616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金融法学</w:t>
            </w:r>
            <w:r w:rsidRPr="000E1ECB">
              <w:rPr>
                <w:color w:val="FF0000"/>
                <w:szCs w:val="21"/>
              </w:rPr>
              <w:t>1</w:t>
            </w:r>
            <w:r w:rsidRPr="000E1ECB">
              <w:rPr>
                <w:color w:val="FF0000"/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1030107204</w:t>
            </w:r>
            <w:r w:rsidR="003D65C3" w:rsidRPr="000E1ECB">
              <w:rPr>
                <w:color w:val="FF0000"/>
                <w:szCs w:val="21"/>
              </w:rPr>
              <w:t>-01</w:t>
            </w:r>
          </w:p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1030107604</w:t>
            </w:r>
            <w:r w:rsidR="003D65C3" w:rsidRPr="000E1ECB">
              <w:rPr>
                <w:color w:val="FF0000"/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学位</w:t>
            </w:r>
          </w:p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3</w:t>
            </w:r>
          </w:p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0E1ECB" w:rsidRDefault="008B7221" w:rsidP="008C5E3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E1ECB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CE3E50" w:rsidRPr="000E1ECB" w:rsidRDefault="003703D2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</w:t>
            </w:r>
            <w:r w:rsidR="00A00F13" w:rsidRPr="000E1ECB">
              <w:rPr>
                <w:color w:val="FF0000"/>
                <w:szCs w:val="21"/>
              </w:rPr>
              <w:t>0</w:t>
            </w:r>
            <w:r w:rsidRPr="000E1ECB">
              <w:rPr>
                <w:color w:val="FF0000"/>
                <w:szCs w:val="21"/>
              </w:rPr>
              <w:t>-</w:t>
            </w:r>
            <w:r w:rsidR="00A00F13" w:rsidRPr="000E1ECB">
              <w:rPr>
                <w:color w:val="FF0000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CE3E50" w:rsidRPr="000E1ECB" w:rsidRDefault="00726737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0E1ECB" w:rsidRDefault="00A00F13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苏洁澈</w:t>
            </w:r>
          </w:p>
        </w:tc>
        <w:tc>
          <w:tcPr>
            <w:tcW w:w="1056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E3E50" w:rsidRPr="000E1ECB" w:rsidRDefault="00CE3E50" w:rsidP="008C5E35">
            <w:pPr>
              <w:jc w:val="center"/>
              <w:rPr>
                <w:color w:val="FF0000"/>
                <w:szCs w:val="21"/>
              </w:rPr>
            </w:pPr>
            <w:r w:rsidRPr="000E1ECB">
              <w:rPr>
                <w:color w:val="FF0000"/>
                <w:szCs w:val="21"/>
              </w:rPr>
              <w:t>1-</w:t>
            </w:r>
            <w:r w:rsidR="000E1ECB" w:rsidRPr="000E1ECB">
              <w:rPr>
                <w:color w:val="FF0000"/>
                <w:szCs w:val="21"/>
              </w:rPr>
              <w:t>1</w:t>
            </w:r>
            <w:r w:rsidR="000E1ECB" w:rsidRPr="000E1ECB">
              <w:rPr>
                <w:rFonts w:hint="eastAsia"/>
                <w:color w:val="FF0000"/>
                <w:szCs w:val="21"/>
              </w:rPr>
              <w:t>4</w:t>
            </w:r>
            <w:r w:rsidRPr="000E1ECB">
              <w:rPr>
                <w:color w:val="FF0000"/>
                <w:szCs w:val="21"/>
              </w:rPr>
              <w:t>周</w:t>
            </w:r>
          </w:p>
        </w:tc>
      </w:tr>
      <w:tr w:rsidR="0065564B" w:rsidRPr="0065564B" w:rsidTr="006A1711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4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金融法学</w:t>
            </w:r>
            <w:r w:rsidRPr="008C5E35">
              <w:rPr>
                <w:szCs w:val="21"/>
              </w:rPr>
              <w:t>2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1030107204</w:t>
            </w:r>
            <w:r w:rsidR="003D65C3" w:rsidRPr="008C5E35">
              <w:rPr>
                <w:szCs w:val="21"/>
              </w:rPr>
              <w:t>-02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1030107604</w:t>
            </w:r>
            <w:r w:rsidR="003D65C3" w:rsidRPr="008C5E35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8C5E35" w:rsidRDefault="0072673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李爱君</w:t>
            </w:r>
          </w:p>
          <w:p w:rsidR="00792202" w:rsidRPr="008C5E35" w:rsidRDefault="00792202" w:rsidP="008C5E35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  <w:p w:rsidR="00197023" w:rsidRPr="008C5E35" w:rsidRDefault="00197023" w:rsidP="008C5E35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1-14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5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金融法学</w:t>
            </w:r>
            <w:r w:rsidRPr="008C5E35">
              <w:rPr>
                <w:szCs w:val="21"/>
              </w:rPr>
              <w:t>3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1030107204</w:t>
            </w:r>
            <w:r w:rsidR="003D65C3" w:rsidRPr="008C5E35">
              <w:rPr>
                <w:szCs w:val="21"/>
              </w:rPr>
              <w:t>-03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1030107604</w:t>
            </w:r>
            <w:r w:rsidR="003D65C3" w:rsidRPr="008C5E35">
              <w:rPr>
                <w:szCs w:val="21"/>
              </w:rPr>
              <w:t>-03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8C5E35" w:rsidRDefault="00792202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8C5E35" w:rsidRDefault="0072673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刘少军</w:t>
            </w:r>
          </w:p>
          <w:p w:rsidR="00CE3E50" w:rsidRPr="008C5E35" w:rsidRDefault="00CE3E50" w:rsidP="008C5E35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1-14</w:t>
            </w:r>
            <w:r w:rsidRPr="008C5E35">
              <w:rPr>
                <w:szCs w:val="21"/>
              </w:rPr>
              <w:t>周本科已上过金融法的学生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互联网金融法律与实务</w:t>
            </w:r>
            <w:r w:rsidR="00BC15B8" w:rsidRPr="008C5E35">
              <w:rPr>
                <w:szCs w:val="21"/>
              </w:rPr>
              <w:t>1</w:t>
            </w:r>
            <w:r w:rsidR="00BC15B8"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2368E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1030107426</w:t>
            </w:r>
            <w:r w:rsidR="003D65C3" w:rsidRPr="008C5E35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D71207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221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李爱君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CE3E50" w:rsidRPr="008C5E35" w:rsidRDefault="00D7120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</w:t>
            </w:r>
            <w:r w:rsidR="00CE3E50" w:rsidRPr="008C5E35">
              <w:rPr>
                <w:szCs w:val="21"/>
              </w:rPr>
              <w:t>-</w:t>
            </w:r>
            <w:r w:rsidR="008B7221" w:rsidRPr="008C5E35">
              <w:rPr>
                <w:szCs w:val="21"/>
              </w:rPr>
              <w:t>1</w:t>
            </w:r>
            <w:r w:rsidRPr="008C5E35">
              <w:rPr>
                <w:szCs w:val="21"/>
              </w:rPr>
              <w:t>8</w:t>
            </w:r>
            <w:r w:rsidR="00CE3E50"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互联网金融法律与实务</w:t>
            </w:r>
            <w:r w:rsidR="00525D15" w:rsidRPr="008C5E35">
              <w:rPr>
                <w:szCs w:val="21"/>
              </w:rPr>
              <w:t>2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1030107426</w:t>
            </w:r>
            <w:r w:rsidR="003D65C3" w:rsidRPr="008C5E35">
              <w:rPr>
                <w:szCs w:val="21"/>
              </w:rPr>
              <w:t>-02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D7120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D7120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525D1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李文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D7120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</w:t>
            </w:r>
            <w:r w:rsidR="00BA11D7"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D7" w:rsidRPr="008C5E35" w:rsidRDefault="00BA11D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D71207" w:rsidRPr="008C5E35">
              <w:rPr>
                <w:szCs w:val="21"/>
              </w:rPr>
              <w:t>8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互联网金融法律与实务</w:t>
            </w:r>
            <w:r w:rsidR="00525D15" w:rsidRPr="008C5E35">
              <w:rPr>
                <w:szCs w:val="21"/>
              </w:rPr>
              <w:t>3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1030107426</w:t>
            </w:r>
            <w:r w:rsidR="003D65C3" w:rsidRPr="008C5E35">
              <w:rPr>
                <w:szCs w:val="21"/>
              </w:rPr>
              <w:t>-03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一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郑俊果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D7120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</w:t>
            </w:r>
            <w:r w:rsidR="00BC15B8"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8" w:rsidRPr="008C5E35" w:rsidRDefault="00BC15B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10-1</w:t>
            </w:r>
            <w:r w:rsidR="00D71207" w:rsidRPr="008C5E35">
              <w:rPr>
                <w:szCs w:val="21"/>
              </w:rPr>
              <w:t>8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9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消费者法</w:t>
            </w:r>
            <w:r w:rsidR="002368E5" w:rsidRPr="008C5E35">
              <w:rPr>
                <w:szCs w:val="21"/>
              </w:rPr>
              <w:t>学</w:t>
            </w:r>
            <w:r w:rsidR="002368E5" w:rsidRPr="008C5E35">
              <w:rPr>
                <w:szCs w:val="21"/>
              </w:rPr>
              <w:t>1</w:t>
            </w:r>
            <w:r w:rsidR="002368E5"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2368E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1030107409</w:t>
            </w:r>
            <w:r w:rsidR="003D65C3" w:rsidRPr="008C5E35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BC4EB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8C5E35" w:rsidRDefault="00BC4EB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</w:t>
            </w:r>
            <w:r w:rsidR="00E34CF7" w:rsidRPr="008C5E35">
              <w:rPr>
                <w:szCs w:val="21"/>
              </w:rPr>
              <w:t>-</w:t>
            </w:r>
            <w:r w:rsidRPr="008C5E35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323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吴景明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E3E50" w:rsidRPr="008C5E35" w:rsidRDefault="00BC4EB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  <w:r w:rsidR="00C45DAA" w:rsidRPr="008C5E35">
              <w:rPr>
                <w:szCs w:val="21"/>
              </w:rPr>
              <w:t>1</w:t>
            </w:r>
            <w:r w:rsidR="00CE3E50" w:rsidRPr="008C5E35">
              <w:rPr>
                <w:szCs w:val="21"/>
              </w:rPr>
              <w:t>-</w:t>
            </w:r>
            <w:r w:rsidRPr="008C5E35">
              <w:rPr>
                <w:szCs w:val="21"/>
              </w:rPr>
              <w:t>1</w:t>
            </w:r>
            <w:r w:rsidR="00C45DAA" w:rsidRPr="008C5E35">
              <w:rPr>
                <w:szCs w:val="21"/>
              </w:rPr>
              <w:t>9</w:t>
            </w:r>
            <w:r w:rsidR="00CE3E50"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消费者法</w:t>
            </w:r>
            <w:r w:rsidR="002368E5" w:rsidRPr="008C5E35">
              <w:rPr>
                <w:szCs w:val="21"/>
              </w:rPr>
              <w:t>学</w:t>
            </w:r>
            <w:r w:rsidRPr="008C5E35">
              <w:rPr>
                <w:szCs w:val="21"/>
              </w:rPr>
              <w:t>2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2368E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1030107409</w:t>
            </w:r>
            <w:r w:rsidR="003D65C3" w:rsidRPr="008C5E35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BC4EB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8C5E35" w:rsidRDefault="00BC4EB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</w:t>
            </w:r>
            <w:r w:rsidR="00792202" w:rsidRPr="008C5E35">
              <w:rPr>
                <w:szCs w:val="21"/>
              </w:rPr>
              <w:t>-</w:t>
            </w:r>
            <w:r w:rsidRPr="008C5E35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孙颖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C45DAA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消费者法学</w:t>
            </w:r>
            <w:r w:rsidRPr="008C5E35">
              <w:rPr>
                <w:szCs w:val="21"/>
              </w:rPr>
              <w:t>3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1030107409</w:t>
            </w:r>
            <w:r w:rsidR="003D65C3" w:rsidRPr="008C5E35">
              <w:rPr>
                <w:szCs w:val="21"/>
              </w:rPr>
              <w:t>-03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EF062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  <w:r w:rsidR="00037AD2" w:rsidRPr="008C5E35">
              <w:rPr>
                <w:szCs w:val="21"/>
              </w:rPr>
              <w:t>0</w:t>
            </w:r>
            <w:r w:rsidRPr="008C5E35">
              <w:rPr>
                <w:szCs w:val="21"/>
              </w:rPr>
              <w:t>-</w:t>
            </w:r>
            <w:r w:rsidR="00037AD2" w:rsidRPr="008C5E35">
              <w:rPr>
                <w:szCs w:val="21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霍玉芬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9" w:rsidRPr="008C5E35" w:rsidRDefault="00F45B59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037AD2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12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财税法</w:t>
            </w:r>
            <w:r w:rsidRPr="008C5E35">
              <w:rPr>
                <w:szCs w:val="21"/>
              </w:rPr>
              <w:t>1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1030107302</w:t>
            </w:r>
            <w:r w:rsidR="003D65C3" w:rsidRPr="008C5E35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E34CF7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8C5E35" w:rsidRDefault="00037AD2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  <w:r w:rsidR="00CE3E50" w:rsidRPr="008C5E35">
              <w:rPr>
                <w:szCs w:val="21"/>
              </w:rPr>
              <w:t>-</w:t>
            </w:r>
            <w:r w:rsidRPr="008C5E35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424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翟继光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  <w:r w:rsidR="00037AD2" w:rsidRPr="008C5E35">
              <w:rPr>
                <w:szCs w:val="21"/>
              </w:rPr>
              <w:t>0</w:t>
            </w:r>
            <w:r w:rsidRPr="008C5E35">
              <w:rPr>
                <w:szCs w:val="21"/>
              </w:rPr>
              <w:t>-</w:t>
            </w:r>
            <w:r w:rsidR="00037AD2" w:rsidRPr="008C5E35">
              <w:rPr>
                <w:szCs w:val="21"/>
              </w:rPr>
              <w:t>17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13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财税法</w:t>
            </w:r>
            <w:r w:rsidRPr="008C5E35">
              <w:rPr>
                <w:szCs w:val="21"/>
              </w:rPr>
              <w:t>2</w:t>
            </w:r>
            <w:r w:rsidRPr="008C5E35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1030107302</w:t>
            </w:r>
            <w:r w:rsidR="003D65C3" w:rsidRPr="008C5E35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5B2C1E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杨萍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1-8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lastRenderedPageBreak/>
              <w:t>1</w:t>
            </w:r>
            <w:r w:rsidR="00947145" w:rsidRPr="008C5E35">
              <w:rPr>
                <w:szCs w:val="21"/>
              </w:rPr>
              <w:t>4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税法实务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1030107422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4B0EE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8C5E35" w:rsidRDefault="004B0EE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6</w:t>
            </w:r>
            <w:r w:rsidR="00CE3E50" w:rsidRPr="008C5E35">
              <w:rPr>
                <w:szCs w:val="21"/>
              </w:rPr>
              <w:t>-</w:t>
            </w:r>
            <w:r w:rsidRPr="008C5E35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w w:val="80"/>
                <w:szCs w:val="21"/>
              </w:rPr>
            </w:pPr>
            <w:r w:rsidRPr="008C5E35">
              <w:rPr>
                <w:w w:val="80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施正文</w:t>
            </w:r>
          </w:p>
          <w:p w:rsidR="00792202" w:rsidRPr="008C5E35" w:rsidRDefault="00792202" w:rsidP="008C5E35">
            <w:pPr>
              <w:jc w:val="center"/>
              <w:rPr>
                <w:szCs w:val="21"/>
              </w:rPr>
            </w:pPr>
            <w:proofErr w:type="gramStart"/>
            <w:r w:rsidRPr="008C5E35">
              <w:rPr>
                <w:szCs w:val="21"/>
              </w:rPr>
              <w:t>翁武耀</w:t>
            </w:r>
            <w:proofErr w:type="gramEnd"/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  <w:p w:rsidR="00197023" w:rsidRPr="008C5E35" w:rsidRDefault="00C45DA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5B2C1E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6A1711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8C5E35" w:rsidRDefault="00947145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15</w:t>
            </w:r>
          </w:p>
        </w:tc>
        <w:tc>
          <w:tcPr>
            <w:tcW w:w="161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证券监管法</w:t>
            </w:r>
          </w:p>
        </w:tc>
        <w:tc>
          <w:tcPr>
            <w:tcW w:w="1664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1030107423</w:t>
            </w:r>
          </w:p>
        </w:tc>
        <w:tc>
          <w:tcPr>
            <w:tcW w:w="72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8C5E35" w:rsidRDefault="002614A8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8C5E35" w:rsidRDefault="00C45DAA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科</w:t>
            </w:r>
            <w:r w:rsidRPr="008C5E35">
              <w:rPr>
                <w:szCs w:val="21"/>
              </w:rPr>
              <w:t>A203</w:t>
            </w:r>
          </w:p>
        </w:tc>
        <w:tc>
          <w:tcPr>
            <w:tcW w:w="1057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李东方</w:t>
            </w:r>
          </w:p>
        </w:tc>
        <w:tc>
          <w:tcPr>
            <w:tcW w:w="1056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CE3E50" w:rsidRPr="008C5E35" w:rsidRDefault="00CE3E50" w:rsidP="008C5E35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</w:t>
            </w:r>
            <w:r w:rsidR="00F863A5" w:rsidRPr="008C5E35">
              <w:rPr>
                <w:szCs w:val="21"/>
              </w:rPr>
              <w:t>9</w:t>
            </w:r>
            <w:r w:rsidRPr="008C5E35">
              <w:rPr>
                <w:szCs w:val="21"/>
              </w:rPr>
              <w:t>周</w:t>
            </w:r>
          </w:p>
        </w:tc>
      </w:tr>
    </w:tbl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0D1974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61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0"/>
        <w:gridCol w:w="1693"/>
        <w:gridCol w:w="744"/>
        <w:gridCol w:w="514"/>
        <w:gridCol w:w="645"/>
        <w:gridCol w:w="518"/>
        <w:gridCol w:w="736"/>
        <w:gridCol w:w="589"/>
        <w:gridCol w:w="911"/>
        <w:gridCol w:w="1155"/>
        <w:gridCol w:w="1124"/>
      </w:tblGrid>
      <w:tr w:rsidR="0065564B" w:rsidRPr="0065564B" w:rsidTr="002F587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0D197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0D1974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1080000101/</w:t>
            </w:r>
          </w:p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02/03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二</w:t>
            </w:r>
          </w:p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外国语学院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</w:p>
        </w:tc>
      </w:tr>
      <w:tr w:rsidR="0065564B" w:rsidRPr="0065564B" w:rsidTr="000D197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0D1974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F3592F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1230000104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马克思主义学院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8C5E35" w:rsidRDefault="000D1974" w:rsidP="004A27E8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2-</w:t>
            </w:r>
            <w:r w:rsidRPr="008C5E35">
              <w:rPr>
                <w:rFonts w:hint="eastAsia"/>
                <w:szCs w:val="21"/>
              </w:rPr>
              <w:t>17</w:t>
            </w:r>
            <w:r w:rsidRPr="008C5E35">
              <w:rPr>
                <w:szCs w:val="21"/>
              </w:rPr>
              <w:t>周</w:t>
            </w:r>
          </w:p>
        </w:tc>
      </w:tr>
      <w:tr w:rsidR="0065564B" w:rsidRPr="0065564B" w:rsidTr="009D1561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9D1561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民法学（补课）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1020000701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随民商专业《民法总论》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61" w:rsidRPr="008C5E35" w:rsidRDefault="009D1561" w:rsidP="00F3592F">
            <w:pPr>
              <w:jc w:val="center"/>
              <w:rPr>
                <w:szCs w:val="21"/>
              </w:rPr>
            </w:pP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经济法理论</w:t>
            </w:r>
            <w:r w:rsidRPr="0065564B">
              <w:rPr>
                <w:szCs w:val="21"/>
              </w:rPr>
              <w:t>1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1030107201</w:t>
            </w:r>
            <w:r w:rsidR="003D65C3" w:rsidRPr="0065564B">
              <w:rPr>
                <w:rFonts w:hint="eastAsia"/>
                <w:szCs w:val="21"/>
              </w:rPr>
              <w:t>-01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1030107601</w:t>
            </w:r>
            <w:r w:rsidR="003D65C3" w:rsidRPr="0065564B">
              <w:rPr>
                <w:rFonts w:hint="eastAsia"/>
                <w:szCs w:val="21"/>
              </w:rPr>
              <w:t>-01</w:t>
            </w: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65564B" w:rsidRDefault="002614A8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李东方</w:t>
            </w:r>
          </w:p>
        </w:tc>
        <w:tc>
          <w:tcPr>
            <w:tcW w:w="115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65564B" w:rsidRDefault="00CE3E50" w:rsidP="00AE24B6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2-15</w:t>
            </w:r>
            <w:r w:rsidRPr="0065564B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经济法理论</w:t>
            </w:r>
            <w:r w:rsidRPr="0065564B">
              <w:rPr>
                <w:szCs w:val="21"/>
              </w:rPr>
              <w:t>2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1030107201</w:t>
            </w:r>
            <w:r w:rsidR="003D65C3" w:rsidRPr="0065564B">
              <w:rPr>
                <w:rFonts w:hint="eastAsia"/>
                <w:szCs w:val="21"/>
              </w:rPr>
              <w:t>-02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1030107601</w:t>
            </w:r>
            <w:r w:rsidR="003D65C3" w:rsidRPr="0065564B">
              <w:rPr>
                <w:rFonts w:hint="eastAsia"/>
                <w:szCs w:val="21"/>
              </w:rPr>
              <w:t>-02</w:t>
            </w: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szCs w:val="21"/>
              </w:rPr>
              <w:t>郑俊果</w:t>
            </w:r>
            <w:proofErr w:type="gramEnd"/>
          </w:p>
        </w:tc>
        <w:tc>
          <w:tcPr>
            <w:tcW w:w="115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65564B" w:rsidRDefault="00CE3E50" w:rsidP="00AE24B6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2-15</w:t>
            </w:r>
            <w:r w:rsidRPr="0065564B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BC15B8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BC15B8" w:rsidRPr="0065564B" w:rsidRDefault="00BC15B8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经济法理论</w:t>
            </w:r>
            <w:r w:rsidRPr="0065564B">
              <w:rPr>
                <w:szCs w:val="21"/>
              </w:rPr>
              <w:t>3</w:t>
            </w:r>
            <w:r w:rsidRPr="0065564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1030107201</w:t>
            </w:r>
            <w:r w:rsidR="003D65C3" w:rsidRPr="0065564B">
              <w:rPr>
                <w:rFonts w:hint="eastAsia"/>
                <w:szCs w:val="21"/>
              </w:rPr>
              <w:t>-03</w:t>
            </w:r>
          </w:p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1030107601</w:t>
            </w:r>
            <w:r w:rsidR="003D65C3" w:rsidRPr="0065564B">
              <w:rPr>
                <w:rFonts w:hint="eastAsia"/>
                <w:szCs w:val="21"/>
              </w:rPr>
              <w:t>-03</w:t>
            </w:r>
          </w:p>
        </w:tc>
        <w:tc>
          <w:tcPr>
            <w:tcW w:w="744" w:type="dxa"/>
            <w:vAlign w:val="center"/>
          </w:tcPr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</w:t>
            </w:r>
          </w:p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BC15B8" w:rsidRPr="0065564B" w:rsidRDefault="00F45B59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BC15B8" w:rsidRPr="0065564B" w:rsidRDefault="00F45B59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BC15B8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224</w:t>
            </w:r>
          </w:p>
        </w:tc>
        <w:tc>
          <w:tcPr>
            <w:tcW w:w="911" w:type="dxa"/>
            <w:vAlign w:val="center"/>
          </w:tcPr>
          <w:p w:rsidR="00BC15B8" w:rsidRPr="008C5E35" w:rsidRDefault="00BC15B8" w:rsidP="00BC15B8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薛克鹏</w:t>
            </w:r>
          </w:p>
        </w:tc>
        <w:tc>
          <w:tcPr>
            <w:tcW w:w="1155" w:type="dxa"/>
            <w:vAlign w:val="center"/>
          </w:tcPr>
          <w:p w:rsidR="00BC15B8" w:rsidRPr="0065564B" w:rsidRDefault="00BC15B8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BC15B8" w:rsidRPr="0065564B" w:rsidRDefault="00BC15B8" w:rsidP="00AE24B6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2-15</w:t>
            </w:r>
            <w:r w:rsidRPr="0065564B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7D4D72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7D4D72" w:rsidRPr="0065564B" w:rsidRDefault="007D4D72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国际税法</w:t>
            </w:r>
          </w:p>
        </w:tc>
        <w:tc>
          <w:tcPr>
            <w:tcW w:w="1693" w:type="dxa"/>
            <w:vAlign w:val="center"/>
          </w:tcPr>
          <w:p w:rsidR="007D4D72" w:rsidRPr="0065564B" w:rsidRDefault="007D4D72" w:rsidP="00AE24B6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1030107402</w:t>
            </w:r>
          </w:p>
        </w:tc>
        <w:tc>
          <w:tcPr>
            <w:tcW w:w="744" w:type="dxa"/>
            <w:vAlign w:val="center"/>
          </w:tcPr>
          <w:p w:rsidR="007D4D72" w:rsidRPr="0065564B" w:rsidRDefault="007D4D72" w:rsidP="00AE24B6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D4D72" w:rsidRPr="0065564B" w:rsidRDefault="007D4D72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D4D72" w:rsidRPr="0065564B" w:rsidRDefault="007D4D72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7D4D72" w:rsidRPr="0065564B" w:rsidRDefault="0078648F" w:rsidP="00E34CF7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7D4D72" w:rsidRPr="0065564B" w:rsidRDefault="0078648F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7D4D72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224</w:t>
            </w:r>
          </w:p>
        </w:tc>
        <w:tc>
          <w:tcPr>
            <w:tcW w:w="911" w:type="dxa"/>
            <w:vAlign w:val="center"/>
          </w:tcPr>
          <w:p w:rsidR="007D4D72" w:rsidRPr="0065564B" w:rsidRDefault="007D4D72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施正文</w:t>
            </w:r>
          </w:p>
          <w:p w:rsidR="0078648F" w:rsidRPr="0065564B" w:rsidRDefault="0078648F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徐妍</w:t>
            </w:r>
          </w:p>
        </w:tc>
        <w:tc>
          <w:tcPr>
            <w:tcW w:w="1155" w:type="dxa"/>
            <w:vAlign w:val="center"/>
          </w:tcPr>
          <w:p w:rsidR="007D4D72" w:rsidRPr="0065564B" w:rsidRDefault="007D4D72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7D4D72" w:rsidRPr="0065564B" w:rsidRDefault="005B2C1E" w:rsidP="00A91684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A91684" w:rsidRPr="0065564B">
              <w:rPr>
                <w:rFonts w:hint="eastAsia"/>
                <w:szCs w:val="21"/>
              </w:rPr>
              <w:t>1</w:t>
            </w:r>
            <w:r w:rsidR="007D4D72" w:rsidRPr="0065564B">
              <w:rPr>
                <w:szCs w:val="21"/>
              </w:rPr>
              <w:t>-</w:t>
            </w:r>
            <w:r w:rsidR="00A91684" w:rsidRPr="0065564B">
              <w:rPr>
                <w:rFonts w:hint="eastAsia"/>
                <w:szCs w:val="21"/>
              </w:rPr>
              <w:t>19</w:t>
            </w:r>
            <w:r w:rsidR="007D4D72" w:rsidRPr="0065564B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7D4D72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7D4D72" w:rsidRPr="008C5E35" w:rsidRDefault="007D4D72" w:rsidP="002F587E">
            <w:pPr>
              <w:rPr>
                <w:szCs w:val="21"/>
              </w:rPr>
            </w:pPr>
            <w:r w:rsidRPr="008C5E35">
              <w:rPr>
                <w:szCs w:val="21"/>
              </w:rPr>
              <w:t>会计学与会计法</w:t>
            </w:r>
          </w:p>
        </w:tc>
        <w:tc>
          <w:tcPr>
            <w:tcW w:w="1693" w:type="dxa"/>
            <w:vAlign w:val="center"/>
          </w:tcPr>
          <w:p w:rsidR="007D4D72" w:rsidRPr="008C5E35" w:rsidRDefault="007D4D72" w:rsidP="00AE24B6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1030107406</w:t>
            </w:r>
          </w:p>
        </w:tc>
        <w:tc>
          <w:tcPr>
            <w:tcW w:w="744" w:type="dxa"/>
            <w:vAlign w:val="center"/>
          </w:tcPr>
          <w:p w:rsidR="007D4D72" w:rsidRPr="008C5E35" w:rsidRDefault="007D4D72" w:rsidP="00AE24B6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D4D72" w:rsidRPr="008C5E35" w:rsidRDefault="007D4D72" w:rsidP="002F587E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D4D72" w:rsidRPr="008C5E35" w:rsidRDefault="007D4D72" w:rsidP="002F587E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7D4D72" w:rsidRPr="008C5E35" w:rsidRDefault="00F45B59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7D4D72" w:rsidRPr="008C5E35" w:rsidRDefault="00F45B59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7D4D72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221</w:t>
            </w:r>
          </w:p>
        </w:tc>
        <w:tc>
          <w:tcPr>
            <w:tcW w:w="911" w:type="dxa"/>
            <w:vAlign w:val="center"/>
          </w:tcPr>
          <w:p w:rsidR="007D4D72" w:rsidRPr="008C5E35" w:rsidRDefault="007D4D72" w:rsidP="002F587E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李美云</w:t>
            </w:r>
          </w:p>
        </w:tc>
        <w:tc>
          <w:tcPr>
            <w:tcW w:w="1155" w:type="dxa"/>
            <w:vAlign w:val="center"/>
          </w:tcPr>
          <w:p w:rsidR="007D4D72" w:rsidRPr="008C5E35" w:rsidRDefault="007D4D72" w:rsidP="002F587E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7D4D72" w:rsidRPr="008C5E35" w:rsidRDefault="007D4D72" w:rsidP="00C45DAA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2-</w:t>
            </w:r>
            <w:r w:rsidR="00C45DAA" w:rsidRPr="008C5E35">
              <w:rPr>
                <w:rFonts w:hint="eastAsia"/>
                <w:szCs w:val="21"/>
              </w:rPr>
              <w:t>10</w:t>
            </w:r>
            <w:r w:rsidRPr="008C5E35">
              <w:rPr>
                <w:szCs w:val="21"/>
              </w:rPr>
              <w:t>周</w:t>
            </w:r>
          </w:p>
        </w:tc>
      </w:tr>
      <w:tr w:rsidR="00BE6A8F" w:rsidRPr="0065564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BE6A8F" w:rsidRPr="008C5E35" w:rsidRDefault="009D1561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BE6A8F" w:rsidRPr="0065564B" w:rsidRDefault="00BE6A8F" w:rsidP="002F587E">
            <w:pPr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中日经济比较专题</w:t>
            </w:r>
          </w:p>
        </w:tc>
        <w:tc>
          <w:tcPr>
            <w:tcW w:w="1693" w:type="dxa"/>
            <w:vAlign w:val="center"/>
          </w:tcPr>
          <w:p w:rsidR="00BE6A8F" w:rsidRPr="008C5E35" w:rsidRDefault="008C5E35" w:rsidP="00AE24B6">
            <w:pPr>
              <w:jc w:val="center"/>
              <w:rPr>
                <w:szCs w:val="21"/>
              </w:rPr>
            </w:pPr>
            <w:r w:rsidRPr="008C5E35">
              <w:rPr>
                <w:szCs w:val="21"/>
              </w:rPr>
              <w:t>1030107431</w:t>
            </w:r>
          </w:p>
        </w:tc>
        <w:tc>
          <w:tcPr>
            <w:tcW w:w="744" w:type="dxa"/>
            <w:vAlign w:val="center"/>
          </w:tcPr>
          <w:p w:rsidR="00BE6A8F" w:rsidRPr="0065564B" w:rsidRDefault="00BE6A8F" w:rsidP="00993228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E6A8F" w:rsidRPr="0065564B" w:rsidRDefault="00BE6A8F" w:rsidP="00993228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E6A8F" w:rsidRPr="0065564B" w:rsidRDefault="00947145" w:rsidP="0099322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BE6A8F" w:rsidRPr="0065564B" w:rsidRDefault="00BE6A8F" w:rsidP="002F587E">
            <w:pPr>
              <w:jc w:val="center"/>
              <w:rPr>
                <w:szCs w:val="21"/>
              </w:rPr>
            </w:pPr>
            <w:proofErr w:type="gramStart"/>
            <w:r w:rsidRPr="0065564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36" w:type="dxa"/>
            <w:vAlign w:val="center"/>
          </w:tcPr>
          <w:p w:rsidR="00BE6A8F" w:rsidRPr="0065564B" w:rsidRDefault="003811D4" w:rsidP="00B40AB9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1-4</w:t>
            </w:r>
          </w:p>
        </w:tc>
        <w:tc>
          <w:tcPr>
            <w:tcW w:w="589" w:type="dxa"/>
            <w:vAlign w:val="center"/>
          </w:tcPr>
          <w:p w:rsidR="00BE6A8F" w:rsidRPr="008C5E35" w:rsidRDefault="00C45DAA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224</w:t>
            </w:r>
          </w:p>
        </w:tc>
        <w:tc>
          <w:tcPr>
            <w:tcW w:w="911" w:type="dxa"/>
            <w:vAlign w:val="center"/>
          </w:tcPr>
          <w:p w:rsidR="00BE6A8F" w:rsidRPr="0065564B" w:rsidRDefault="00947145" w:rsidP="00C45DAA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张</w:t>
            </w:r>
            <w:r w:rsidR="00C45DAA" w:rsidRPr="0065564B">
              <w:rPr>
                <w:rFonts w:hint="eastAsia"/>
                <w:szCs w:val="21"/>
              </w:rPr>
              <w:t>红</w:t>
            </w:r>
          </w:p>
        </w:tc>
        <w:tc>
          <w:tcPr>
            <w:tcW w:w="1155" w:type="dxa"/>
            <w:vAlign w:val="center"/>
          </w:tcPr>
          <w:p w:rsidR="00BE6A8F" w:rsidRPr="008C5E35" w:rsidRDefault="00947145" w:rsidP="002F587E">
            <w:pPr>
              <w:jc w:val="center"/>
              <w:rPr>
                <w:szCs w:val="21"/>
              </w:rPr>
            </w:pPr>
            <w:r w:rsidRPr="008C5E35">
              <w:rPr>
                <w:rFonts w:hint="eastAsia"/>
                <w:szCs w:val="21"/>
              </w:rPr>
              <w:t>日本客座教授</w:t>
            </w:r>
          </w:p>
        </w:tc>
        <w:tc>
          <w:tcPr>
            <w:tcW w:w="1124" w:type="dxa"/>
            <w:vAlign w:val="center"/>
          </w:tcPr>
          <w:p w:rsidR="00BE6A8F" w:rsidRPr="0065564B" w:rsidRDefault="00947145" w:rsidP="00AE24B6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2-15</w:t>
            </w:r>
            <w:r w:rsidRPr="0065564B">
              <w:rPr>
                <w:rFonts w:hint="eastAsia"/>
                <w:szCs w:val="21"/>
              </w:rPr>
              <w:t>周</w:t>
            </w:r>
          </w:p>
        </w:tc>
      </w:tr>
    </w:tbl>
    <w:p w:rsidR="00AE24B6" w:rsidRPr="0065564B" w:rsidRDefault="00AE24B6" w:rsidP="00CE3E50">
      <w:pPr>
        <w:jc w:val="center"/>
      </w:pPr>
    </w:p>
    <w:p w:rsidR="00AE24B6" w:rsidRPr="0065564B" w:rsidRDefault="00AE24B6">
      <w:pPr>
        <w:widowControl/>
        <w:jc w:val="left"/>
      </w:pPr>
      <w:r w:rsidRPr="0065564B">
        <w:br w:type="page"/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方向硕士生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131050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131050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131050" w:rsidRPr="0065564B">
        <w:rPr>
          <w:rFonts w:eastAsia="华文行楷" w:hint="eastAsia"/>
          <w:sz w:val="28"/>
          <w:szCs w:val="28"/>
        </w:rPr>
        <w:t>5</w:t>
      </w:r>
      <w:r w:rsidRPr="0065564B">
        <w:rPr>
          <w:rFonts w:eastAsia="华文行楷"/>
          <w:sz w:val="28"/>
          <w:szCs w:val="28"/>
        </w:rPr>
        <w:t>级第三学期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44"/>
        <w:gridCol w:w="1676"/>
        <w:gridCol w:w="732"/>
        <w:gridCol w:w="512"/>
        <w:gridCol w:w="638"/>
        <w:gridCol w:w="544"/>
        <w:gridCol w:w="776"/>
        <w:gridCol w:w="679"/>
        <w:gridCol w:w="1065"/>
        <w:gridCol w:w="992"/>
        <w:gridCol w:w="1071"/>
      </w:tblGrid>
      <w:tr w:rsidR="0065564B" w:rsidRPr="0065564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497D08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方法论</w:t>
            </w:r>
            <w:r w:rsidRPr="00B71E8E">
              <w:rPr>
                <w:szCs w:val="21"/>
              </w:rPr>
              <w:t>1</w:t>
            </w:r>
            <w:r w:rsidRPr="00B71E8E">
              <w:rPr>
                <w:szCs w:val="21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1020000201</w:t>
            </w:r>
            <w:r w:rsidR="003D65C3" w:rsidRPr="00B71E8E">
              <w:rPr>
                <w:rFonts w:hint="eastAsia"/>
                <w:szCs w:val="21"/>
              </w:rPr>
              <w:t>-01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proofErr w:type="gramStart"/>
            <w:r w:rsidRPr="00B71E8E">
              <w:rPr>
                <w:szCs w:val="21"/>
              </w:rPr>
              <w:t>一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6-9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新地</w:t>
            </w:r>
            <w:r w:rsidRPr="00B71E8E">
              <w:rPr>
                <w:szCs w:val="21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王涌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席涛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胡继晔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497D08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1-</w:t>
            </w:r>
            <w:r w:rsidRPr="00B71E8E">
              <w:rPr>
                <w:rFonts w:hint="eastAsia"/>
                <w:szCs w:val="21"/>
              </w:rPr>
              <w:t>9</w:t>
            </w:r>
            <w:r w:rsidR="00CE3E50" w:rsidRPr="00B71E8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497D08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方法论</w:t>
            </w:r>
            <w:r w:rsidRPr="00B71E8E">
              <w:rPr>
                <w:szCs w:val="21"/>
              </w:rPr>
              <w:t>2</w:t>
            </w:r>
            <w:r w:rsidRPr="00B71E8E">
              <w:rPr>
                <w:szCs w:val="21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1020000201</w:t>
            </w:r>
            <w:r w:rsidR="003D65C3" w:rsidRPr="00B71E8E">
              <w:rPr>
                <w:rFonts w:hint="eastAsia"/>
                <w:szCs w:val="21"/>
              </w:rPr>
              <w:t>-02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10-13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新地</w:t>
            </w:r>
            <w:r w:rsidRPr="00B71E8E">
              <w:rPr>
                <w:szCs w:val="21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王涌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席涛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胡继晔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497D08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1-</w:t>
            </w:r>
            <w:r w:rsidRPr="00B71E8E">
              <w:rPr>
                <w:rFonts w:hint="eastAsia"/>
                <w:szCs w:val="21"/>
              </w:rPr>
              <w:t>9</w:t>
            </w:r>
            <w:r w:rsidR="00CE3E50" w:rsidRPr="00B71E8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rPr>
                <w:szCs w:val="21"/>
              </w:rPr>
            </w:pPr>
            <w:r w:rsidRPr="00B71E8E">
              <w:rPr>
                <w:szCs w:val="21"/>
              </w:rPr>
              <w:t>外国环境法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1030108203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1030108603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FB2E59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1-5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4F574B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303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王灿发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杨素绢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胡静</w:t>
            </w:r>
          </w:p>
          <w:p w:rsidR="00597733" w:rsidRPr="00B71E8E" w:rsidRDefault="00597733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庄敬华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副教授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副教授</w:t>
            </w:r>
          </w:p>
          <w:p w:rsidR="00597733" w:rsidRPr="00B71E8E" w:rsidRDefault="00597733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4B2C59" w:rsidP="004B2C59">
            <w:pPr>
              <w:rPr>
                <w:szCs w:val="21"/>
              </w:rPr>
            </w:pPr>
            <w:r w:rsidRPr="00B71E8E">
              <w:rPr>
                <w:szCs w:val="21"/>
              </w:rPr>
              <w:t>1-1</w:t>
            </w:r>
            <w:r w:rsidRPr="00B71E8E">
              <w:rPr>
                <w:rFonts w:hint="eastAsia"/>
                <w:szCs w:val="21"/>
              </w:rPr>
              <w:t>2</w:t>
            </w:r>
            <w:r w:rsidR="00AE24B6" w:rsidRPr="00B71E8E">
              <w:rPr>
                <w:szCs w:val="21"/>
              </w:rPr>
              <w:t>周</w:t>
            </w:r>
          </w:p>
        </w:tc>
      </w:tr>
      <w:tr w:rsidR="0065564B" w:rsidRPr="0065564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rPr>
                <w:szCs w:val="21"/>
              </w:rPr>
            </w:pPr>
            <w:r w:rsidRPr="00B71E8E">
              <w:rPr>
                <w:szCs w:val="21"/>
              </w:rPr>
              <w:t>国际环境法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1030108204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1030108604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FB2E59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FB2E59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1-5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4F574B" w:rsidP="00AE24B6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223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proofErr w:type="gramStart"/>
            <w:r w:rsidRPr="00B71E8E">
              <w:rPr>
                <w:szCs w:val="21"/>
              </w:rPr>
              <w:t>侯佳儒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B71E8E" w:rsidRDefault="00AE24B6" w:rsidP="002A373F">
            <w:pPr>
              <w:rPr>
                <w:szCs w:val="21"/>
              </w:rPr>
            </w:pPr>
            <w:r w:rsidRPr="00B71E8E">
              <w:rPr>
                <w:szCs w:val="21"/>
              </w:rPr>
              <w:t>1-1</w:t>
            </w:r>
            <w:r w:rsidR="004B2C59" w:rsidRPr="00B71E8E">
              <w:rPr>
                <w:rFonts w:hint="eastAsia"/>
                <w:szCs w:val="21"/>
              </w:rPr>
              <w:t>2</w:t>
            </w:r>
            <w:r w:rsidRPr="00B71E8E">
              <w:rPr>
                <w:szCs w:val="21"/>
              </w:rPr>
              <w:t>周</w:t>
            </w:r>
          </w:p>
        </w:tc>
      </w:tr>
    </w:tbl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131050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14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8"/>
        <w:gridCol w:w="1696"/>
        <w:gridCol w:w="746"/>
        <w:gridCol w:w="515"/>
        <w:gridCol w:w="647"/>
        <w:gridCol w:w="549"/>
        <w:gridCol w:w="706"/>
        <w:gridCol w:w="557"/>
        <w:gridCol w:w="1163"/>
        <w:gridCol w:w="669"/>
        <w:gridCol w:w="1372"/>
      </w:tblGrid>
      <w:tr w:rsidR="0065564B" w:rsidRPr="0065564B" w:rsidTr="008B019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8B019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131050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第一外国语（英、日、俄）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1080000101/</w:t>
            </w:r>
          </w:p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02/03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二</w:t>
            </w:r>
          </w:p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外国语学院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</w:p>
        </w:tc>
      </w:tr>
      <w:tr w:rsidR="0065564B" w:rsidRPr="0065564B" w:rsidTr="008B019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131050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中国特色社会主义理论与实践研究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F3592F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1230000104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马克思主义学院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B71E8E" w:rsidRDefault="00131050" w:rsidP="004A27E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2-</w:t>
            </w:r>
            <w:r w:rsidRPr="00B71E8E">
              <w:rPr>
                <w:rFonts w:hint="eastAsia"/>
                <w:szCs w:val="21"/>
              </w:rPr>
              <w:t>17</w:t>
            </w:r>
            <w:r w:rsidRPr="00B71E8E">
              <w:rPr>
                <w:szCs w:val="21"/>
              </w:rPr>
              <w:t>周</w:t>
            </w:r>
          </w:p>
        </w:tc>
      </w:tr>
      <w:tr w:rsidR="0065564B" w:rsidRPr="0065564B" w:rsidTr="008B019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rPr>
                <w:szCs w:val="21"/>
              </w:rPr>
            </w:pPr>
            <w:r w:rsidRPr="00B71E8E">
              <w:rPr>
                <w:szCs w:val="21"/>
              </w:rPr>
              <w:t>民法</w:t>
            </w:r>
            <w:r w:rsidR="00AE24B6" w:rsidRPr="00B71E8E">
              <w:rPr>
                <w:szCs w:val="21"/>
              </w:rPr>
              <w:t>学（补</w:t>
            </w:r>
            <w:r w:rsidRPr="00B71E8E">
              <w:rPr>
                <w:szCs w:val="21"/>
              </w:rPr>
              <w:t>课</w:t>
            </w:r>
            <w:r w:rsidR="00AE24B6" w:rsidRPr="00B71E8E">
              <w:rPr>
                <w:szCs w:val="21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1020000701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F91348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随民商专业《民法总论》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jc w:val="center"/>
              <w:rPr>
                <w:szCs w:val="21"/>
              </w:rPr>
            </w:pPr>
          </w:p>
        </w:tc>
      </w:tr>
      <w:tr w:rsidR="0065564B" w:rsidRPr="0065564B" w:rsidTr="008B019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rPr>
                <w:szCs w:val="21"/>
              </w:rPr>
            </w:pPr>
            <w:r w:rsidRPr="00B71E8E">
              <w:rPr>
                <w:szCs w:val="21"/>
              </w:rPr>
              <w:t>环境法学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1030108201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  <w:p w:rsidR="00CE3E50" w:rsidRPr="00B71E8E" w:rsidRDefault="00CE3E50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597733" w:rsidP="002F587E">
            <w:pPr>
              <w:jc w:val="center"/>
              <w:rPr>
                <w:szCs w:val="21"/>
              </w:rPr>
            </w:pPr>
            <w:proofErr w:type="gramStart"/>
            <w:r w:rsidRPr="00B71E8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597733" w:rsidP="00597733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1</w:t>
            </w:r>
            <w:r w:rsidR="004A13B5" w:rsidRPr="00B71E8E">
              <w:rPr>
                <w:rFonts w:hint="eastAsia"/>
                <w:szCs w:val="21"/>
              </w:rPr>
              <w:t>-</w:t>
            </w:r>
            <w:r w:rsidRPr="00B71E8E">
              <w:rPr>
                <w:rFonts w:hint="eastAsia"/>
                <w:szCs w:val="2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F91348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223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王灿发</w:t>
            </w:r>
          </w:p>
          <w:p w:rsidR="00CE3E50" w:rsidRPr="00B71E8E" w:rsidRDefault="00CE3E50" w:rsidP="008B0190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胡静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  <w:p w:rsidR="00CE3E50" w:rsidRPr="00B71E8E" w:rsidRDefault="00CE3E50" w:rsidP="008B0190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F863A5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2-</w:t>
            </w:r>
            <w:r w:rsidR="002A373F" w:rsidRPr="00B71E8E">
              <w:rPr>
                <w:rFonts w:hint="eastAsia"/>
                <w:szCs w:val="21"/>
              </w:rPr>
              <w:t>1</w:t>
            </w:r>
            <w:r w:rsidR="00F863A5" w:rsidRPr="00B71E8E">
              <w:rPr>
                <w:rFonts w:hint="eastAsia"/>
                <w:szCs w:val="21"/>
              </w:rPr>
              <w:t>2</w:t>
            </w:r>
            <w:r w:rsidRPr="00B71E8E">
              <w:rPr>
                <w:szCs w:val="21"/>
              </w:rPr>
              <w:t>周</w:t>
            </w:r>
          </w:p>
        </w:tc>
      </w:tr>
      <w:tr w:rsidR="0065564B" w:rsidRPr="0065564B" w:rsidTr="008B019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rPr>
                <w:szCs w:val="21"/>
              </w:rPr>
            </w:pPr>
            <w:r w:rsidRPr="00B71E8E">
              <w:rPr>
                <w:szCs w:val="21"/>
              </w:rPr>
              <w:t>环境与科学概论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AE24B6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043DC7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4A13B5" w:rsidP="004A13B5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6</w:t>
            </w:r>
            <w:r w:rsidR="00CE3E50" w:rsidRPr="00B71E8E">
              <w:rPr>
                <w:szCs w:val="21"/>
              </w:rPr>
              <w:t>-</w:t>
            </w:r>
            <w:r w:rsidRPr="00B71E8E">
              <w:rPr>
                <w:rFonts w:hint="eastAsia"/>
                <w:szCs w:val="21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40" w:rsidRPr="00B71E8E" w:rsidRDefault="00F91348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222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proofErr w:type="gramStart"/>
            <w:r w:rsidRPr="00B71E8E">
              <w:rPr>
                <w:szCs w:val="21"/>
              </w:rPr>
              <w:t>唐宏洁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71E8E" w:rsidRDefault="00CE3E50" w:rsidP="00F91348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2-</w:t>
            </w:r>
            <w:r w:rsidR="00F91348" w:rsidRPr="00B71E8E">
              <w:rPr>
                <w:rFonts w:hint="eastAsia"/>
                <w:szCs w:val="21"/>
              </w:rPr>
              <w:t>10</w:t>
            </w:r>
            <w:r w:rsidRPr="00B71E8E">
              <w:rPr>
                <w:szCs w:val="21"/>
              </w:rPr>
              <w:t>周</w:t>
            </w:r>
          </w:p>
        </w:tc>
      </w:tr>
      <w:tr w:rsidR="0065564B" w:rsidRPr="0065564B" w:rsidTr="008B019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2F587E">
            <w:pPr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能源法学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Default="00B71E8E" w:rsidP="002F587E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1030108205</w:t>
            </w:r>
          </w:p>
          <w:p w:rsidR="00B71E8E" w:rsidRPr="00B71E8E" w:rsidRDefault="00B71E8E" w:rsidP="002F58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10301086</w:t>
            </w:r>
            <w:r w:rsidRPr="00B71E8E">
              <w:rPr>
                <w:szCs w:val="21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96134C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学位</w:t>
            </w:r>
          </w:p>
          <w:p w:rsidR="0096134C" w:rsidRPr="00B71E8E" w:rsidRDefault="0096134C" w:rsidP="0096134C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96134C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3</w:t>
            </w:r>
          </w:p>
          <w:p w:rsidR="0096134C" w:rsidRPr="00B71E8E" w:rsidRDefault="0096134C" w:rsidP="0096134C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96134C">
            <w:pPr>
              <w:jc w:val="center"/>
              <w:rPr>
                <w:szCs w:val="21"/>
              </w:rPr>
            </w:pPr>
            <w:r w:rsidRPr="00B71E8E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68407F" w:rsidP="0096134C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68407F" w:rsidP="0068407F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6</w:t>
            </w:r>
            <w:r w:rsidR="0096134C" w:rsidRPr="00B71E8E">
              <w:rPr>
                <w:rFonts w:hint="eastAsia"/>
                <w:szCs w:val="21"/>
              </w:rPr>
              <w:t>-</w:t>
            </w:r>
            <w:r w:rsidRPr="00B71E8E">
              <w:rPr>
                <w:rFonts w:hint="eastAsia"/>
                <w:szCs w:val="21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F91348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222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于文轩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96134C" w:rsidP="002F587E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B71E8E" w:rsidRDefault="002A373F" w:rsidP="004A13B5">
            <w:pPr>
              <w:jc w:val="center"/>
              <w:rPr>
                <w:szCs w:val="21"/>
              </w:rPr>
            </w:pPr>
            <w:r w:rsidRPr="00B71E8E">
              <w:rPr>
                <w:rFonts w:hint="eastAsia"/>
                <w:szCs w:val="21"/>
              </w:rPr>
              <w:t>2-15</w:t>
            </w:r>
            <w:r w:rsidR="00F91348" w:rsidRPr="00B71E8E">
              <w:rPr>
                <w:rFonts w:hint="eastAsia"/>
                <w:szCs w:val="21"/>
              </w:rPr>
              <w:t>周</w:t>
            </w:r>
          </w:p>
        </w:tc>
      </w:tr>
    </w:tbl>
    <w:p w:rsidR="00533ED7" w:rsidRPr="0065564B" w:rsidRDefault="00533ED7" w:rsidP="008B0190">
      <w:pPr>
        <w:ind w:firstLineChars="300" w:firstLine="843"/>
        <w:rPr>
          <w:b/>
          <w:sz w:val="28"/>
          <w:szCs w:val="28"/>
        </w:rPr>
      </w:pPr>
      <w:r w:rsidRPr="0065564B">
        <w:rPr>
          <w:rFonts w:hint="eastAsia"/>
          <w:b/>
          <w:sz w:val="28"/>
          <w:szCs w:val="28"/>
          <w:u w:val="single"/>
        </w:rPr>
        <w:lastRenderedPageBreak/>
        <w:t>法律硕士（法学）金融法</w:t>
      </w:r>
      <w:r w:rsidRPr="0065564B">
        <w:rPr>
          <w:b/>
          <w:sz w:val="28"/>
          <w:szCs w:val="28"/>
          <w:u w:val="single"/>
        </w:rPr>
        <w:t xml:space="preserve">           </w:t>
      </w:r>
      <w:r w:rsidRPr="0065564B">
        <w:rPr>
          <w:b/>
          <w:sz w:val="28"/>
          <w:szCs w:val="28"/>
        </w:rPr>
        <w:t>方向硕士生</w:t>
      </w:r>
    </w:p>
    <w:p w:rsidR="00533ED7" w:rsidRPr="0065564B" w:rsidRDefault="00533ED7" w:rsidP="008B0190">
      <w:pPr>
        <w:ind w:firstLineChars="450" w:firstLine="1265"/>
        <w:rPr>
          <w:b/>
          <w:sz w:val="28"/>
          <w:szCs w:val="28"/>
        </w:rPr>
      </w:pPr>
      <w:r w:rsidRPr="0065564B">
        <w:rPr>
          <w:b/>
          <w:sz w:val="28"/>
          <w:szCs w:val="28"/>
        </w:rPr>
        <w:t>201</w:t>
      </w:r>
      <w:r w:rsidRPr="0065564B">
        <w:rPr>
          <w:rFonts w:hint="eastAsia"/>
          <w:b/>
          <w:sz w:val="28"/>
          <w:szCs w:val="28"/>
        </w:rPr>
        <w:t>6</w:t>
      </w:r>
      <w:r w:rsidRPr="0065564B">
        <w:rPr>
          <w:b/>
          <w:sz w:val="28"/>
          <w:szCs w:val="28"/>
        </w:rPr>
        <w:t>—201</w:t>
      </w:r>
      <w:r w:rsidRPr="0065564B">
        <w:rPr>
          <w:rFonts w:hint="eastAsia"/>
          <w:b/>
          <w:sz w:val="28"/>
          <w:szCs w:val="28"/>
        </w:rPr>
        <w:t>7</w:t>
      </w:r>
      <w:r w:rsidRPr="0065564B">
        <w:rPr>
          <w:b/>
          <w:sz w:val="28"/>
          <w:szCs w:val="28"/>
        </w:rPr>
        <w:t>学年第一学期课程表</w:t>
      </w:r>
    </w:p>
    <w:p w:rsidR="00533ED7" w:rsidRPr="0065564B" w:rsidRDefault="00533ED7" w:rsidP="00533ED7">
      <w:pPr>
        <w:rPr>
          <w:u w:val="single"/>
        </w:rPr>
      </w:pPr>
      <w:r w:rsidRPr="0065564B">
        <w:t>201</w:t>
      </w:r>
      <w:r w:rsidRPr="0065564B">
        <w:rPr>
          <w:rFonts w:hint="eastAsia"/>
        </w:rPr>
        <w:t>6</w:t>
      </w:r>
      <w:r w:rsidRPr="0065564B">
        <w:t>级第一学期</w:t>
      </w:r>
      <w:r w:rsidRPr="0065564B">
        <w:t xml:space="preserve">            </w:t>
      </w:r>
      <w:r w:rsidR="008B0190" w:rsidRPr="0065564B">
        <w:rPr>
          <w:rFonts w:hint="eastAsia"/>
        </w:rPr>
        <w:t xml:space="preserve">                                         </w:t>
      </w:r>
      <w:r w:rsidRPr="0065564B">
        <w:t xml:space="preserve">  </w:t>
      </w:r>
      <w:r w:rsidRPr="0065564B">
        <w:t>人数</w:t>
      </w:r>
      <w:r w:rsidRPr="0065564B">
        <w:rPr>
          <w:u w:val="single"/>
        </w:rPr>
        <w:t xml:space="preserve">   </w:t>
      </w:r>
      <w:r w:rsidRPr="0065564B">
        <w:t>人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8"/>
        <w:gridCol w:w="1505"/>
        <w:gridCol w:w="746"/>
        <w:gridCol w:w="515"/>
        <w:gridCol w:w="647"/>
        <w:gridCol w:w="549"/>
        <w:gridCol w:w="706"/>
        <w:gridCol w:w="659"/>
        <w:gridCol w:w="992"/>
        <w:gridCol w:w="993"/>
        <w:gridCol w:w="1117"/>
      </w:tblGrid>
      <w:tr w:rsidR="0065564B" w:rsidRPr="0065564B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课程名称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</w:t>
            </w:r>
            <w:r w:rsidRPr="0065564B">
              <w:rPr>
                <w:b/>
                <w:bCs/>
              </w:rPr>
              <w:t xml:space="preserve"> </w:t>
            </w:r>
            <w:r w:rsidRPr="0065564B">
              <w:rPr>
                <w:b/>
                <w:bCs/>
              </w:rPr>
              <w:t>程</w:t>
            </w:r>
          </w:p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代</w:t>
            </w:r>
            <w:r w:rsidRPr="0065564B">
              <w:rPr>
                <w:b/>
                <w:bCs/>
              </w:rPr>
              <w:t xml:space="preserve"> </w:t>
            </w:r>
            <w:r w:rsidRPr="0065564B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节次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职称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备注</w:t>
            </w:r>
          </w:p>
          <w:p w:rsidR="00533ED7" w:rsidRPr="0065564B" w:rsidRDefault="00533ED7" w:rsidP="00533ED7">
            <w:r w:rsidRPr="0065564B">
              <w:t>(</w:t>
            </w:r>
            <w:r w:rsidRPr="0065564B">
              <w:t>专业方向</w:t>
            </w:r>
            <w:r w:rsidRPr="0065564B">
              <w:t>)</w:t>
            </w:r>
          </w:p>
        </w:tc>
      </w:tr>
      <w:tr w:rsidR="0065564B" w:rsidRPr="0065564B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第一外国语（英、日、俄）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1080000101/</w:t>
            </w:r>
          </w:p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02/03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二</w:t>
            </w:r>
          </w:p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外国语学院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</w:p>
        </w:tc>
      </w:tr>
      <w:tr w:rsidR="0065564B" w:rsidRPr="0065564B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中国特色社会主义理论与实践研究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F3592F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1230000104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马克思主义学院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352D5E" w:rsidRDefault="00533ED7" w:rsidP="00352D5E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2-</w:t>
            </w:r>
            <w:r w:rsidRPr="00352D5E">
              <w:rPr>
                <w:rFonts w:hint="eastAsia"/>
                <w:szCs w:val="21"/>
              </w:rPr>
              <w:t>17</w:t>
            </w:r>
            <w:r w:rsidRPr="00352D5E">
              <w:rPr>
                <w:szCs w:val="21"/>
              </w:rPr>
              <w:t>周</w:t>
            </w:r>
          </w:p>
        </w:tc>
      </w:tr>
      <w:tr w:rsidR="00E66538" w:rsidRPr="0065564B" w:rsidTr="00E6653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尹志强</w:t>
            </w:r>
          </w:p>
          <w:p w:rsidR="00E66538" w:rsidRPr="00352D5E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352D5E">
              <w:rPr>
                <w:rFonts w:hint="eastAsia"/>
                <w:szCs w:val="21"/>
              </w:rPr>
              <w:t>田士永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szCs w:val="21"/>
              </w:rPr>
              <w:t>2-</w:t>
            </w:r>
            <w:r w:rsidRPr="00352D5E">
              <w:rPr>
                <w:rFonts w:hint="eastAsia"/>
                <w:szCs w:val="21"/>
              </w:rPr>
              <w:t>18</w:t>
            </w:r>
            <w:r w:rsidRPr="00352D5E">
              <w:rPr>
                <w:szCs w:val="21"/>
              </w:rPr>
              <w:t>周</w:t>
            </w:r>
          </w:p>
        </w:tc>
      </w:tr>
      <w:tr w:rsidR="00E66538" w:rsidRPr="0065564B" w:rsidTr="00E6653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352D5E">
              <w:rPr>
                <w:rFonts w:hint="eastAsia"/>
                <w:szCs w:val="21"/>
              </w:rPr>
              <w:t>科地</w:t>
            </w:r>
            <w:proofErr w:type="gramEnd"/>
            <w:r w:rsidRPr="00352D5E">
              <w:rPr>
                <w:rFonts w:hint="eastAsia"/>
                <w:szCs w:val="21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王桂萍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2-15</w:t>
            </w:r>
            <w:r w:rsidRPr="00352D5E">
              <w:rPr>
                <w:rFonts w:hint="eastAsia"/>
                <w:szCs w:val="21"/>
              </w:rPr>
              <w:t>周</w:t>
            </w:r>
          </w:p>
        </w:tc>
      </w:tr>
      <w:tr w:rsidR="00E66538" w:rsidRPr="0065564B" w:rsidTr="00E6653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行政法与行政诉讼法专题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352D5E">
              <w:rPr>
                <w:rFonts w:hint="eastAsia"/>
                <w:szCs w:val="21"/>
              </w:rPr>
              <w:t>科地</w:t>
            </w:r>
            <w:proofErr w:type="gramEnd"/>
            <w:r w:rsidRPr="00352D5E">
              <w:rPr>
                <w:rFonts w:hint="eastAsia"/>
                <w:szCs w:val="21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352D5E">
              <w:rPr>
                <w:rFonts w:hint="eastAsia"/>
                <w:szCs w:val="21"/>
              </w:rPr>
              <w:t>林鸿潮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2-15</w:t>
            </w:r>
            <w:r w:rsidRPr="00352D5E">
              <w:rPr>
                <w:rFonts w:hint="eastAsia"/>
                <w:szCs w:val="21"/>
              </w:rPr>
              <w:t>周</w:t>
            </w:r>
          </w:p>
        </w:tc>
      </w:tr>
      <w:tr w:rsidR="00E66538" w:rsidRPr="0065564B" w:rsidTr="00E6653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公司法与证券法专题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352D5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吴日焕</w:t>
            </w:r>
          </w:p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马更新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2-12</w:t>
            </w:r>
            <w:r w:rsidRPr="00352D5E">
              <w:rPr>
                <w:rFonts w:hint="eastAsia"/>
                <w:szCs w:val="21"/>
              </w:rPr>
              <w:t>周</w:t>
            </w:r>
          </w:p>
        </w:tc>
      </w:tr>
      <w:tr w:rsidR="00E66538" w:rsidRPr="0065564B" w:rsidTr="00E6653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金融法导论与银行法专题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刘少军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352D5E" w:rsidRDefault="00E66538" w:rsidP="00E66538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2-15</w:t>
            </w:r>
            <w:r w:rsidRPr="00352D5E">
              <w:rPr>
                <w:rFonts w:hint="eastAsia"/>
                <w:szCs w:val="21"/>
              </w:rPr>
              <w:t>周</w:t>
            </w:r>
          </w:p>
        </w:tc>
      </w:tr>
      <w:tr w:rsidR="0065564B" w:rsidRPr="0065564B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票据与支付结算法专题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E66538" w:rsidP="00352D5E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</w:t>
            </w:r>
            <w:r>
              <w:rPr>
                <w:szCs w:val="21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魏敬淼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2-10</w:t>
            </w:r>
            <w:r w:rsidR="00BC5639" w:rsidRPr="00352D5E">
              <w:rPr>
                <w:rFonts w:hint="eastAsia"/>
                <w:szCs w:val="21"/>
              </w:rPr>
              <w:t>周</w:t>
            </w:r>
          </w:p>
        </w:tc>
      </w:tr>
      <w:tr w:rsidR="00F91348" w:rsidRPr="0065564B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保险法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E66538" w:rsidP="00352D5E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</w:t>
            </w:r>
            <w:r>
              <w:rPr>
                <w:szCs w:val="21"/>
              </w:rPr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郭宏</w:t>
            </w:r>
            <w:r w:rsidR="00172F63" w:rsidRPr="00352D5E">
              <w:rPr>
                <w:rFonts w:hint="eastAsia"/>
                <w:szCs w:val="21"/>
              </w:rPr>
              <w:t>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352D5E" w:rsidRDefault="00F91348" w:rsidP="00352D5E">
            <w:pPr>
              <w:jc w:val="center"/>
              <w:rPr>
                <w:szCs w:val="21"/>
              </w:rPr>
            </w:pPr>
            <w:r w:rsidRPr="00352D5E">
              <w:rPr>
                <w:rFonts w:hint="eastAsia"/>
                <w:szCs w:val="21"/>
              </w:rPr>
              <w:t>2-10</w:t>
            </w:r>
            <w:r w:rsidR="00BC5639" w:rsidRPr="00352D5E">
              <w:rPr>
                <w:rFonts w:hint="eastAsia"/>
                <w:szCs w:val="21"/>
              </w:rPr>
              <w:t>周</w:t>
            </w:r>
          </w:p>
        </w:tc>
      </w:tr>
    </w:tbl>
    <w:p w:rsidR="00E17CA7" w:rsidRDefault="00E17CA7" w:rsidP="00FF31C0">
      <w:pPr>
        <w:ind w:firstLineChars="300" w:firstLine="630"/>
      </w:pPr>
    </w:p>
    <w:p w:rsidR="00E17CA7" w:rsidRDefault="00E17CA7">
      <w:pPr>
        <w:widowControl/>
        <w:jc w:val="left"/>
      </w:pPr>
      <w:r>
        <w:br w:type="page"/>
      </w:r>
    </w:p>
    <w:p w:rsidR="00533ED7" w:rsidRPr="0065564B" w:rsidRDefault="00533ED7" w:rsidP="00FF31C0">
      <w:pPr>
        <w:ind w:firstLineChars="300" w:firstLine="843"/>
        <w:rPr>
          <w:b/>
          <w:sz w:val="28"/>
          <w:szCs w:val="28"/>
        </w:rPr>
      </w:pPr>
      <w:r w:rsidRPr="0065564B">
        <w:rPr>
          <w:rFonts w:hint="eastAsia"/>
          <w:b/>
          <w:sz w:val="28"/>
          <w:szCs w:val="28"/>
          <w:u w:val="single"/>
        </w:rPr>
        <w:lastRenderedPageBreak/>
        <w:t>法律硕士（法学）</w:t>
      </w:r>
      <w:r w:rsidR="006D4830" w:rsidRPr="0065564B">
        <w:rPr>
          <w:rFonts w:hint="eastAsia"/>
          <w:b/>
          <w:sz w:val="28"/>
          <w:szCs w:val="28"/>
          <w:u w:val="single"/>
        </w:rPr>
        <w:t>财税</w:t>
      </w:r>
      <w:r w:rsidRPr="0065564B">
        <w:rPr>
          <w:rFonts w:hint="eastAsia"/>
          <w:b/>
          <w:sz w:val="28"/>
          <w:szCs w:val="28"/>
          <w:u w:val="single"/>
        </w:rPr>
        <w:t>法</w:t>
      </w:r>
      <w:r w:rsidRPr="0065564B">
        <w:rPr>
          <w:b/>
          <w:sz w:val="28"/>
          <w:szCs w:val="28"/>
          <w:u w:val="single"/>
        </w:rPr>
        <w:t xml:space="preserve">           </w:t>
      </w:r>
      <w:r w:rsidRPr="0065564B">
        <w:rPr>
          <w:b/>
          <w:sz w:val="28"/>
          <w:szCs w:val="28"/>
        </w:rPr>
        <w:t>方向硕士生</w:t>
      </w:r>
    </w:p>
    <w:p w:rsidR="00533ED7" w:rsidRPr="0065564B" w:rsidRDefault="00533ED7" w:rsidP="00FF31C0">
      <w:pPr>
        <w:ind w:firstLineChars="450" w:firstLine="1265"/>
        <w:rPr>
          <w:b/>
          <w:sz w:val="28"/>
          <w:szCs w:val="28"/>
        </w:rPr>
      </w:pPr>
      <w:r w:rsidRPr="0065564B">
        <w:rPr>
          <w:b/>
          <w:sz w:val="28"/>
          <w:szCs w:val="28"/>
        </w:rPr>
        <w:t>201</w:t>
      </w:r>
      <w:r w:rsidRPr="0065564B">
        <w:rPr>
          <w:rFonts w:hint="eastAsia"/>
          <w:b/>
          <w:sz w:val="28"/>
          <w:szCs w:val="28"/>
        </w:rPr>
        <w:t>6</w:t>
      </w:r>
      <w:r w:rsidRPr="0065564B">
        <w:rPr>
          <w:b/>
          <w:sz w:val="28"/>
          <w:szCs w:val="28"/>
        </w:rPr>
        <w:t>—201</w:t>
      </w:r>
      <w:r w:rsidRPr="0065564B">
        <w:rPr>
          <w:rFonts w:hint="eastAsia"/>
          <w:b/>
          <w:sz w:val="28"/>
          <w:szCs w:val="28"/>
        </w:rPr>
        <w:t>7</w:t>
      </w:r>
      <w:r w:rsidRPr="0065564B">
        <w:rPr>
          <w:b/>
          <w:sz w:val="28"/>
          <w:szCs w:val="28"/>
        </w:rPr>
        <w:t>学年第一学期课程表</w:t>
      </w:r>
    </w:p>
    <w:p w:rsidR="00533ED7" w:rsidRPr="0065564B" w:rsidRDefault="00533ED7" w:rsidP="00533ED7">
      <w:pPr>
        <w:rPr>
          <w:b/>
          <w:sz w:val="28"/>
          <w:szCs w:val="28"/>
          <w:u w:val="single"/>
        </w:rPr>
      </w:pPr>
      <w:r w:rsidRPr="0065564B">
        <w:rPr>
          <w:b/>
          <w:sz w:val="28"/>
          <w:szCs w:val="28"/>
        </w:rPr>
        <w:t>201</w:t>
      </w:r>
      <w:r w:rsidRPr="0065564B">
        <w:rPr>
          <w:rFonts w:hint="eastAsia"/>
          <w:b/>
          <w:sz w:val="28"/>
          <w:szCs w:val="28"/>
        </w:rPr>
        <w:t>6</w:t>
      </w:r>
      <w:r w:rsidRPr="0065564B">
        <w:rPr>
          <w:b/>
          <w:sz w:val="28"/>
          <w:szCs w:val="28"/>
        </w:rPr>
        <w:t>级第一学期</w:t>
      </w:r>
      <w:r w:rsidRPr="0065564B">
        <w:rPr>
          <w:b/>
          <w:sz w:val="28"/>
          <w:szCs w:val="28"/>
        </w:rPr>
        <w:t xml:space="preserve">            </w:t>
      </w:r>
      <w:r w:rsidR="00FF31C0" w:rsidRPr="0065564B">
        <w:rPr>
          <w:rFonts w:hint="eastAsia"/>
          <w:b/>
          <w:sz w:val="28"/>
          <w:szCs w:val="28"/>
        </w:rPr>
        <w:t xml:space="preserve">                     </w:t>
      </w:r>
      <w:r w:rsidRPr="0065564B">
        <w:rPr>
          <w:b/>
          <w:sz w:val="28"/>
          <w:szCs w:val="28"/>
        </w:rPr>
        <w:t xml:space="preserve">  </w:t>
      </w:r>
      <w:r w:rsidRPr="0065564B">
        <w:rPr>
          <w:b/>
          <w:sz w:val="28"/>
          <w:szCs w:val="28"/>
        </w:rPr>
        <w:t>人数</w:t>
      </w:r>
      <w:r w:rsidRPr="0065564B">
        <w:rPr>
          <w:b/>
          <w:sz w:val="28"/>
          <w:szCs w:val="28"/>
          <w:u w:val="single"/>
        </w:rPr>
        <w:t xml:space="preserve">   </w:t>
      </w:r>
      <w:r w:rsidRPr="0065564B">
        <w:rPr>
          <w:b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8"/>
        <w:gridCol w:w="1696"/>
        <w:gridCol w:w="746"/>
        <w:gridCol w:w="515"/>
        <w:gridCol w:w="647"/>
        <w:gridCol w:w="549"/>
        <w:gridCol w:w="706"/>
        <w:gridCol w:w="557"/>
        <w:gridCol w:w="915"/>
        <w:gridCol w:w="917"/>
        <w:gridCol w:w="1372"/>
      </w:tblGrid>
      <w:tr w:rsidR="0065564B" w:rsidRPr="0065564B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课程名称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</w:t>
            </w:r>
            <w:r w:rsidRPr="0065564B">
              <w:rPr>
                <w:b/>
                <w:bCs/>
              </w:rPr>
              <w:t xml:space="preserve"> </w:t>
            </w:r>
            <w:r w:rsidRPr="0065564B">
              <w:rPr>
                <w:b/>
                <w:bCs/>
              </w:rPr>
              <w:t>程</w:t>
            </w:r>
          </w:p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代</w:t>
            </w:r>
            <w:r w:rsidRPr="0065564B">
              <w:rPr>
                <w:b/>
                <w:bCs/>
              </w:rPr>
              <w:t xml:space="preserve"> </w:t>
            </w:r>
            <w:r w:rsidRPr="0065564B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教室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65564B" w:rsidRDefault="00533ED7" w:rsidP="00533ED7">
            <w:pPr>
              <w:rPr>
                <w:b/>
                <w:bCs/>
              </w:rPr>
            </w:pPr>
            <w:r w:rsidRPr="0065564B">
              <w:rPr>
                <w:b/>
                <w:bCs/>
              </w:rPr>
              <w:t>备注</w:t>
            </w:r>
          </w:p>
          <w:p w:rsidR="00533ED7" w:rsidRPr="0065564B" w:rsidRDefault="00533ED7" w:rsidP="00533ED7">
            <w:r w:rsidRPr="0065564B">
              <w:t>(</w:t>
            </w:r>
            <w:r w:rsidRPr="0065564B">
              <w:t>专业方向</w:t>
            </w:r>
            <w:r w:rsidRPr="0065564B">
              <w:t>)</w:t>
            </w:r>
          </w:p>
        </w:tc>
      </w:tr>
      <w:tr w:rsidR="0065564B" w:rsidRPr="0065564B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第一外国语（英、日、俄）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1080000101/</w:t>
            </w:r>
          </w:p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02/03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二</w:t>
            </w:r>
          </w:p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</w:p>
        </w:tc>
      </w:tr>
      <w:tr w:rsidR="0065564B" w:rsidRPr="0065564B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中国特色社会主义理论与实践研究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F3592F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1230000104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E17CA7" w:rsidRDefault="00533ED7" w:rsidP="00E17CA7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2-</w:t>
            </w:r>
            <w:r w:rsidRPr="00E17CA7">
              <w:rPr>
                <w:rFonts w:hint="eastAsia"/>
                <w:szCs w:val="21"/>
              </w:rPr>
              <w:t>17</w:t>
            </w:r>
            <w:r w:rsidRPr="00E17CA7">
              <w:rPr>
                <w:szCs w:val="21"/>
              </w:rPr>
              <w:t>周</w:t>
            </w:r>
          </w:p>
        </w:tc>
      </w:tr>
      <w:tr w:rsidR="00E66538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民法学专题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尹志强</w:t>
            </w:r>
          </w:p>
          <w:p w:rsidR="00E66538" w:rsidRPr="00E17CA7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田士永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szCs w:val="21"/>
              </w:rPr>
              <w:t>2-</w:t>
            </w:r>
            <w:r w:rsidRPr="00E17CA7">
              <w:rPr>
                <w:rFonts w:hint="eastAsia"/>
                <w:szCs w:val="21"/>
              </w:rPr>
              <w:t>18</w:t>
            </w:r>
            <w:r w:rsidRPr="00E17CA7">
              <w:rPr>
                <w:szCs w:val="21"/>
              </w:rPr>
              <w:t>周</w:t>
            </w:r>
          </w:p>
        </w:tc>
      </w:tr>
      <w:tr w:rsidR="00E66538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刑法学专题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科地</w:t>
            </w:r>
            <w:proofErr w:type="gramEnd"/>
            <w:r w:rsidRPr="00E17CA7">
              <w:rPr>
                <w:rFonts w:hint="eastAsia"/>
                <w:szCs w:val="21"/>
              </w:rPr>
              <w:t>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王桂萍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2-15</w:t>
            </w:r>
            <w:r w:rsidRPr="00E17CA7">
              <w:rPr>
                <w:rFonts w:hint="eastAsia"/>
                <w:szCs w:val="21"/>
              </w:rPr>
              <w:t>周</w:t>
            </w:r>
          </w:p>
        </w:tc>
      </w:tr>
      <w:tr w:rsidR="00E66538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行政法与行政诉讼法专题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66538" w:rsidRDefault="00E66538" w:rsidP="00E66538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科地</w:t>
            </w:r>
            <w:proofErr w:type="gramEnd"/>
            <w:r w:rsidRPr="00E17CA7">
              <w:rPr>
                <w:rFonts w:hint="eastAsia"/>
                <w:szCs w:val="21"/>
              </w:rPr>
              <w:t>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林鸿潮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8" w:rsidRPr="00E17CA7" w:rsidRDefault="00E66538" w:rsidP="00E66538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2-15</w:t>
            </w:r>
            <w:r w:rsidRPr="00E17CA7">
              <w:rPr>
                <w:rFonts w:hint="eastAsia"/>
                <w:szCs w:val="21"/>
              </w:rPr>
              <w:t>周</w:t>
            </w:r>
          </w:p>
        </w:tc>
      </w:tr>
      <w:tr w:rsidR="0065564B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公司法与证券法专题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E66538" w:rsidP="00E17CA7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1622B9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吴日焕</w:t>
            </w:r>
          </w:p>
          <w:p w:rsidR="0086567E" w:rsidRPr="00E17CA7" w:rsidRDefault="0086567E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马更新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2-12</w:t>
            </w:r>
            <w:r w:rsidR="008746DE" w:rsidRPr="00E17CA7">
              <w:rPr>
                <w:rFonts w:hint="eastAsia"/>
                <w:szCs w:val="21"/>
              </w:rPr>
              <w:t>周</w:t>
            </w:r>
          </w:p>
        </w:tc>
      </w:tr>
      <w:tr w:rsidR="0065564B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财</w:t>
            </w:r>
            <w:r w:rsidR="00ED2A7A" w:rsidRPr="00E17CA7">
              <w:rPr>
                <w:rFonts w:hint="eastAsia"/>
                <w:szCs w:val="21"/>
              </w:rPr>
              <w:t>政</w:t>
            </w:r>
            <w:r w:rsidRPr="00E17CA7">
              <w:rPr>
                <w:rFonts w:hint="eastAsia"/>
                <w:szCs w:val="21"/>
              </w:rPr>
              <w:t>法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E66538" w:rsidP="00E17CA7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1622B9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proofErr w:type="gramStart"/>
            <w:r w:rsidRPr="00E17CA7">
              <w:rPr>
                <w:rFonts w:hint="eastAsia"/>
                <w:szCs w:val="21"/>
              </w:rPr>
              <w:t>翁武耀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10-18</w:t>
            </w:r>
            <w:r w:rsidR="008746DE" w:rsidRPr="00E17CA7">
              <w:rPr>
                <w:rFonts w:hint="eastAsia"/>
                <w:szCs w:val="21"/>
              </w:rPr>
              <w:t>周</w:t>
            </w:r>
          </w:p>
        </w:tc>
      </w:tr>
      <w:tr w:rsidR="0065564B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税法原理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E66538" w:rsidP="00E17CA7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103512240</w:t>
            </w:r>
            <w:r>
              <w:rPr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1622B9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翟继光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</w:t>
            </w:r>
            <w:r w:rsidR="00B5525D" w:rsidRPr="00E17CA7">
              <w:rPr>
                <w:rFonts w:hint="eastAsia"/>
                <w:szCs w:val="21"/>
              </w:rPr>
              <w:t>1-19</w:t>
            </w:r>
            <w:r w:rsidR="008746DE" w:rsidRPr="00E17CA7">
              <w:rPr>
                <w:rFonts w:hint="eastAsia"/>
                <w:szCs w:val="21"/>
              </w:rPr>
              <w:t>周</w:t>
            </w:r>
          </w:p>
        </w:tc>
      </w:tr>
      <w:tr w:rsidR="00083A15" w:rsidRPr="0065564B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会计学与会计法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E66538" w:rsidP="00E17CA7">
            <w:pPr>
              <w:jc w:val="center"/>
              <w:rPr>
                <w:szCs w:val="21"/>
              </w:rPr>
            </w:pPr>
            <w:r w:rsidRPr="00E66538">
              <w:rPr>
                <w:szCs w:val="21"/>
              </w:rPr>
              <w:t>103512240</w:t>
            </w:r>
            <w:r>
              <w:rPr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1622B9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222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李美云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5" w:rsidRPr="00E17CA7" w:rsidRDefault="00083A15" w:rsidP="00E17CA7">
            <w:pPr>
              <w:jc w:val="center"/>
              <w:rPr>
                <w:szCs w:val="21"/>
              </w:rPr>
            </w:pPr>
            <w:r w:rsidRPr="00E17CA7">
              <w:rPr>
                <w:rFonts w:hint="eastAsia"/>
                <w:szCs w:val="21"/>
              </w:rPr>
              <w:t>10-17</w:t>
            </w:r>
            <w:r w:rsidR="008746DE" w:rsidRPr="00E17CA7">
              <w:rPr>
                <w:rFonts w:hint="eastAsia"/>
                <w:szCs w:val="21"/>
              </w:rPr>
              <w:t>周</w:t>
            </w:r>
          </w:p>
        </w:tc>
      </w:tr>
    </w:tbl>
    <w:p w:rsidR="00E17CA7" w:rsidRDefault="00E17CA7" w:rsidP="00CE3E50">
      <w:pPr>
        <w:jc w:val="center"/>
      </w:pPr>
    </w:p>
    <w:p w:rsidR="00E17CA7" w:rsidRDefault="00E17CA7">
      <w:pPr>
        <w:widowControl/>
        <w:jc w:val="left"/>
      </w:pPr>
      <w:r>
        <w:br w:type="page"/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民商</w:t>
      </w:r>
      <w:r w:rsidRPr="0065564B">
        <w:rPr>
          <w:rFonts w:eastAsia="黑体"/>
          <w:sz w:val="28"/>
          <w:szCs w:val="28"/>
          <w:u w:val="single"/>
        </w:rPr>
        <w:t xml:space="preserve">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方向博士生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6518DE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6518DE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6518DE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5"/>
      </w:tblGrid>
      <w:tr w:rsidR="0065564B" w:rsidRPr="0065564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2080000101/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5564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6518DE" w:rsidP="006518D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</w:tr>
      <w:tr w:rsidR="0065564B" w:rsidRPr="0065564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2-10</w:t>
            </w:r>
            <w:r w:rsidRPr="0065564B">
              <w:rPr>
                <w:sz w:val="20"/>
                <w:szCs w:val="20"/>
              </w:rPr>
              <w:t>周</w:t>
            </w:r>
          </w:p>
        </w:tc>
      </w:tr>
      <w:tr w:rsidR="00A3069B" w:rsidRPr="0065564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65564B" w:rsidRDefault="009D1561" w:rsidP="002F587E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科</w:t>
            </w:r>
            <w:r w:rsidRPr="0065564B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rPr>
                <w:sz w:val="24"/>
              </w:rPr>
            </w:pPr>
            <w:r w:rsidRPr="0065564B">
              <w:rPr>
                <w:sz w:val="24"/>
              </w:rPr>
              <w:t>2-19</w:t>
            </w:r>
            <w:r w:rsidRPr="0065564B">
              <w:rPr>
                <w:sz w:val="24"/>
              </w:rPr>
              <w:t>周</w:t>
            </w:r>
          </w:p>
        </w:tc>
      </w:tr>
    </w:tbl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proofErr w:type="gramStart"/>
      <w:r w:rsidRPr="0065564B">
        <w:rPr>
          <w:rFonts w:eastAsia="黑体"/>
          <w:sz w:val="28"/>
          <w:szCs w:val="28"/>
          <w:u w:val="single"/>
        </w:rPr>
        <w:t>知产</w:t>
      </w:r>
      <w:proofErr w:type="gramEnd"/>
      <w:r w:rsidRPr="0065564B">
        <w:rPr>
          <w:rFonts w:eastAsia="黑体"/>
          <w:sz w:val="28"/>
          <w:szCs w:val="28"/>
          <w:u w:val="single"/>
        </w:rPr>
        <w:t xml:space="preserve">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方向博士生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340328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340328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340328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5"/>
      </w:tblGrid>
      <w:tr w:rsidR="0065564B" w:rsidRPr="0065564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2080000101/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5564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340328" w:rsidP="0034032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</w:tr>
      <w:tr w:rsidR="0065564B" w:rsidRPr="0065564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2-10</w:t>
            </w:r>
            <w:r w:rsidRPr="0065564B">
              <w:rPr>
                <w:sz w:val="20"/>
                <w:szCs w:val="20"/>
              </w:rPr>
              <w:t>周</w:t>
            </w:r>
          </w:p>
        </w:tc>
      </w:tr>
      <w:tr w:rsidR="00A3069B" w:rsidRPr="0065564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15075C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65564B" w:rsidRDefault="009D1561" w:rsidP="00AD2211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科</w:t>
            </w:r>
            <w:r w:rsidRPr="0065564B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rPr>
                <w:sz w:val="24"/>
              </w:rPr>
            </w:pPr>
            <w:r w:rsidRPr="0065564B">
              <w:rPr>
                <w:sz w:val="24"/>
              </w:rPr>
              <w:t>2-19</w:t>
            </w:r>
            <w:r w:rsidRPr="0065564B">
              <w:rPr>
                <w:sz w:val="24"/>
              </w:rPr>
              <w:t>周</w:t>
            </w:r>
          </w:p>
        </w:tc>
      </w:tr>
    </w:tbl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民诉</w:t>
      </w:r>
      <w:r w:rsidRPr="0065564B">
        <w:rPr>
          <w:rFonts w:eastAsia="黑体"/>
          <w:sz w:val="28"/>
          <w:szCs w:val="28"/>
          <w:u w:val="single"/>
        </w:rPr>
        <w:t xml:space="preserve">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方向博士生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340328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340328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340328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65564B" w:rsidRPr="0065564B" w:rsidTr="00CE3E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CE3E50">
        <w:trPr>
          <w:trHeight w:val="612"/>
          <w:jc w:val="center"/>
        </w:trPr>
        <w:tc>
          <w:tcPr>
            <w:tcW w:w="516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2080000101/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5564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340328" w:rsidP="0034032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</w:tr>
      <w:tr w:rsidR="0065564B" w:rsidRPr="0065564B" w:rsidTr="00CE3E50">
        <w:trPr>
          <w:trHeight w:val="606"/>
          <w:jc w:val="center"/>
        </w:trPr>
        <w:tc>
          <w:tcPr>
            <w:tcW w:w="516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2-10</w:t>
            </w:r>
            <w:r w:rsidRPr="0065564B">
              <w:rPr>
                <w:sz w:val="20"/>
                <w:szCs w:val="20"/>
              </w:rPr>
              <w:t>周</w:t>
            </w:r>
          </w:p>
        </w:tc>
      </w:tr>
      <w:tr w:rsidR="00A3069B" w:rsidRPr="0065564B" w:rsidTr="00CE3E50">
        <w:trPr>
          <w:trHeight w:val="738"/>
          <w:jc w:val="center"/>
        </w:trPr>
        <w:tc>
          <w:tcPr>
            <w:tcW w:w="516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 w:val="24"/>
              </w:rPr>
            </w:pPr>
            <w:r w:rsidRPr="0065564B">
              <w:rPr>
                <w:b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b/>
                <w:sz w:val="20"/>
                <w:szCs w:val="20"/>
              </w:rPr>
            </w:pPr>
            <w:r w:rsidRPr="0065564B">
              <w:rPr>
                <w:b/>
                <w:sz w:val="20"/>
                <w:szCs w:val="20"/>
              </w:rPr>
              <w:t>集体指导课</w:t>
            </w:r>
          </w:p>
        </w:tc>
        <w:tc>
          <w:tcPr>
            <w:tcW w:w="1693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 w:val="24"/>
              </w:rPr>
            </w:pPr>
            <w:r w:rsidRPr="0065564B">
              <w:rPr>
                <w:b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  <w:r w:rsidRPr="0065564B">
              <w:rPr>
                <w:b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EF4BC5" w:rsidP="002F587E">
            <w:pPr>
              <w:jc w:val="center"/>
              <w:rPr>
                <w:b/>
                <w:szCs w:val="21"/>
              </w:rPr>
            </w:pPr>
            <w:r w:rsidRPr="0065564B"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  <w:r w:rsidRPr="0065564B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65564B" w:rsidRDefault="00ED65A7" w:rsidP="009D1561">
            <w:pPr>
              <w:jc w:val="center"/>
              <w:rPr>
                <w:b/>
                <w:w w:val="80"/>
                <w:szCs w:val="21"/>
              </w:rPr>
            </w:pPr>
            <w:r w:rsidRPr="0065564B">
              <w:rPr>
                <w:rFonts w:hint="eastAsia"/>
                <w:b/>
                <w:w w:val="80"/>
                <w:szCs w:val="21"/>
              </w:rPr>
              <w:t>科</w:t>
            </w:r>
            <w:r w:rsidRPr="0065564B">
              <w:rPr>
                <w:rFonts w:hint="eastAsia"/>
                <w:b/>
                <w:w w:val="80"/>
                <w:szCs w:val="21"/>
              </w:rPr>
              <w:t>A20</w:t>
            </w:r>
            <w:r w:rsidR="009D1561" w:rsidRPr="0065564B">
              <w:rPr>
                <w:rFonts w:hint="eastAsia"/>
                <w:b/>
                <w:w w:val="8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  <w:r w:rsidRPr="0065564B">
              <w:rPr>
                <w:b/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b/>
                <w:szCs w:val="21"/>
              </w:rPr>
            </w:pPr>
            <w:r w:rsidRPr="0065564B">
              <w:rPr>
                <w:b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rPr>
                <w:b/>
                <w:sz w:val="24"/>
              </w:rPr>
            </w:pPr>
            <w:r w:rsidRPr="0065564B">
              <w:rPr>
                <w:b/>
                <w:sz w:val="24"/>
              </w:rPr>
              <w:t>2-16</w:t>
            </w:r>
            <w:r w:rsidRPr="0065564B">
              <w:rPr>
                <w:b/>
                <w:sz w:val="24"/>
              </w:rPr>
              <w:t>周</w:t>
            </w:r>
          </w:p>
        </w:tc>
      </w:tr>
    </w:tbl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t>经济法</w:t>
      </w:r>
      <w:r w:rsidRPr="0065564B">
        <w:rPr>
          <w:rFonts w:eastAsia="黑体"/>
          <w:sz w:val="28"/>
          <w:szCs w:val="28"/>
          <w:u w:val="single"/>
        </w:rPr>
        <w:t xml:space="preserve">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方向博士生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4A27E8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4A27E8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4A27E8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5"/>
      </w:tblGrid>
      <w:tr w:rsidR="0065564B" w:rsidRPr="0065564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2080000101/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5564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4A27E8" w:rsidP="004A27E8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</w:tr>
      <w:tr w:rsidR="0065564B" w:rsidRPr="0065564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2-10</w:t>
            </w:r>
            <w:r w:rsidRPr="0065564B">
              <w:rPr>
                <w:sz w:val="20"/>
                <w:szCs w:val="20"/>
              </w:rPr>
              <w:t>周</w:t>
            </w:r>
          </w:p>
        </w:tc>
      </w:tr>
      <w:tr w:rsidR="00A3069B" w:rsidRPr="0065564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65564B" w:rsidRDefault="00CE3E50" w:rsidP="002F587E">
            <w:pPr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65564B" w:rsidRDefault="00AB42ED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65564B" w:rsidRDefault="00AB42ED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65564B" w:rsidRDefault="00ED65A7" w:rsidP="009D1561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科</w:t>
            </w:r>
            <w:r w:rsidRPr="0065564B">
              <w:rPr>
                <w:rFonts w:hint="eastAsia"/>
                <w:w w:val="80"/>
                <w:szCs w:val="21"/>
              </w:rPr>
              <w:t>A20</w:t>
            </w:r>
            <w:r w:rsidR="009D1561" w:rsidRPr="0065564B">
              <w:rPr>
                <w:rFonts w:hint="eastAsia"/>
                <w:w w:val="8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65564B" w:rsidRDefault="00CE3E50" w:rsidP="002F587E">
            <w:pPr>
              <w:rPr>
                <w:sz w:val="24"/>
              </w:rPr>
            </w:pPr>
            <w:r w:rsidRPr="0065564B">
              <w:rPr>
                <w:sz w:val="24"/>
              </w:rPr>
              <w:t>2-16</w:t>
            </w:r>
            <w:r w:rsidRPr="0065564B">
              <w:rPr>
                <w:sz w:val="24"/>
              </w:rPr>
              <w:t>周</w:t>
            </w:r>
          </w:p>
        </w:tc>
      </w:tr>
    </w:tbl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65564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  <w:u w:val="single"/>
        </w:rPr>
        <w:lastRenderedPageBreak/>
        <w:t>环保</w:t>
      </w:r>
      <w:r w:rsidRPr="0065564B">
        <w:rPr>
          <w:rFonts w:eastAsia="黑体"/>
          <w:sz w:val="28"/>
          <w:szCs w:val="28"/>
          <w:u w:val="single"/>
        </w:rPr>
        <w:t xml:space="preserve">    </w:t>
      </w:r>
      <w:r w:rsidRPr="0065564B">
        <w:rPr>
          <w:rFonts w:eastAsia="黑体"/>
          <w:sz w:val="28"/>
          <w:szCs w:val="28"/>
        </w:rPr>
        <w:t>专业</w:t>
      </w:r>
      <w:r w:rsidRPr="0065564B">
        <w:rPr>
          <w:rFonts w:eastAsia="黑体"/>
          <w:sz w:val="28"/>
          <w:szCs w:val="28"/>
          <w:u w:val="single"/>
        </w:rPr>
        <w:t xml:space="preserve">           </w:t>
      </w:r>
      <w:r w:rsidRPr="0065564B">
        <w:rPr>
          <w:rFonts w:eastAsia="黑体"/>
          <w:sz w:val="28"/>
          <w:szCs w:val="28"/>
        </w:rPr>
        <w:t>方向博士生</w:t>
      </w:r>
    </w:p>
    <w:p w:rsidR="00CE3E50" w:rsidRPr="0065564B" w:rsidRDefault="00CE3E50" w:rsidP="00CE3E50">
      <w:pPr>
        <w:jc w:val="center"/>
        <w:rPr>
          <w:rFonts w:eastAsia="黑体"/>
          <w:sz w:val="28"/>
          <w:szCs w:val="28"/>
        </w:rPr>
      </w:pPr>
      <w:r w:rsidRPr="0065564B">
        <w:rPr>
          <w:rFonts w:eastAsia="黑体"/>
          <w:sz w:val="28"/>
          <w:szCs w:val="28"/>
        </w:rPr>
        <w:t xml:space="preserve"> 201</w:t>
      </w:r>
      <w:r w:rsidR="004A27E8" w:rsidRPr="0065564B">
        <w:rPr>
          <w:rFonts w:eastAsia="黑体" w:hint="eastAsia"/>
          <w:sz w:val="28"/>
          <w:szCs w:val="28"/>
        </w:rPr>
        <w:t>6</w:t>
      </w:r>
      <w:r w:rsidRPr="0065564B">
        <w:rPr>
          <w:rFonts w:eastAsia="黑体"/>
          <w:sz w:val="28"/>
          <w:szCs w:val="28"/>
        </w:rPr>
        <w:t>—201</w:t>
      </w:r>
      <w:r w:rsidR="004A27E8" w:rsidRPr="0065564B">
        <w:rPr>
          <w:rFonts w:eastAsia="黑体" w:hint="eastAsia"/>
          <w:sz w:val="28"/>
          <w:szCs w:val="28"/>
        </w:rPr>
        <w:t>7</w:t>
      </w:r>
      <w:r w:rsidRPr="0065564B">
        <w:rPr>
          <w:rFonts w:eastAsia="黑体"/>
          <w:sz w:val="28"/>
          <w:szCs w:val="28"/>
        </w:rPr>
        <w:t>学年第一学期课程表</w:t>
      </w:r>
    </w:p>
    <w:p w:rsidR="00CE3E50" w:rsidRPr="0065564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65564B">
        <w:rPr>
          <w:rFonts w:eastAsia="华文行楷"/>
          <w:sz w:val="28"/>
          <w:szCs w:val="28"/>
        </w:rPr>
        <w:t>201</w:t>
      </w:r>
      <w:r w:rsidR="00260316" w:rsidRPr="0065564B">
        <w:rPr>
          <w:rFonts w:eastAsia="华文行楷" w:hint="eastAsia"/>
          <w:sz w:val="28"/>
          <w:szCs w:val="28"/>
        </w:rPr>
        <w:t>6</w:t>
      </w:r>
      <w:r w:rsidRPr="0065564B">
        <w:rPr>
          <w:rFonts w:eastAsia="华文行楷"/>
          <w:sz w:val="28"/>
          <w:szCs w:val="28"/>
        </w:rPr>
        <w:t>级第一学期</w:t>
      </w:r>
      <w:r w:rsidRPr="0065564B">
        <w:rPr>
          <w:rFonts w:eastAsia="华文行楷"/>
          <w:sz w:val="28"/>
          <w:szCs w:val="28"/>
        </w:rPr>
        <w:t xml:space="preserve">              </w:t>
      </w:r>
      <w:r w:rsidRPr="0065564B">
        <w:rPr>
          <w:rFonts w:eastAsia="华文行楷"/>
          <w:sz w:val="28"/>
          <w:szCs w:val="28"/>
        </w:rPr>
        <w:t>人数</w:t>
      </w:r>
      <w:r w:rsidRPr="0065564B">
        <w:rPr>
          <w:rFonts w:eastAsia="华文行楷"/>
          <w:sz w:val="28"/>
          <w:szCs w:val="28"/>
          <w:u w:val="single"/>
        </w:rPr>
        <w:t xml:space="preserve">     </w:t>
      </w:r>
      <w:r w:rsidRPr="0065564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65564B" w:rsidRPr="0065564B" w:rsidTr="002F587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代</w:t>
            </w:r>
            <w:r w:rsidRPr="0065564B">
              <w:rPr>
                <w:rFonts w:eastAsia="黑体"/>
                <w:b/>
                <w:bCs/>
                <w:sz w:val="24"/>
              </w:rPr>
              <w:t xml:space="preserve"> </w:t>
            </w:r>
            <w:r w:rsidRPr="0065564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E3E50" w:rsidRPr="0065564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5564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65564B" w:rsidRDefault="00CE3E50" w:rsidP="002F587E">
            <w:pPr>
              <w:jc w:val="center"/>
              <w:rPr>
                <w:rFonts w:eastAsia="黑体"/>
              </w:rPr>
            </w:pPr>
            <w:r w:rsidRPr="0065564B">
              <w:rPr>
                <w:rFonts w:eastAsia="黑体"/>
              </w:rPr>
              <w:t>(</w:t>
            </w:r>
            <w:r w:rsidRPr="0065564B">
              <w:rPr>
                <w:rFonts w:eastAsia="黑体"/>
              </w:rPr>
              <w:t>专业方向</w:t>
            </w:r>
            <w:r w:rsidRPr="0065564B">
              <w:rPr>
                <w:rFonts w:eastAsia="黑体"/>
              </w:rPr>
              <w:t>)</w:t>
            </w:r>
          </w:p>
        </w:tc>
      </w:tr>
      <w:tr w:rsidR="0065564B" w:rsidRPr="0065564B" w:rsidTr="002F587E">
        <w:trPr>
          <w:trHeight w:val="612"/>
          <w:jc w:val="center"/>
        </w:trPr>
        <w:tc>
          <w:tcPr>
            <w:tcW w:w="519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2080000101/</w:t>
            </w:r>
          </w:p>
          <w:p w:rsidR="00CE3E50" w:rsidRPr="0065564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5564B">
                <w:rPr>
                  <w:szCs w:val="21"/>
                </w:rPr>
                <w:t>02/03/04</w:t>
              </w:r>
            </w:smartTag>
          </w:p>
        </w:tc>
        <w:tc>
          <w:tcPr>
            <w:tcW w:w="7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65564B" w:rsidRDefault="00260316" w:rsidP="00260316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E3E50" w:rsidRPr="0065564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</w:tr>
      <w:tr w:rsidR="0065564B" w:rsidRPr="0065564B" w:rsidTr="002F587E">
        <w:trPr>
          <w:trHeight w:val="606"/>
          <w:jc w:val="center"/>
        </w:trPr>
        <w:tc>
          <w:tcPr>
            <w:tcW w:w="519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E3E50" w:rsidRPr="0065564B" w:rsidRDefault="00CE3E50" w:rsidP="002F587E">
            <w:pPr>
              <w:rPr>
                <w:szCs w:val="21"/>
              </w:rPr>
            </w:pPr>
            <w:r w:rsidRPr="0065564B">
              <w:rPr>
                <w:szCs w:val="21"/>
              </w:rPr>
              <w:t>补修课</w:t>
            </w:r>
          </w:p>
        </w:tc>
        <w:tc>
          <w:tcPr>
            <w:tcW w:w="169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各学院</w:t>
            </w:r>
          </w:p>
        </w:tc>
        <w:tc>
          <w:tcPr>
            <w:tcW w:w="920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2-10</w:t>
            </w:r>
            <w:r w:rsidRPr="0065564B">
              <w:rPr>
                <w:sz w:val="20"/>
                <w:szCs w:val="20"/>
              </w:rPr>
              <w:t>周</w:t>
            </w:r>
          </w:p>
        </w:tc>
      </w:tr>
      <w:tr w:rsidR="00A3069B" w:rsidRPr="0065564B" w:rsidTr="002F587E">
        <w:trPr>
          <w:trHeight w:val="738"/>
          <w:jc w:val="center"/>
        </w:trPr>
        <w:tc>
          <w:tcPr>
            <w:tcW w:w="519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E3E50" w:rsidRPr="0065564B" w:rsidRDefault="00CE3E50" w:rsidP="002F587E">
            <w:pPr>
              <w:rPr>
                <w:sz w:val="20"/>
                <w:szCs w:val="20"/>
              </w:rPr>
            </w:pPr>
            <w:r w:rsidRPr="0065564B">
              <w:rPr>
                <w:sz w:val="20"/>
                <w:szCs w:val="20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65564B" w:rsidRDefault="00CE3E50" w:rsidP="002F587E">
            <w:pPr>
              <w:jc w:val="center"/>
              <w:rPr>
                <w:sz w:val="24"/>
              </w:rPr>
            </w:pPr>
            <w:r w:rsidRPr="0065564B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65564B" w:rsidRDefault="00066212" w:rsidP="002F587E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CE3E50" w:rsidRPr="0065564B" w:rsidRDefault="00066212" w:rsidP="00066212">
            <w:pPr>
              <w:jc w:val="center"/>
              <w:rPr>
                <w:szCs w:val="21"/>
              </w:rPr>
            </w:pPr>
            <w:r w:rsidRPr="0065564B">
              <w:rPr>
                <w:rFonts w:hint="eastAsia"/>
                <w:szCs w:val="21"/>
              </w:rPr>
              <w:t>1</w:t>
            </w:r>
            <w:r w:rsidR="00CE3E50" w:rsidRPr="0065564B">
              <w:rPr>
                <w:szCs w:val="21"/>
              </w:rPr>
              <w:t>-</w:t>
            </w:r>
            <w:r w:rsidRPr="0065564B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E3E50" w:rsidRPr="0065564B" w:rsidRDefault="009D1561" w:rsidP="002F587E">
            <w:pPr>
              <w:jc w:val="center"/>
              <w:rPr>
                <w:w w:val="80"/>
                <w:szCs w:val="21"/>
              </w:rPr>
            </w:pPr>
            <w:r w:rsidRPr="0065564B">
              <w:rPr>
                <w:rFonts w:hint="eastAsia"/>
                <w:w w:val="80"/>
                <w:szCs w:val="21"/>
              </w:rPr>
              <w:t>科</w:t>
            </w:r>
            <w:r w:rsidRPr="0065564B">
              <w:rPr>
                <w:rFonts w:hint="eastAsia"/>
                <w:w w:val="80"/>
                <w:szCs w:val="21"/>
              </w:rPr>
              <w:t>A203</w:t>
            </w:r>
          </w:p>
        </w:tc>
        <w:tc>
          <w:tcPr>
            <w:tcW w:w="918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CE3E50" w:rsidRPr="0065564B" w:rsidRDefault="00CE3E50" w:rsidP="002F587E">
            <w:pPr>
              <w:jc w:val="center"/>
              <w:rPr>
                <w:szCs w:val="21"/>
              </w:rPr>
            </w:pPr>
            <w:r w:rsidRPr="0065564B">
              <w:rPr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CE3E50" w:rsidRPr="0065564B" w:rsidRDefault="00CE3E50" w:rsidP="00F863A5">
            <w:pPr>
              <w:rPr>
                <w:sz w:val="24"/>
              </w:rPr>
            </w:pPr>
            <w:r w:rsidRPr="0065564B">
              <w:rPr>
                <w:sz w:val="24"/>
              </w:rPr>
              <w:t>2-1</w:t>
            </w:r>
            <w:r w:rsidR="00F863A5" w:rsidRPr="0065564B">
              <w:rPr>
                <w:rFonts w:hint="eastAsia"/>
                <w:sz w:val="24"/>
              </w:rPr>
              <w:t>6</w:t>
            </w:r>
            <w:r w:rsidRPr="0065564B">
              <w:rPr>
                <w:sz w:val="24"/>
              </w:rPr>
              <w:t>周</w:t>
            </w:r>
          </w:p>
        </w:tc>
      </w:tr>
    </w:tbl>
    <w:p w:rsidR="00715571" w:rsidRPr="0065564B" w:rsidRDefault="00715571"/>
    <w:sectPr w:rsidR="00715571" w:rsidRPr="0065564B" w:rsidSect="00AF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A6" w:rsidRDefault="00DB78A6" w:rsidP="00C01668">
      <w:r>
        <w:separator/>
      </w:r>
    </w:p>
  </w:endnote>
  <w:endnote w:type="continuationSeparator" w:id="0">
    <w:p w:rsidR="00DB78A6" w:rsidRDefault="00DB78A6" w:rsidP="00C0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A6" w:rsidRDefault="00DB78A6" w:rsidP="00C01668">
      <w:r>
        <w:separator/>
      </w:r>
    </w:p>
  </w:footnote>
  <w:footnote w:type="continuationSeparator" w:id="0">
    <w:p w:rsidR="00DB78A6" w:rsidRDefault="00DB78A6" w:rsidP="00C01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2314"/>
    <w:multiLevelType w:val="hybridMultilevel"/>
    <w:tmpl w:val="385C9116"/>
    <w:lvl w:ilvl="0" w:tplc="0366BA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0421D"/>
    <w:rsid w:val="00006743"/>
    <w:rsid w:val="00021670"/>
    <w:rsid w:val="00033D4D"/>
    <w:rsid w:val="00037AD2"/>
    <w:rsid w:val="000409DD"/>
    <w:rsid w:val="00043DC7"/>
    <w:rsid w:val="00051025"/>
    <w:rsid w:val="00051E54"/>
    <w:rsid w:val="00053A6F"/>
    <w:rsid w:val="000564E6"/>
    <w:rsid w:val="00060104"/>
    <w:rsid w:val="00063B35"/>
    <w:rsid w:val="00066212"/>
    <w:rsid w:val="000814D2"/>
    <w:rsid w:val="00083A15"/>
    <w:rsid w:val="00086E94"/>
    <w:rsid w:val="0009026C"/>
    <w:rsid w:val="000B3862"/>
    <w:rsid w:val="000C5477"/>
    <w:rsid w:val="000C65B1"/>
    <w:rsid w:val="000D1974"/>
    <w:rsid w:val="000D5260"/>
    <w:rsid w:val="000E1ECB"/>
    <w:rsid w:val="000E4D2F"/>
    <w:rsid w:val="000F1838"/>
    <w:rsid w:val="000F186C"/>
    <w:rsid w:val="00105F2B"/>
    <w:rsid w:val="00131050"/>
    <w:rsid w:val="00134111"/>
    <w:rsid w:val="00144919"/>
    <w:rsid w:val="00145E5A"/>
    <w:rsid w:val="0015075C"/>
    <w:rsid w:val="0016182F"/>
    <w:rsid w:val="001622B9"/>
    <w:rsid w:val="00165ECD"/>
    <w:rsid w:val="00172F63"/>
    <w:rsid w:val="0017515C"/>
    <w:rsid w:val="00177C70"/>
    <w:rsid w:val="00197023"/>
    <w:rsid w:val="001A0719"/>
    <w:rsid w:val="001A2DAB"/>
    <w:rsid w:val="001A49F6"/>
    <w:rsid w:val="001C6B45"/>
    <w:rsid w:val="001D6781"/>
    <w:rsid w:val="001E195C"/>
    <w:rsid w:val="001E2DA9"/>
    <w:rsid w:val="001F1CB1"/>
    <w:rsid w:val="001F6906"/>
    <w:rsid w:val="0020112C"/>
    <w:rsid w:val="002050CD"/>
    <w:rsid w:val="00206A52"/>
    <w:rsid w:val="00224326"/>
    <w:rsid w:val="0023154E"/>
    <w:rsid w:val="002368E5"/>
    <w:rsid w:val="002422DF"/>
    <w:rsid w:val="0024457E"/>
    <w:rsid w:val="002509ED"/>
    <w:rsid w:val="00253FAC"/>
    <w:rsid w:val="00256E84"/>
    <w:rsid w:val="00260316"/>
    <w:rsid w:val="002614A8"/>
    <w:rsid w:val="002620D6"/>
    <w:rsid w:val="0026423D"/>
    <w:rsid w:val="00271C88"/>
    <w:rsid w:val="00287580"/>
    <w:rsid w:val="00287E74"/>
    <w:rsid w:val="00291C74"/>
    <w:rsid w:val="00297502"/>
    <w:rsid w:val="002A373F"/>
    <w:rsid w:val="002B1722"/>
    <w:rsid w:val="002B3EE5"/>
    <w:rsid w:val="002C1807"/>
    <w:rsid w:val="002C4BDC"/>
    <w:rsid w:val="002D1652"/>
    <w:rsid w:val="002D5FE8"/>
    <w:rsid w:val="002E4459"/>
    <w:rsid w:val="002F587E"/>
    <w:rsid w:val="003071E6"/>
    <w:rsid w:val="00313ADF"/>
    <w:rsid w:val="00340328"/>
    <w:rsid w:val="00342548"/>
    <w:rsid w:val="00346F0D"/>
    <w:rsid w:val="003503E6"/>
    <w:rsid w:val="00352D5E"/>
    <w:rsid w:val="00362031"/>
    <w:rsid w:val="003703D2"/>
    <w:rsid w:val="0037386A"/>
    <w:rsid w:val="00374124"/>
    <w:rsid w:val="00375D4C"/>
    <w:rsid w:val="003811D4"/>
    <w:rsid w:val="00383E59"/>
    <w:rsid w:val="0039144D"/>
    <w:rsid w:val="003940DA"/>
    <w:rsid w:val="003B4C26"/>
    <w:rsid w:val="003D65C3"/>
    <w:rsid w:val="003D6730"/>
    <w:rsid w:val="003E650B"/>
    <w:rsid w:val="003F2983"/>
    <w:rsid w:val="003F56AA"/>
    <w:rsid w:val="003F7732"/>
    <w:rsid w:val="00404272"/>
    <w:rsid w:val="00411C89"/>
    <w:rsid w:val="00417CD0"/>
    <w:rsid w:val="00417EFB"/>
    <w:rsid w:val="00420C36"/>
    <w:rsid w:val="0042545F"/>
    <w:rsid w:val="00425EB1"/>
    <w:rsid w:val="00431AE0"/>
    <w:rsid w:val="00442F95"/>
    <w:rsid w:val="00446B1A"/>
    <w:rsid w:val="004561D8"/>
    <w:rsid w:val="0045744C"/>
    <w:rsid w:val="0046212E"/>
    <w:rsid w:val="00470DF4"/>
    <w:rsid w:val="004739CB"/>
    <w:rsid w:val="004746DB"/>
    <w:rsid w:val="00493AFF"/>
    <w:rsid w:val="00496642"/>
    <w:rsid w:val="00497D08"/>
    <w:rsid w:val="004A13B5"/>
    <w:rsid w:val="004A27E8"/>
    <w:rsid w:val="004A2A20"/>
    <w:rsid w:val="004A3A17"/>
    <w:rsid w:val="004B0EE5"/>
    <w:rsid w:val="004B2C59"/>
    <w:rsid w:val="004B4C3C"/>
    <w:rsid w:val="004B66E4"/>
    <w:rsid w:val="004C7D9D"/>
    <w:rsid w:val="004D6004"/>
    <w:rsid w:val="004E4AFA"/>
    <w:rsid w:val="004F574B"/>
    <w:rsid w:val="00500F2A"/>
    <w:rsid w:val="005023E5"/>
    <w:rsid w:val="00504E17"/>
    <w:rsid w:val="00521FD9"/>
    <w:rsid w:val="00525D15"/>
    <w:rsid w:val="00533ED7"/>
    <w:rsid w:val="00536454"/>
    <w:rsid w:val="00537B41"/>
    <w:rsid w:val="005416E0"/>
    <w:rsid w:val="00554F2B"/>
    <w:rsid w:val="00567BB3"/>
    <w:rsid w:val="00573BA8"/>
    <w:rsid w:val="00597733"/>
    <w:rsid w:val="00597988"/>
    <w:rsid w:val="005A2891"/>
    <w:rsid w:val="005B2C1E"/>
    <w:rsid w:val="005C7D94"/>
    <w:rsid w:val="005E2A19"/>
    <w:rsid w:val="005F78CE"/>
    <w:rsid w:val="00611D01"/>
    <w:rsid w:val="006143B1"/>
    <w:rsid w:val="0061753E"/>
    <w:rsid w:val="00620DC1"/>
    <w:rsid w:val="00624309"/>
    <w:rsid w:val="006331D6"/>
    <w:rsid w:val="00642492"/>
    <w:rsid w:val="006518DE"/>
    <w:rsid w:val="0065564B"/>
    <w:rsid w:val="006611AC"/>
    <w:rsid w:val="006706B1"/>
    <w:rsid w:val="006762E2"/>
    <w:rsid w:val="00681A63"/>
    <w:rsid w:val="006831FC"/>
    <w:rsid w:val="0068407F"/>
    <w:rsid w:val="00686B11"/>
    <w:rsid w:val="0069509F"/>
    <w:rsid w:val="006A1711"/>
    <w:rsid w:val="006A29E0"/>
    <w:rsid w:val="006A45E5"/>
    <w:rsid w:val="006B47DA"/>
    <w:rsid w:val="006B66EF"/>
    <w:rsid w:val="006C41A9"/>
    <w:rsid w:val="006D084C"/>
    <w:rsid w:val="006D4830"/>
    <w:rsid w:val="006D78C1"/>
    <w:rsid w:val="006E1081"/>
    <w:rsid w:val="006F0E2A"/>
    <w:rsid w:val="006F750B"/>
    <w:rsid w:val="00702C10"/>
    <w:rsid w:val="00706C03"/>
    <w:rsid w:val="00715571"/>
    <w:rsid w:val="00725439"/>
    <w:rsid w:val="00726737"/>
    <w:rsid w:val="00732649"/>
    <w:rsid w:val="007336D1"/>
    <w:rsid w:val="00750700"/>
    <w:rsid w:val="0075734D"/>
    <w:rsid w:val="00757B0C"/>
    <w:rsid w:val="0076128C"/>
    <w:rsid w:val="007726AC"/>
    <w:rsid w:val="0077422E"/>
    <w:rsid w:val="00780E4F"/>
    <w:rsid w:val="0078648F"/>
    <w:rsid w:val="00786F99"/>
    <w:rsid w:val="00792202"/>
    <w:rsid w:val="00797BAA"/>
    <w:rsid w:val="007A5A4D"/>
    <w:rsid w:val="007A609A"/>
    <w:rsid w:val="007B18CD"/>
    <w:rsid w:val="007B6243"/>
    <w:rsid w:val="007C09E3"/>
    <w:rsid w:val="007C1DE4"/>
    <w:rsid w:val="007C2E01"/>
    <w:rsid w:val="007D098C"/>
    <w:rsid w:val="007D4D72"/>
    <w:rsid w:val="007D688D"/>
    <w:rsid w:val="007E1109"/>
    <w:rsid w:val="007E209C"/>
    <w:rsid w:val="007E244C"/>
    <w:rsid w:val="007F0E24"/>
    <w:rsid w:val="00801936"/>
    <w:rsid w:val="00816840"/>
    <w:rsid w:val="0083389D"/>
    <w:rsid w:val="00833A2E"/>
    <w:rsid w:val="00843712"/>
    <w:rsid w:val="008620FC"/>
    <w:rsid w:val="0086567E"/>
    <w:rsid w:val="008746DE"/>
    <w:rsid w:val="008774E0"/>
    <w:rsid w:val="00880668"/>
    <w:rsid w:val="008B0190"/>
    <w:rsid w:val="008B1A5D"/>
    <w:rsid w:val="008B7221"/>
    <w:rsid w:val="008C295A"/>
    <w:rsid w:val="008C2DA7"/>
    <w:rsid w:val="008C5E35"/>
    <w:rsid w:val="008D37E9"/>
    <w:rsid w:val="008E61E4"/>
    <w:rsid w:val="008F731A"/>
    <w:rsid w:val="009006F4"/>
    <w:rsid w:val="00901770"/>
    <w:rsid w:val="00904030"/>
    <w:rsid w:val="009061C1"/>
    <w:rsid w:val="00906DFE"/>
    <w:rsid w:val="00914396"/>
    <w:rsid w:val="009301E9"/>
    <w:rsid w:val="00947145"/>
    <w:rsid w:val="0096134C"/>
    <w:rsid w:val="009743BE"/>
    <w:rsid w:val="009746C1"/>
    <w:rsid w:val="00977AF4"/>
    <w:rsid w:val="00993228"/>
    <w:rsid w:val="00994AFC"/>
    <w:rsid w:val="009A141A"/>
    <w:rsid w:val="009B4F5A"/>
    <w:rsid w:val="009B6F8C"/>
    <w:rsid w:val="009C275F"/>
    <w:rsid w:val="009C3A06"/>
    <w:rsid w:val="009D1561"/>
    <w:rsid w:val="009D2BD2"/>
    <w:rsid w:val="009D37E0"/>
    <w:rsid w:val="009D5F62"/>
    <w:rsid w:val="009E2CCA"/>
    <w:rsid w:val="009E6FC3"/>
    <w:rsid w:val="00A00F13"/>
    <w:rsid w:val="00A016A5"/>
    <w:rsid w:val="00A03710"/>
    <w:rsid w:val="00A10A44"/>
    <w:rsid w:val="00A10F5B"/>
    <w:rsid w:val="00A21398"/>
    <w:rsid w:val="00A22084"/>
    <w:rsid w:val="00A3069B"/>
    <w:rsid w:val="00A4564B"/>
    <w:rsid w:val="00A46734"/>
    <w:rsid w:val="00A4730C"/>
    <w:rsid w:val="00A50D0B"/>
    <w:rsid w:val="00A52B0E"/>
    <w:rsid w:val="00A54721"/>
    <w:rsid w:val="00A57184"/>
    <w:rsid w:val="00A91684"/>
    <w:rsid w:val="00A95C7D"/>
    <w:rsid w:val="00A971F1"/>
    <w:rsid w:val="00A97811"/>
    <w:rsid w:val="00AA26FA"/>
    <w:rsid w:val="00AA6F64"/>
    <w:rsid w:val="00AB42ED"/>
    <w:rsid w:val="00AC1204"/>
    <w:rsid w:val="00AC3BAC"/>
    <w:rsid w:val="00AC6D53"/>
    <w:rsid w:val="00AD2211"/>
    <w:rsid w:val="00AD3FF1"/>
    <w:rsid w:val="00AD65A9"/>
    <w:rsid w:val="00AE01CA"/>
    <w:rsid w:val="00AE24B6"/>
    <w:rsid w:val="00AF073E"/>
    <w:rsid w:val="00AF202F"/>
    <w:rsid w:val="00AF64F2"/>
    <w:rsid w:val="00B02DEE"/>
    <w:rsid w:val="00B109DE"/>
    <w:rsid w:val="00B30EFB"/>
    <w:rsid w:val="00B31AFD"/>
    <w:rsid w:val="00B40AB9"/>
    <w:rsid w:val="00B40BDA"/>
    <w:rsid w:val="00B42100"/>
    <w:rsid w:val="00B42183"/>
    <w:rsid w:val="00B45F24"/>
    <w:rsid w:val="00B5525D"/>
    <w:rsid w:val="00B62D9C"/>
    <w:rsid w:val="00B63125"/>
    <w:rsid w:val="00B644E2"/>
    <w:rsid w:val="00B71E8E"/>
    <w:rsid w:val="00B7268D"/>
    <w:rsid w:val="00B73D9E"/>
    <w:rsid w:val="00B848A8"/>
    <w:rsid w:val="00B943C7"/>
    <w:rsid w:val="00BA11D7"/>
    <w:rsid w:val="00BA1649"/>
    <w:rsid w:val="00BA2808"/>
    <w:rsid w:val="00BA6A36"/>
    <w:rsid w:val="00BA6D1C"/>
    <w:rsid w:val="00BC15B8"/>
    <w:rsid w:val="00BC178B"/>
    <w:rsid w:val="00BC1AC8"/>
    <w:rsid w:val="00BC4EBA"/>
    <w:rsid w:val="00BC5639"/>
    <w:rsid w:val="00BC6892"/>
    <w:rsid w:val="00BD1AFD"/>
    <w:rsid w:val="00BE5259"/>
    <w:rsid w:val="00BE6A8F"/>
    <w:rsid w:val="00BF028B"/>
    <w:rsid w:val="00BF66EC"/>
    <w:rsid w:val="00BF7CF6"/>
    <w:rsid w:val="00C01668"/>
    <w:rsid w:val="00C0348E"/>
    <w:rsid w:val="00C05CD3"/>
    <w:rsid w:val="00C258F6"/>
    <w:rsid w:val="00C36726"/>
    <w:rsid w:val="00C45DAA"/>
    <w:rsid w:val="00C46FE1"/>
    <w:rsid w:val="00C63AE8"/>
    <w:rsid w:val="00C7576A"/>
    <w:rsid w:val="00C75E3C"/>
    <w:rsid w:val="00C81541"/>
    <w:rsid w:val="00C81F6C"/>
    <w:rsid w:val="00C873EC"/>
    <w:rsid w:val="00C915A7"/>
    <w:rsid w:val="00C9233F"/>
    <w:rsid w:val="00C92413"/>
    <w:rsid w:val="00C96D41"/>
    <w:rsid w:val="00CD02A5"/>
    <w:rsid w:val="00CD0A89"/>
    <w:rsid w:val="00CD32A0"/>
    <w:rsid w:val="00CD6A3D"/>
    <w:rsid w:val="00CD7762"/>
    <w:rsid w:val="00CE3E50"/>
    <w:rsid w:val="00CE7D4E"/>
    <w:rsid w:val="00D07807"/>
    <w:rsid w:val="00D113EC"/>
    <w:rsid w:val="00D11912"/>
    <w:rsid w:val="00D11D5A"/>
    <w:rsid w:val="00D3212B"/>
    <w:rsid w:val="00D33A50"/>
    <w:rsid w:val="00D401E9"/>
    <w:rsid w:val="00D600C4"/>
    <w:rsid w:val="00D71207"/>
    <w:rsid w:val="00D72490"/>
    <w:rsid w:val="00D72A3F"/>
    <w:rsid w:val="00D93641"/>
    <w:rsid w:val="00DB1B8C"/>
    <w:rsid w:val="00DB78A6"/>
    <w:rsid w:val="00DC2924"/>
    <w:rsid w:val="00DC4F9A"/>
    <w:rsid w:val="00DE7793"/>
    <w:rsid w:val="00DF45E6"/>
    <w:rsid w:val="00DF6F9E"/>
    <w:rsid w:val="00E0134A"/>
    <w:rsid w:val="00E15771"/>
    <w:rsid w:val="00E16CC7"/>
    <w:rsid w:val="00E17CA7"/>
    <w:rsid w:val="00E17D3D"/>
    <w:rsid w:val="00E20C80"/>
    <w:rsid w:val="00E251C2"/>
    <w:rsid w:val="00E31048"/>
    <w:rsid w:val="00E34CF7"/>
    <w:rsid w:val="00E41CDD"/>
    <w:rsid w:val="00E42517"/>
    <w:rsid w:val="00E46B54"/>
    <w:rsid w:val="00E5151E"/>
    <w:rsid w:val="00E66538"/>
    <w:rsid w:val="00E80840"/>
    <w:rsid w:val="00EA4BE4"/>
    <w:rsid w:val="00EB2D60"/>
    <w:rsid w:val="00EB33BE"/>
    <w:rsid w:val="00ED2400"/>
    <w:rsid w:val="00ED2A7A"/>
    <w:rsid w:val="00ED4005"/>
    <w:rsid w:val="00ED65A7"/>
    <w:rsid w:val="00EE4CD2"/>
    <w:rsid w:val="00EE591D"/>
    <w:rsid w:val="00EF0629"/>
    <w:rsid w:val="00EF1ED0"/>
    <w:rsid w:val="00EF2B15"/>
    <w:rsid w:val="00EF4BC5"/>
    <w:rsid w:val="00F01102"/>
    <w:rsid w:val="00F0609F"/>
    <w:rsid w:val="00F14292"/>
    <w:rsid w:val="00F31CF1"/>
    <w:rsid w:val="00F33913"/>
    <w:rsid w:val="00F3592F"/>
    <w:rsid w:val="00F3788F"/>
    <w:rsid w:val="00F42074"/>
    <w:rsid w:val="00F45B59"/>
    <w:rsid w:val="00F46CCA"/>
    <w:rsid w:val="00F47970"/>
    <w:rsid w:val="00F5160F"/>
    <w:rsid w:val="00F6000F"/>
    <w:rsid w:val="00F6600B"/>
    <w:rsid w:val="00F75588"/>
    <w:rsid w:val="00F77BC6"/>
    <w:rsid w:val="00F813CC"/>
    <w:rsid w:val="00F81595"/>
    <w:rsid w:val="00F82671"/>
    <w:rsid w:val="00F863A5"/>
    <w:rsid w:val="00F91348"/>
    <w:rsid w:val="00FB2E59"/>
    <w:rsid w:val="00FD560E"/>
    <w:rsid w:val="00FD7DDE"/>
    <w:rsid w:val="00FE0F35"/>
    <w:rsid w:val="00FE62E9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1E6"/>
    <w:rPr>
      <w:sz w:val="18"/>
      <w:szCs w:val="18"/>
    </w:rPr>
  </w:style>
  <w:style w:type="paragraph" w:styleId="a4">
    <w:name w:val="header"/>
    <w:basedOn w:val="a"/>
    <w:link w:val="Char"/>
    <w:rsid w:val="00C0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01668"/>
    <w:rPr>
      <w:kern w:val="2"/>
      <w:sz w:val="18"/>
      <w:szCs w:val="18"/>
    </w:rPr>
  </w:style>
  <w:style w:type="paragraph" w:styleId="a5">
    <w:name w:val="footer"/>
    <w:basedOn w:val="a"/>
    <w:link w:val="Char0"/>
    <w:rsid w:val="00C0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01668"/>
    <w:rPr>
      <w:kern w:val="2"/>
      <w:sz w:val="18"/>
      <w:szCs w:val="18"/>
    </w:rPr>
  </w:style>
  <w:style w:type="character" w:styleId="a6">
    <w:name w:val="Emphasis"/>
    <w:qFormat/>
    <w:rsid w:val="00757B0C"/>
    <w:rPr>
      <w:i/>
      <w:iCs/>
    </w:rPr>
  </w:style>
  <w:style w:type="paragraph" w:styleId="a7">
    <w:name w:val="List Paragraph"/>
    <w:basedOn w:val="a"/>
    <w:uiPriority w:val="34"/>
    <w:qFormat/>
    <w:rsid w:val="00BE6A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CA58-AD77-4315-8169-42AA6BDD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1295</Words>
  <Characters>7384</Characters>
  <Application>Microsoft Office Word</Application>
  <DocSecurity>0</DocSecurity>
  <Lines>61</Lines>
  <Paragraphs>17</Paragraphs>
  <ScaleCrop>false</ScaleCrop>
  <Company>WwW.YlmF.Com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11</cp:revision>
  <cp:lastPrinted>2016-06-20T02:03:00Z</cp:lastPrinted>
  <dcterms:created xsi:type="dcterms:W3CDTF">2016-06-21T07:33:00Z</dcterms:created>
  <dcterms:modified xsi:type="dcterms:W3CDTF">2016-07-04T08:03:00Z</dcterms:modified>
</cp:coreProperties>
</file>