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  <w:t>个人声明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姓名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</w:rPr>
        <w:t>，身份证号码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</w:rPr>
        <w:t>，于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月在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专业获得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学位，学位证书编号为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</w:rPr>
        <w:t>。本人保证提交的学位证书为真，并将于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日之前办理好学位认证报告，自行粘贴到《确认表》相应栏目中。如未能按时办理，本人自愿放弃本次学位申请。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本人签名</w:t>
      </w:r>
      <w:r>
        <w:rPr>
          <w:rFonts w:hint="eastAsia" w:ascii="仿宋" w:hAnsi="仿宋" w:eastAsia="仿宋" w:cs="仿宋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634C"/>
    <w:rsid w:val="3602131E"/>
    <w:rsid w:val="3C166A4E"/>
    <w:rsid w:val="47FB41B1"/>
    <w:rsid w:val="527D6163"/>
    <w:rsid w:val="6D32634C"/>
    <w:rsid w:val="6FC44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2017-04-06T07:31:00Z</dcterms:created>
  <dc:creator>Hp</dc:creator>
  <cp:lastModifiedBy>郑怿</cp:lastModifiedBy>
  <cp:lastPrinted>2017-05-19T02:14:00Z</cp:lastPrinted>
  <dcterms:modified xsi:type="dcterms:W3CDTF">2018-04-08T02:45:45Z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