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8F" w:rsidRPr="00FF2E44" w:rsidRDefault="00D24295" w:rsidP="00D24295">
      <w:pPr>
        <w:jc w:val="center"/>
        <w:rPr>
          <w:rFonts w:ascii="方正小标宋简体" w:eastAsia="方正小标宋简体" w:hint="eastAsia"/>
        </w:rPr>
      </w:pPr>
      <w:r w:rsidRPr="00FF2E44">
        <w:rPr>
          <w:rFonts w:ascii="方正小标宋简体" w:eastAsia="方正小标宋简体" w:hint="eastAsia"/>
          <w:sz w:val="32"/>
          <w:szCs w:val="32"/>
        </w:rPr>
        <w:t>青岛中德生态园2021年实习实践活动需求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3092"/>
        <w:gridCol w:w="3092"/>
        <w:gridCol w:w="1246"/>
      </w:tblGrid>
      <w:tr w:rsidR="00A0458F" w:rsidRPr="00D24295" w:rsidTr="00FF2E44">
        <w:trPr>
          <w:trHeight w:hRule="exact" w:val="567"/>
        </w:trPr>
        <w:tc>
          <w:tcPr>
            <w:tcW w:w="1246" w:type="dxa"/>
            <w:shd w:val="clear" w:color="auto" w:fill="auto"/>
            <w:vAlign w:val="center"/>
            <w:hideMark/>
          </w:tcPr>
          <w:p w:rsidR="00A0458F" w:rsidRPr="00A0458F" w:rsidRDefault="00A0458F" w:rsidP="00D24295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A0458F" w:rsidRPr="00A0458F" w:rsidRDefault="00A0458F" w:rsidP="00D24295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专业代码及专业名称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A0458F" w:rsidRPr="00A0458F" w:rsidRDefault="00A0458F" w:rsidP="00D24295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A0458F" w:rsidRPr="00A0458F" w:rsidRDefault="00A0458F" w:rsidP="00D24295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</w:tr>
      <w:tr w:rsidR="00A0458F" w:rsidRPr="00D24295" w:rsidTr="00FF2E44">
        <w:trPr>
          <w:trHeight w:hRule="exact" w:val="567"/>
        </w:trPr>
        <w:tc>
          <w:tcPr>
            <w:tcW w:w="1246" w:type="dxa"/>
            <w:vMerge w:val="restart"/>
            <w:vAlign w:val="center"/>
            <w:hideMark/>
          </w:tcPr>
          <w:p w:rsidR="00A0458F" w:rsidRPr="00A0458F" w:rsidRDefault="00A0458F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A0458F" w:rsidRPr="00A0458F" w:rsidRDefault="00A0458F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020205  产业经济学  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A0458F" w:rsidRPr="00A0458F" w:rsidRDefault="00A0458F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A0458F" w:rsidRPr="00A0458F" w:rsidRDefault="00D24295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030105  民商法学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民商经济法学院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030107  经济法学  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民商经济法学院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242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030109  国际法学  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24295">
              <w:rPr>
                <w:rFonts w:ascii="仿宋_GB2312" w:eastAsia="仿宋_GB2312" w:hAnsi="仿宋" w:hint="eastAsia"/>
                <w:sz w:val="28"/>
                <w:szCs w:val="28"/>
              </w:rPr>
              <w:t>国际法学院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0301Z4  知识产权法学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民商经济法学院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0302J2  纪检监察学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030204  中共党史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040203  应用心理学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050201  英语语言文学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050204  德语语言文学  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050301  新闻学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光明新闻传播学院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050302  传播学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光明新闻传播学院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120202  企业管理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vMerge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120401  行政管理  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856B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FF2E44" w:rsidRPr="00D24295" w:rsidTr="00FF2E44">
        <w:trPr>
          <w:trHeight w:hRule="exact" w:val="567"/>
        </w:trPr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020105  世界经济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FF2E44" w:rsidRPr="00A0458F" w:rsidRDefault="00FF2E44" w:rsidP="00D242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F2E44" w:rsidRPr="00D24295" w:rsidTr="00AF1BF9">
        <w:trPr>
          <w:trHeight w:hRule="exact" w:val="567"/>
        </w:trPr>
        <w:tc>
          <w:tcPr>
            <w:tcW w:w="7430" w:type="dxa"/>
            <w:gridSpan w:val="3"/>
            <w:shd w:val="clear" w:color="auto" w:fill="auto"/>
            <w:noWrap/>
            <w:vAlign w:val="center"/>
            <w:hideMark/>
          </w:tcPr>
          <w:p w:rsidR="00FF2E44" w:rsidRPr="00A0458F" w:rsidRDefault="00FF2E44" w:rsidP="00A0458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FF2E44" w:rsidRPr="00A0458F" w:rsidRDefault="00FF2E44" w:rsidP="00A0458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045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</w:tr>
    </w:tbl>
    <w:p w:rsidR="00A0458F" w:rsidRDefault="00A0458F" w:rsidP="00D24295"/>
    <w:sectPr w:rsidR="00A0458F" w:rsidSect="00D2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B9" w:rsidRDefault="00EE75B9" w:rsidP="00A0458F">
      <w:r>
        <w:separator/>
      </w:r>
    </w:p>
  </w:endnote>
  <w:endnote w:type="continuationSeparator" w:id="1">
    <w:p w:rsidR="00EE75B9" w:rsidRDefault="00EE75B9" w:rsidP="00A04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B9" w:rsidRDefault="00EE75B9" w:rsidP="00A0458F">
      <w:r>
        <w:separator/>
      </w:r>
    </w:p>
  </w:footnote>
  <w:footnote w:type="continuationSeparator" w:id="1">
    <w:p w:rsidR="00EE75B9" w:rsidRDefault="00EE75B9" w:rsidP="00A04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58F"/>
    <w:rsid w:val="00A0458F"/>
    <w:rsid w:val="00D24295"/>
    <w:rsid w:val="00EE75B9"/>
    <w:rsid w:val="00FF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5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5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2021-04-26T01:54:00Z</dcterms:created>
  <dcterms:modified xsi:type="dcterms:W3CDTF">2021-04-26T02:49:00Z</dcterms:modified>
</cp:coreProperties>
</file>