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87" w:rsidRDefault="002D3D87" w:rsidP="002D3D87">
      <w:pPr>
        <w:spacing w:line="480" w:lineRule="exact"/>
        <w:rPr>
          <w:rFonts w:ascii="黑体" w:eastAsia="黑体" w:hAnsi="黑体"/>
          <w:sz w:val="32"/>
          <w:szCs w:val="32"/>
        </w:rPr>
      </w:pPr>
      <w:r w:rsidRPr="002D3D87">
        <w:rPr>
          <w:rFonts w:ascii="黑体" w:eastAsia="黑体" w:hAnsi="黑体" w:hint="eastAsia"/>
          <w:sz w:val="32"/>
          <w:szCs w:val="32"/>
        </w:rPr>
        <w:t>附件：</w:t>
      </w:r>
    </w:p>
    <w:p w:rsidR="002D3D87" w:rsidRDefault="002D3D87" w:rsidP="002D3D87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D87" w:rsidRDefault="002D3D87" w:rsidP="002D3D87">
      <w:pPr>
        <w:spacing w:line="480" w:lineRule="exact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行程安排</w:t>
      </w:r>
      <w:bookmarkEnd w:id="0"/>
      <w:r>
        <w:rPr>
          <w:rFonts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5013"/>
        <w:gridCol w:w="1125"/>
      </w:tblGrid>
      <w:tr w:rsidR="002D3D87" w:rsidRPr="00C65AE9" w:rsidTr="00A10CF6">
        <w:tc>
          <w:tcPr>
            <w:tcW w:w="2086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013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 xml:space="preserve">       </w:t>
            </w:r>
            <w:r w:rsidRPr="00C65AE9">
              <w:rPr>
                <w:rFonts w:hint="eastAsia"/>
                <w:sz w:val="28"/>
                <w:szCs w:val="28"/>
              </w:rPr>
              <w:t>安排</w:t>
            </w:r>
          </w:p>
        </w:tc>
        <w:tc>
          <w:tcPr>
            <w:tcW w:w="1125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D3D87" w:rsidRPr="00C65AE9" w:rsidTr="00A10CF6">
        <w:tc>
          <w:tcPr>
            <w:tcW w:w="2086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6</w:t>
            </w:r>
            <w:r w:rsidRPr="00C65AE9">
              <w:rPr>
                <w:rFonts w:hint="eastAsia"/>
                <w:sz w:val="28"/>
                <w:szCs w:val="28"/>
              </w:rPr>
              <w:t>月</w:t>
            </w:r>
            <w:r w:rsidRPr="00C65AE9">
              <w:rPr>
                <w:rFonts w:hint="eastAsia"/>
                <w:sz w:val="28"/>
                <w:szCs w:val="28"/>
              </w:rPr>
              <w:t>11</w:t>
            </w:r>
            <w:r w:rsidRPr="00C65AE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013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上午离京赴长春</w:t>
            </w:r>
          </w:p>
        </w:tc>
        <w:tc>
          <w:tcPr>
            <w:tcW w:w="1125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D3D87" w:rsidRPr="00C65AE9" w:rsidTr="00A10CF6">
        <w:tc>
          <w:tcPr>
            <w:tcW w:w="2086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6</w:t>
            </w:r>
            <w:r w:rsidRPr="00C65AE9">
              <w:rPr>
                <w:rFonts w:hint="eastAsia"/>
                <w:sz w:val="28"/>
                <w:szCs w:val="28"/>
              </w:rPr>
              <w:t>月</w:t>
            </w:r>
            <w:r w:rsidRPr="00C65AE9">
              <w:rPr>
                <w:rFonts w:hint="eastAsia"/>
                <w:sz w:val="28"/>
                <w:szCs w:val="28"/>
              </w:rPr>
              <w:t>12</w:t>
            </w:r>
            <w:r w:rsidRPr="00C65AE9">
              <w:rPr>
                <w:rFonts w:hint="eastAsia"/>
                <w:sz w:val="28"/>
                <w:szCs w:val="28"/>
              </w:rPr>
              <w:t>日上午</w:t>
            </w:r>
          </w:p>
        </w:tc>
        <w:tc>
          <w:tcPr>
            <w:tcW w:w="5013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听取“大国工匠”主题讲座</w:t>
            </w:r>
          </w:p>
        </w:tc>
        <w:tc>
          <w:tcPr>
            <w:tcW w:w="1125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D3D87" w:rsidRPr="00C65AE9" w:rsidTr="00A10CF6">
        <w:tc>
          <w:tcPr>
            <w:tcW w:w="2086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6</w:t>
            </w:r>
            <w:r w:rsidRPr="00C65AE9">
              <w:rPr>
                <w:rFonts w:hint="eastAsia"/>
                <w:sz w:val="28"/>
                <w:szCs w:val="28"/>
              </w:rPr>
              <w:t>月</w:t>
            </w:r>
            <w:r w:rsidRPr="00C65AE9">
              <w:rPr>
                <w:rFonts w:hint="eastAsia"/>
                <w:sz w:val="28"/>
                <w:szCs w:val="28"/>
              </w:rPr>
              <w:t>12</w:t>
            </w:r>
            <w:r w:rsidRPr="00C65AE9">
              <w:rPr>
                <w:rFonts w:hint="eastAsia"/>
                <w:sz w:val="28"/>
                <w:szCs w:val="28"/>
              </w:rPr>
              <w:t>日下午</w:t>
            </w:r>
          </w:p>
        </w:tc>
        <w:tc>
          <w:tcPr>
            <w:tcW w:w="5013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参观复兴号动车生产线</w:t>
            </w:r>
          </w:p>
        </w:tc>
        <w:tc>
          <w:tcPr>
            <w:tcW w:w="1125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D3D87" w:rsidRPr="00C65AE9" w:rsidTr="00A10CF6">
        <w:tc>
          <w:tcPr>
            <w:tcW w:w="2086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6</w:t>
            </w:r>
            <w:r w:rsidRPr="00C65AE9">
              <w:rPr>
                <w:rFonts w:hint="eastAsia"/>
                <w:sz w:val="28"/>
                <w:szCs w:val="28"/>
              </w:rPr>
              <w:t>月</w:t>
            </w:r>
            <w:r w:rsidRPr="00C65AE9">
              <w:rPr>
                <w:rFonts w:hint="eastAsia"/>
                <w:sz w:val="28"/>
                <w:szCs w:val="28"/>
              </w:rPr>
              <w:t>13</w:t>
            </w:r>
            <w:r w:rsidRPr="00C65AE9">
              <w:rPr>
                <w:rFonts w:hint="eastAsia"/>
                <w:sz w:val="28"/>
                <w:szCs w:val="28"/>
              </w:rPr>
              <w:t>日上午</w:t>
            </w:r>
          </w:p>
        </w:tc>
        <w:tc>
          <w:tcPr>
            <w:tcW w:w="5013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参观东北抗日联军纪念馆</w:t>
            </w:r>
          </w:p>
        </w:tc>
        <w:tc>
          <w:tcPr>
            <w:tcW w:w="1125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D3D87" w:rsidRPr="00C65AE9" w:rsidTr="00A10CF6">
        <w:tc>
          <w:tcPr>
            <w:tcW w:w="2086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6</w:t>
            </w:r>
            <w:r w:rsidRPr="00C65AE9">
              <w:rPr>
                <w:rFonts w:hint="eastAsia"/>
                <w:sz w:val="28"/>
                <w:szCs w:val="28"/>
              </w:rPr>
              <w:t>月</w:t>
            </w:r>
            <w:r w:rsidRPr="00C65AE9">
              <w:rPr>
                <w:rFonts w:hint="eastAsia"/>
                <w:sz w:val="28"/>
                <w:szCs w:val="28"/>
              </w:rPr>
              <w:t>13</w:t>
            </w:r>
            <w:r w:rsidRPr="00C65AE9">
              <w:rPr>
                <w:rFonts w:hint="eastAsia"/>
                <w:sz w:val="28"/>
                <w:szCs w:val="28"/>
              </w:rPr>
              <w:t>日下午</w:t>
            </w:r>
          </w:p>
        </w:tc>
        <w:tc>
          <w:tcPr>
            <w:tcW w:w="5013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参观吉林大学</w:t>
            </w:r>
          </w:p>
        </w:tc>
        <w:tc>
          <w:tcPr>
            <w:tcW w:w="1125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D3D87" w:rsidRPr="00C65AE9" w:rsidTr="00A10CF6">
        <w:tc>
          <w:tcPr>
            <w:tcW w:w="2086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6</w:t>
            </w:r>
            <w:r w:rsidRPr="00C65AE9">
              <w:rPr>
                <w:rFonts w:hint="eastAsia"/>
                <w:sz w:val="28"/>
                <w:szCs w:val="28"/>
              </w:rPr>
              <w:t>月</w:t>
            </w:r>
            <w:r w:rsidRPr="00C65AE9">
              <w:rPr>
                <w:rFonts w:hint="eastAsia"/>
                <w:sz w:val="28"/>
                <w:szCs w:val="28"/>
              </w:rPr>
              <w:t>14</w:t>
            </w:r>
            <w:r w:rsidRPr="00C65AE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013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  <w:r w:rsidRPr="00C65AE9">
              <w:rPr>
                <w:rFonts w:hint="eastAsia"/>
                <w:sz w:val="28"/>
                <w:szCs w:val="28"/>
              </w:rPr>
              <w:t>返回北京</w:t>
            </w:r>
          </w:p>
        </w:tc>
        <w:tc>
          <w:tcPr>
            <w:tcW w:w="1125" w:type="dxa"/>
            <w:shd w:val="clear" w:color="auto" w:fill="auto"/>
          </w:tcPr>
          <w:p w:rsidR="002D3D87" w:rsidRPr="00C65AE9" w:rsidRDefault="002D3D87" w:rsidP="00A10CF6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2D3D87" w:rsidRDefault="002D3D87" w:rsidP="002D3D87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注：行程如有变化，另行通知。</w:t>
      </w:r>
    </w:p>
    <w:p w:rsidR="002D3D87" w:rsidRDefault="002D3D87" w:rsidP="002D3D87">
      <w:pPr>
        <w:spacing w:line="480" w:lineRule="exact"/>
        <w:ind w:firstLine="600"/>
        <w:rPr>
          <w:sz w:val="28"/>
          <w:szCs w:val="28"/>
        </w:rPr>
      </w:pPr>
    </w:p>
    <w:p w:rsidR="00564E88" w:rsidRPr="002D3D87" w:rsidRDefault="00564E88"/>
    <w:sectPr w:rsidR="00564E88" w:rsidRPr="002D3D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87"/>
    <w:rsid w:val="00033760"/>
    <w:rsid w:val="000A54AD"/>
    <w:rsid w:val="000A7CB6"/>
    <w:rsid w:val="000D0868"/>
    <w:rsid w:val="000D6C8A"/>
    <w:rsid w:val="000E697A"/>
    <w:rsid w:val="00105EE0"/>
    <w:rsid w:val="00122C6B"/>
    <w:rsid w:val="00171F43"/>
    <w:rsid w:val="001D4F3B"/>
    <w:rsid w:val="001E0A30"/>
    <w:rsid w:val="001E3C7D"/>
    <w:rsid w:val="0020159D"/>
    <w:rsid w:val="0027428C"/>
    <w:rsid w:val="002C575D"/>
    <w:rsid w:val="002D3D87"/>
    <w:rsid w:val="003E7795"/>
    <w:rsid w:val="00412406"/>
    <w:rsid w:val="004E76C1"/>
    <w:rsid w:val="005001AE"/>
    <w:rsid w:val="00540CD4"/>
    <w:rsid w:val="00562B04"/>
    <w:rsid w:val="00564E88"/>
    <w:rsid w:val="0060127D"/>
    <w:rsid w:val="00687444"/>
    <w:rsid w:val="006A40D3"/>
    <w:rsid w:val="007248AA"/>
    <w:rsid w:val="007665EC"/>
    <w:rsid w:val="00771C93"/>
    <w:rsid w:val="0078560A"/>
    <w:rsid w:val="007A4561"/>
    <w:rsid w:val="0089328B"/>
    <w:rsid w:val="008C26C5"/>
    <w:rsid w:val="008C75F8"/>
    <w:rsid w:val="008F21E0"/>
    <w:rsid w:val="00925B98"/>
    <w:rsid w:val="009960EE"/>
    <w:rsid w:val="009A7DAE"/>
    <w:rsid w:val="00A24440"/>
    <w:rsid w:val="00A56B29"/>
    <w:rsid w:val="00A66B02"/>
    <w:rsid w:val="00A779E7"/>
    <w:rsid w:val="00AE0BAC"/>
    <w:rsid w:val="00B82291"/>
    <w:rsid w:val="00B8720C"/>
    <w:rsid w:val="00B978FA"/>
    <w:rsid w:val="00C86BB8"/>
    <w:rsid w:val="00CB4BA3"/>
    <w:rsid w:val="00D148B2"/>
    <w:rsid w:val="00D65778"/>
    <w:rsid w:val="00E3362C"/>
    <w:rsid w:val="00EE2383"/>
    <w:rsid w:val="00F51453"/>
    <w:rsid w:val="00F5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D722"/>
  <w15:chartTrackingRefBased/>
  <w15:docId w15:val="{E979ABF0-18C7-4765-9DCD-E52D969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1</cp:revision>
  <dcterms:created xsi:type="dcterms:W3CDTF">2019-05-22T06:44:00Z</dcterms:created>
  <dcterms:modified xsi:type="dcterms:W3CDTF">2019-05-22T06:44:00Z</dcterms:modified>
</cp:coreProperties>
</file>