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43C06" w14:textId="77777777" w:rsidR="0091607F" w:rsidRDefault="0091607F" w:rsidP="00C86456">
      <w:pPr>
        <w:spacing w:line="460" w:lineRule="exact"/>
        <w:rPr>
          <w:rFonts w:ascii="黑体" w:eastAsia="黑体"/>
          <w:sz w:val="32"/>
          <w:szCs w:val="32"/>
        </w:rPr>
      </w:pPr>
    </w:p>
    <w:p w14:paraId="6FA1F62D" w14:textId="3359C76C" w:rsidR="00C86456" w:rsidRPr="00B106CA" w:rsidRDefault="00C86456" w:rsidP="00C86456">
      <w:pPr>
        <w:spacing w:line="460" w:lineRule="exact"/>
        <w:rPr>
          <w:rFonts w:ascii="黑体" w:eastAsia="黑体"/>
          <w:sz w:val="32"/>
          <w:szCs w:val="32"/>
        </w:rPr>
      </w:pPr>
      <w:r w:rsidRPr="00B106CA">
        <w:rPr>
          <w:rFonts w:ascii="黑体" w:eastAsia="黑体" w:hint="eastAsia"/>
          <w:sz w:val="32"/>
          <w:szCs w:val="32"/>
        </w:rPr>
        <w:t>附件1</w:t>
      </w:r>
    </w:p>
    <w:p w14:paraId="336E0C98" w14:textId="0CD27076" w:rsidR="00C86456" w:rsidRPr="00B106CA" w:rsidRDefault="00C86456" w:rsidP="00C86456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="00CD6C9D">
        <w:rPr>
          <w:rFonts w:eastAsia="黑体" w:hint="eastAsia"/>
          <w:sz w:val="28"/>
          <w:szCs w:val="28"/>
        </w:rPr>
        <w:t>人权法学</w:t>
      </w: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硕士生</w:t>
      </w:r>
    </w:p>
    <w:p w14:paraId="1FE5E5FB" w14:textId="77777777" w:rsidR="00C86456" w:rsidRPr="00B106CA" w:rsidRDefault="00C86456" w:rsidP="00C86456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14:paraId="51B4A1F4" w14:textId="75EFC7C2" w:rsidR="00C86456" w:rsidRPr="00B106CA" w:rsidRDefault="00C86456" w:rsidP="00C86456">
      <w:pPr>
        <w:jc w:val="center"/>
        <w:rPr>
          <w:rFonts w:ascii="STXingkai" w:eastAsia="STXingkai"/>
          <w:sz w:val="28"/>
          <w:szCs w:val="28"/>
          <w:u w:val="single"/>
        </w:rPr>
      </w:pPr>
      <w:r w:rsidRPr="00B106CA">
        <w:rPr>
          <w:rFonts w:eastAsia="Arial Unicode MS"/>
          <w:sz w:val="28"/>
          <w:szCs w:val="28"/>
        </w:rPr>
        <w:t>201</w:t>
      </w:r>
      <w:r>
        <w:rPr>
          <w:rFonts w:eastAsia="Arial Unicode MS"/>
          <w:sz w:val="28"/>
          <w:szCs w:val="28"/>
        </w:rPr>
        <w:t>9</w:t>
      </w:r>
      <w:r w:rsidR="00920E7A">
        <w:rPr>
          <w:rFonts w:ascii="黑体" w:eastAsia="黑体" w:hint="eastAsia"/>
          <w:sz w:val="28"/>
          <w:szCs w:val="28"/>
        </w:rPr>
        <w:t>级第四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STXingkai" w:eastAsia="STXingkai" w:hint="eastAsia"/>
          <w:sz w:val="28"/>
          <w:szCs w:val="28"/>
        </w:rPr>
        <w:t xml:space="preserve"> 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="00CD6C9D">
        <w:rPr>
          <w:rFonts w:ascii="STXingkai" w:eastAsia="STXingkai" w:hint="eastAsia"/>
          <w:sz w:val="28"/>
          <w:szCs w:val="28"/>
          <w:u w:val="single"/>
        </w:rPr>
        <w:t>15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86456" w:rsidRPr="00B106CA" w14:paraId="6768CC63" w14:textId="77777777" w:rsidTr="00CF1E8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19B5EA54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EB6670" w14:textId="77777777" w:rsidR="00C86456" w:rsidRPr="00B106CA" w:rsidRDefault="00C86456" w:rsidP="00BB4D6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5D34B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7F47C0C7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9F01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ECFEE5C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9F82926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4F55AC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4E966A2C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B73E6C8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8698DD4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2CB90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F85370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A5E0E8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B1E970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755560A0" w14:textId="77777777" w:rsidR="00C86456" w:rsidRPr="00B106CA" w:rsidRDefault="00C86456" w:rsidP="00BB4D6A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CD6C9D" w:rsidRPr="00B106CA" w14:paraId="45234E98" w14:textId="77777777" w:rsidTr="00BB4D6A">
        <w:trPr>
          <w:trHeight w:val="606"/>
          <w:jc w:val="center"/>
        </w:trPr>
        <w:tc>
          <w:tcPr>
            <w:tcW w:w="519" w:type="dxa"/>
            <w:vAlign w:val="center"/>
          </w:tcPr>
          <w:p w14:paraId="3A75F251" w14:textId="2F45D0ED" w:rsidR="00CD6C9D" w:rsidRPr="00B106CA" w:rsidRDefault="00CD6C9D" w:rsidP="00CD6C9D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14:paraId="7E7E698F" w14:textId="77777777" w:rsidR="00CD6C9D" w:rsidRDefault="00CD6C9D" w:rsidP="00CD6C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14:paraId="59DDED08" w14:textId="52A491E0" w:rsidR="00CD6C9D" w:rsidRPr="00B106CA" w:rsidRDefault="00CD6C9D" w:rsidP="00CD6C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14:paraId="74219918" w14:textId="77777777" w:rsidR="00CD6C9D" w:rsidRDefault="00CD6C9D" w:rsidP="00CD6C9D">
            <w:pPr>
              <w:jc w:val="center"/>
              <w:rPr>
                <w:szCs w:val="21"/>
              </w:rPr>
            </w:pPr>
            <w:r w:rsidRPr="001B6E75">
              <w:rPr>
                <w:szCs w:val="21"/>
              </w:rPr>
              <w:t>10101808</w:t>
            </w:r>
          </w:p>
          <w:p w14:paraId="31DB436B" w14:textId="47FB13B2" w:rsidR="00CD6C9D" w:rsidRPr="00B106CA" w:rsidRDefault="00CD6C9D" w:rsidP="00CD6C9D">
            <w:pPr>
              <w:jc w:val="center"/>
              <w:rPr>
                <w:szCs w:val="21"/>
              </w:rPr>
            </w:pPr>
            <w:r w:rsidRPr="001B6E75">
              <w:rPr>
                <w:szCs w:val="21"/>
              </w:rPr>
              <w:t>10101804</w:t>
            </w:r>
          </w:p>
        </w:tc>
        <w:tc>
          <w:tcPr>
            <w:tcW w:w="850" w:type="dxa"/>
            <w:vAlign w:val="center"/>
          </w:tcPr>
          <w:p w14:paraId="43B62ED8" w14:textId="3673A11A" w:rsidR="00CD6C9D" w:rsidRPr="00B106CA" w:rsidRDefault="00B04647" w:rsidP="00CD6C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14:paraId="3F2FFF8B" w14:textId="77777777" w:rsidR="00CD6C9D" w:rsidRPr="00B106CA" w:rsidRDefault="00CD6C9D" w:rsidP="00CD6C9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F6B40A1" w14:textId="77777777" w:rsidR="00CD6C9D" w:rsidRPr="00B106CA" w:rsidRDefault="00CD6C9D" w:rsidP="00CD6C9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9B1EC1" w14:textId="77777777" w:rsidR="00CD6C9D" w:rsidRPr="00B106CA" w:rsidRDefault="00CD6C9D" w:rsidP="00CD6C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9F7A9C8" w14:textId="77777777" w:rsidR="00CD6C9D" w:rsidRPr="00B106CA" w:rsidRDefault="00CD6C9D" w:rsidP="00CD6C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D392510" w14:textId="77777777" w:rsidR="00CD6C9D" w:rsidRPr="00B106CA" w:rsidRDefault="00CD6C9D" w:rsidP="00CD6C9D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44FB4A0" w14:textId="77777777" w:rsidR="00CD6C9D" w:rsidRPr="00B106CA" w:rsidRDefault="00CD6C9D" w:rsidP="00CD6C9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0D1217D" w14:textId="77777777" w:rsidR="00CD6C9D" w:rsidRPr="00B106CA" w:rsidRDefault="00CD6C9D" w:rsidP="00CD6C9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FE7734" w14:textId="77777777" w:rsidR="00CD6C9D" w:rsidRPr="00B106CA" w:rsidRDefault="00CD6C9D" w:rsidP="00CD6C9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6A2FC19B" w14:textId="65C4F14F" w:rsidR="00CD6C9D" w:rsidRPr="00B106CA" w:rsidRDefault="00CD6C9D" w:rsidP="00CD6C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1372B">
              <w:rPr>
                <w:rFonts w:hint="eastAsia"/>
                <w:sz w:val="15"/>
                <w:szCs w:val="21"/>
              </w:rPr>
              <w:t>导师评阅，给出成绩后提交人权研究院办公室录入成绩并存档</w:t>
            </w:r>
          </w:p>
        </w:tc>
      </w:tr>
      <w:tr w:rsidR="00C86456" w:rsidRPr="00B106CA" w14:paraId="064FED29" w14:textId="77777777" w:rsidTr="00BB4D6A">
        <w:trPr>
          <w:trHeight w:val="738"/>
          <w:jc w:val="center"/>
        </w:trPr>
        <w:tc>
          <w:tcPr>
            <w:tcW w:w="519" w:type="dxa"/>
            <w:vAlign w:val="center"/>
          </w:tcPr>
          <w:p w14:paraId="768AFDA6" w14:textId="77777777" w:rsidR="00C86456" w:rsidRPr="00B106CA" w:rsidRDefault="00C86456" w:rsidP="00BB4D6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4D31C0BD" w14:textId="77777777" w:rsidR="00C86456" w:rsidRPr="00B106CA" w:rsidRDefault="00C86456" w:rsidP="00BB4D6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08BC012F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86187B" w14:textId="77777777" w:rsidR="00C86456" w:rsidRPr="00B106CA" w:rsidRDefault="00C86456" w:rsidP="00BB4D6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665E732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E635210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350150A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4409AF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344B60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3C82AF" w14:textId="77777777" w:rsidR="00C86456" w:rsidRPr="00B106CA" w:rsidRDefault="00C86456" w:rsidP="00BB4D6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86E411F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C54264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0290C130" w14:textId="77777777" w:rsidR="00C86456" w:rsidRPr="00B106CA" w:rsidRDefault="00C86456" w:rsidP="00BB4D6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86456" w:rsidRPr="00B106CA" w14:paraId="7EBE7946" w14:textId="77777777" w:rsidTr="00BB4D6A">
        <w:trPr>
          <w:trHeight w:val="738"/>
          <w:jc w:val="center"/>
        </w:trPr>
        <w:tc>
          <w:tcPr>
            <w:tcW w:w="519" w:type="dxa"/>
            <w:vAlign w:val="center"/>
          </w:tcPr>
          <w:p w14:paraId="434A0381" w14:textId="77777777" w:rsidR="00C86456" w:rsidRPr="00B106CA" w:rsidRDefault="00C86456" w:rsidP="00BB4D6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097552E2" w14:textId="77777777" w:rsidR="00C86456" w:rsidRPr="00B106CA" w:rsidRDefault="00C86456" w:rsidP="00BB4D6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74F96949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4916C6" w14:textId="77777777" w:rsidR="00C86456" w:rsidRPr="00B106CA" w:rsidRDefault="00C86456" w:rsidP="00BB4D6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1FB6A24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523DA78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B80FCF2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E74911A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EF6D56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4423C61" w14:textId="77777777" w:rsidR="00C86456" w:rsidRPr="00B106CA" w:rsidRDefault="00C86456" w:rsidP="00BB4D6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C1341AA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9CAC3DD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52C8DC76" w14:textId="77777777" w:rsidR="00C86456" w:rsidRPr="00B106CA" w:rsidRDefault="00C86456" w:rsidP="00BB4D6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86456" w:rsidRPr="00B106CA" w14:paraId="3DCCA4FB" w14:textId="77777777" w:rsidTr="00BB4D6A">
        <w:trPr>
          <w:trHeight w:val="738"/>
          <w:jc w:val="center"/>
        </w:trPr>
        <w:tc>
          <w:tcPr>
            <w:tcW w:w="519" w:type="dxa"/>
            <w:vAlign w:val="center"/>
          </w:tcPr>
          <w:p w14:paraId="6C3F6D89" w14:textId="77777777" w:rsidR="00C86456" w:rsidRPr="00B106CA" w:rsidRDefault="00C86456" w:rsidP="00BB4D6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585A0B64" w14:textId="77777777" w:rsidR="00C86456" w:rsidRPr="00B106CA" w:rsidRDefault="00C86456" w:rsidP="00BB4D6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1173E774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68304BD" w14:textId="77777777" w:rsidR="00C86456" w:rsidRPr="00B106CA" w:rsidRDefault="00C86456" w:rsidP="00BB4D6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0B5997F6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7276EEB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ED6E9D7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D5A6FC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73EF22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AA9C02D" w14:textId="77777777" w:rsidR="00C86456" w:rsidRPr="00B106CA" w:rsidRDefault="00C86456" w:rsidP="00BB4D6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3E2324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D6D6AC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23F65FF9" w14:textId="77777777" w:rsidR="00C86456" w:rsidRPr="00B106CA" w:rsidRDefault="00C86456" w:rsidP="00BB4D6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6EE1FCA2" w14:textId="77777777" w:rsidR="00C86456" w:rsidRPr="00B106CA" w:rsidRDefault="00C86456" w:rsidP="00C86456"/>
    <w:p w14:paraId="6EA5CFAE" w14:textId="77777777" w:rsidR="00C86456" w:rsidRPr="00B106CA" w:rsidRDefault="00C86456" w:rsidP="00C86456"/>
    <w:p w14:paraId="6A1D37BA" w14:textId="77777777" w:rsidR="00C86456" w:rsidRPr="00B106CA" w:rsidRDefault="00C86456" w:rsidP="00C86456"/>
    <w:p w14:paraId="7DEFBB99" w14:textId="6232C2DD" w:rsidR="00C86456" w:rsidRPr="00B106CA" w:rsidRDefault="00C86456" w:rsidP="00C86456">
      <w:pPr>
        <w:jc w:val="center"/>
        <w:rPr>
          <w:rFonts w:ascii="STXingkai" w:eastAsia="STXingkai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</w:t>
      </w:r>
      <w:r>
        <w:rPr>
          <w:rFonts w:eastAsia="黑体"/>
          <w:sz w:val="28"/>
          <w:szCs w:val="28"/>
        </w:rPr>
        <w:t>20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STXingkai" w:eastAsia="STXingkai" w:hint="eastAsia"/>
          <w:sz w:val="28"/>
          <w:szCs w:val="28"/>
        </w:rPr>
        <w:t xml:space="preserve">             人数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="00F377CA">
        <w:rPr>
          <w:rFonts w:ascii="STXingkai" w:eastAsia="STXingkai"/>
          <w:sz w:val="28"/>
          <w:szCs w:val="28"/>
          <w:u w:val="single"/>
        </w:rPr>
        <w:t>12</w:t>
      </w:r>
      <w:r w:rsidRPr="00B106CA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Pr="00B106CA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86456" w:rsidRPr="00B106CA" w14:paraId="35231BF1" w14:textId="77777777" w:rsidTr="00CF1E8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0FCE566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F96DF8" w14:textId="77777777" w:rsidR="00C86456" w:rsidRPr="00B106CA" w:rsidRDefault="00C86456" w:rsidP="00BB4D6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C9CEE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551D4E7F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937AD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9B9C402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A16A9A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98362AC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006D3A54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96353D2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2939F0A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244942D6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5DD7E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55EE4C4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47B23AB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31449B1" w14:textId="77777777" w:rsidR="00C86456" w:rsidRPr="00B106CA" w:rsidRDefault="00C86456" w:rsidP="00BB4D6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0C5BB45D" w14:textId="77777777" w:rsidR="00C86456" w:rsidRPr="00B106CA" w:rsidRDefault="00C86456" w:rsidP="00BB4D6A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C86456" w:rsidRPr="00B106CA" w14:paraId="3319A39A" w14:textId="77777777" w:rsidTr="00E53625">
        <w:trPr>
          <w:trHeight w:val="606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1EF3C352" w14:textId="77777777" w:rsidR="00C86456" w:rsidRPr="00B106CA" w:rsidRDefault="00C86456" w:rsidP="00BB4D6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898E14E" w14:textId="77777777" w:rsidR="00C86456" w:rsidRPr="00B106CA" w:rsidRDefault="00C86456" w:rsidP="00BB4D6A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C082FDF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10011002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21633E" w14:textId="77777777" w:rsidR="00C86456" w:rsidRPr="00B106CA" w:rsidRDefault="00C86456" w:rsidP="00BB4D6A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14:paraId="48E90449" w14:textId="77777777" w:rsidR="00C86456" w:rsidRPr="00B106CA" w:rsidRDefault="00C86456" w:rsidP="00BB4D6A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6384A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A4B92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42F2F9" w14:textId="6810F3BE" w:rsidR="00C86456" w:rsidRPr="00B106CA" w:rsidRDefault="00C86456" w:rsidP="00880DAD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016EC" w14:textId="77777777" w:rsidR="00C86456" w:rsidRPr="00B106CA" w:rsidRDefault="00C86456" w:rsidP="00420256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C14C1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512B9" w14:textId="1314B531" w:rsidR="00C86456" w:rsidRPr="00B106CA" w:rsidRDefault="00880DAD" w:rsidP="00BB4D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科地</w:t>
            </w:r>
            <w:r>
              <w:rPr>
                <w:rFonts w:hint="eastAsia"/>
                <w:szCs w:val="21"/>
              </w:rPr>
              <w:t>202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BF82E" w14:textId="77777777" w:rsidR="00C86456" w:rsidRPr="00B106CA" w:rsidRDefault="00C86456" w:rsidP="00BB4D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7CE6A8" w14:textId="77777777" w:rsidR="00C86456" w:rsidRPr="00B106CA" w:rsidRDefault="00C86456" w:rsidP="00BB4D6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9A9B53E" w14:textId="77777777" w:rsidR="00C86456" w:rsidRPr="00B106CA" w:rsidRDefault="00C86456" w:rsidP="00BB4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1E9AC8E4" w14:textId="77777777" w:rsidR="00C86456" w:rsidRPr="00B106CA" w:rsidRDefault="00C86456" w:rsidP="00BB4D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86456" w:rsidRPr="00B106CA" w14:paraId="2CD86C9F" w14:textId="77777777" w:rsidTr="00E53625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79A61D70" w14:textId="77777777" w:rsidR="00C86456" w:rsidRPr="00B106CA" w:rsidRDefault="00C86456" w:rsidP="00BB4D6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4C4515D" w14:textId="77777777" w:rsidR="00C86456" w:rsidRPr="00B106CA" w:rsidRDefault="00420256" w:rsidP="00BB4D6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民法学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A724A68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9D47BA" w14:textId="17D328EA" w:rsidR="00C86456" w:rsidRPr="00880DAD" w:rsidRDefault="00880DAD" w:rsidP="00BB4D6A">
            <w:pPr>
              <w:jc w:val="center"/>
              <w:rPr>
                <w:rFonts w:ascii="宋体" w:hAnsi="宋体" w:cs="宋体"/>
                <w:szCs w:val="21"/>
              </w:rPr>
            </w:pPr>
            <w:r w:rsidRPr="00880DAD">
              <w:rPr>
                <w:rFonts w:ascii="宋体" w:hAnsi="宋体" w:cs="宋体"/>
                <w:szCs w:val="21"/>
              </w:rPr>
              <w:t>专业核心课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5A382" w14:textId="47B6B977" w:rsidR="00C86456" w:rsidRPr="00B106CA" w:rsidRDefault="00880DAD" w:rsidP="00BB4D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E6C4C" w14:textId="47F5DB01" w:rsidR="00C86456" w:rsidRPr="00B106CA" w:rsidRDefault="00880DAD" w:rsidP="00BB4D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BD70AF" w14:textId="77777777" w:rsidR="00C86456" w:rsidRPr="00B106CA" w:rsidRDefault="00420256" w:rsidP="00BB4D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8B194" w14:textId="77777777" w:rsidR="00C86456" w:rsidRPr="00B106CA" w:rsidRDefault="00420256" w:rsidP="00BB4D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E169F6" w14:textId="77777777" w:rsidR="00C86456" w:rsidRPr="00B106CA" w:rsidRDefault="00420256" w:rsidP="00BB4D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</w:t>
            </w:r>
            <w:r>
              <w:rPr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ACB1F" w14:textId="5F9B6DE0" w:rsidR="00C86456" w:rsidRPr="00B106CA" w:rsidRDefault="00880DAD" w:rsidP="00BB4D6A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3F4C69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634491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A582175" w14:textId="77777777" w:rsidR="00880DAD" w:rsidRPr="00B106CA" w:rsidRDefault="00880DAD" w:rsidP="00880D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254A4226" w14:textId="52086F74" w:rsidR="00C86456" w:rsidRPr="00B106CA" w:rsidRDefault="00880DAD" w:rsidP="00880DAD">
            <w:pPr>
              <w:rPr>
                <w:rFonts w:ascii="宋体" w:hAnsi="宋体" w:cs="宋体"/>
                <w:sz w:val="14"/>
                <w:szCs w:val="14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86456" w:rsidRPr="00B106CA" w14:paraId="2485B90B" w14:textId="77777777" w:rsidTr="00E53625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05CBC7D0" w14:textId="77777777" w:rsidR="00C86456" w:rsidRPr="00B106CA" w:rsidRDefault="00C86456" w:rsidP="00BB4D6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5BD24F1" w14:textId="77777777" w:rsidR="00C86456" w:rsidRPr="00B106CA" w:rsidRDefault="00420256" w:rsidP="00BB4D6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刑法学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43F1C19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25D050" w14:textId="2A48D8ED" w:rsidR="00C86456" w:rsidRPr="00880DAD" w:rsidRDefault="00880DAD" w:rsidP="00BB4D6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专业核心课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54FD3" w14:textId="3DDF87DC" w:rsidR="00C86456" w:rsidRPr="00B106CA" w:rsidRDefault="00880DAD" w:rsidP="00BB4D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4256C" w14:textId="436BDC3D" w:rsidR="00C86456" w:rsidRPr="00B106CA" w:rsidRDefault="00880DAD" w:rsidP="00BB4D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DC7CEC" w14:textId="77777777" w:rsidR="00C86456" w:rsidRPr="00B106CA" w:rsidRDefault="00420256" w:rsidP="00BB4D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137AA" w14:textId="77777777" w:rsidR="00C86456" w:rsidRPr="00B106CA" w:rsidRDefault="00420256" w:rsidP="00BB4D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124A4" w14:textId="77777777" w:rsidR="00C86456" w:rsidRPr="00B106CA" w:rsidRDefault="00420256" w:rsidP="00BB4D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75DAD" w14:textId="77CB8050" w:rsidR="00C86456" w:rsidRPr="00B106CA" w:rsidRDefault="00880DAD" w:rsidP="00BB4D6A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1953C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36DB0A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1478C70" w14:textId="77777777" w:rsidR="00880DAD" w:rsidRPr="00B106CA" w:rsidRDefault="00880DAD" w:rsidP="00880D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14:paraId="277DE9F9" w14:textId="10E37DDB" w:rsidR="00C86456" w:rsidRPr="00B106CA" w:rsidRDefault="00880DAD" w:rsidP="00880DAD">
            <w:pPr>
              <w:rPr>
                <w:rFonts w:ascii="宋体" w:hAnsi="宋体" w:cs="宋体"/>
                <w:sz w:val="14"/>
                <w:szCs w:val="14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86456" w:rsidRPr="00B106CA" w14:paraId="46421FE5" w14:textId="77777777" w:rsidTr="00E53625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3918AEB1" w14:textId="77777777" w:rsidR="00C86456" w:rsidRPr="00B106CA" w:rsidRDefault="00C86456" w:rsidP="00BB4D6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2F29206" w14:textId="77777777" w:rsidR="00C86456" w:rsidRPr="00B106CA" w:rsidRDefault="00420256" w:rsidP="00BB4D6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公共外语选修课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ED89BDD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E04328" w14:textId="77777777" w:rsidR="00C86456" w:rsidRPr="00880DAD" w:rsidRDefault="00C86456" w:rsidP="00BB4D6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7D2628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2D9117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2400EA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43D7AA" w14:textId="77777777" w:rsidR="00C86456" w:rsidRPr="00B106CA" w:rsidRDefault="00420256" w:rsidP="00BB4D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5799D" w14:textId="77777777" w:rsidR="00C86456" w:rsidRPr="00B106CA" w:rsidRDefault="00420256" w:rsidP="00BB4D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7423D" w14:textId="77777777" w:rsidR="00C86456" w:rsidRPr="00B106CA" w:rsidRDefault="00C86456" w:rsidP="00BB4D6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8525EF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0CFA65" w14:textId="77777777" w:rsidR="00C86456" w:rsidRPr="00B106CA" w:rsidRDefault="00C86456" w:rsidP="00BB4D6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5EED3D9" w14:textId="77777777" w:rsidR="00C86456" w:rsidRPr="00B106CA" w:rsidRDefault="00C86456" w:rsidP="00BB4D6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C2432" w:rsidRPr="00B106CA" w14:paraId="356ED74C" w14:textId="77777777" w:rsidTr="00420256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71CE7BE4" w14:textId="77777777" w:rsidR="007C2432" w:rsidRPr="00B106CA" w:rsidRDefault="001D58A2" w:rsidP="007C24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973C2A8" w14:textId="77777777" w:rsidR="007C2432" w:rsidRPr="00B35864" w:rsidRDefault="007C2432" w:rsidP="007C2432">
            <w:pPr>
              <w:rPr>
                <w:sz w:val="20"/>
                <w:szCs w:val="20"/>
              </w:rPr>
            </w:pPr>
            <w:r w:rsidRPr="00B35864">
              <w:rPr>
                <w:rFonts w:hint="eastAsia"/>
                <w:sz w:val="20"/>
                <w:szCs w:val="20"/>
              </w:rPr>
              <w:t>具体人权专题研讨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8FF5F02" w14:textId="77777777" w:rsidR="007C2432" w:rsidRPr="00B35864" w:rsidRDefault="007C2432" w:rsidP="007C243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10017101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EC7724" w14:textId="77777777" w:rsidR="007C2432" w:rsidRPr="00B35864" w:rsidRDefault="007C2432" w:rsidP="007C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专业主干课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36862" w14:textId="77777777" w:rsidR="007C2432" w:rsidRPr="00B35864" w:rsidRDefault="007C2432" w:rsidP="007C2432">
            <w:pPr>
              <w:jc w:val="center"/>
              <w:rPr>
                <w:sz w:val="20"/>
                <w:szCs w:val="20"/>
              </w:rPr>
            </w:pPr>
            <w:r w:rsidRPr="00B3586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85C4D" w14:textId="77777777" w:rsidR="007C2432" w:rsidRPr="00B35864" w:rsidRDefault="007C2432" w:rsidP="007C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35864">
              <w:rPr>
                <w:rFonts w:hint="eastAsia"/>
                <w:sz w:val="20"/>
                <w:szCs w:val="20"/>
              </w:rPr>
              <w:t>4</w:t>
            </w:r>
            <w:r w:rsidRPr="00B35864"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29FAF9" w14:textId="77777777" w:rsidR="007C2432" w:rsidRPr="00B35864" w:rsidRDefault="007C2432" w:rsidP="007C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35864">
              <w:rPr>
                <w:rFonts w:ascii="宋体" w:hAnsi="宋体" w:cs="宋体" w:hint="eastAsia"/>
                <w:sz w:val="20"/>
                <w:szCs w:val="20"/>
              </w:rPr>
              <w:t>1-10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DE5D2" w14:textId="77777777" w:rsidR="007C2432" w:rsidRPr="00B35864" w:rsidRDefault="007C2432" w:rsidP="007C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66813" w14:textId="77777777" w:rsidR="007C2432" w:rsidRPr="00B35864" w:rsidRDefault="007C2432" w:rsidP="007C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35864">
              <w:rPr>
                <w:rFonts w:hint="eastAsia"/>
                <w:sz w:val="20"/>
                <w:szCs w:val="20"/>
              </w:rPr>
              <w:t>1</w:t>
            </w:r>
            <w:r w:rsidRPr="00B35864">
              <w:rPr>
                <w:rFonts w:ascii="宋体" w:hAnsi="宋体" w:cs="宋体" w:hint="eastAsia"/>
                <w:sz w:val="20"/>
                <w:szCs w:val="20"/>
              </w:rPr>
              <w:t>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3A958" w14:textId="6AFDF0F7" w:rsidR="007C2432" w:rsidRPr="00B35864" w:rsidRDefault="003C2334" w:rsidP="007C2432">
            <w:pPr>
              <w:jc w:val="center"/>
              <w:rPr>
                <w:sz w:val="20"/>
                <w:szCs w:val="20"/>
              </w:rPr>
            </w:pPr>
            <w:r w:rsidRPr="003C2334">
              <w:rPr>
                <w:sz w:val="15"/>
                <w:szCs w:val="20"/>
              </w:rPr>
              <w:t>科</w:t>
            </w:r>
            <w:r w:rsidRPr="003C2334">
              <w:rPr>
                <w:rFonts w:hint="eastAsia"/>
                <w:sz w:val="15"/>
                <w:szCs w:val="20"/>
              </w:rPr>
              <w:t>A209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448C54" w14:textId="77777777" w:rsidR="007C2432" w:rsidRPr="00B35864" w:rsidRDefault="007C2432" w:rsidP="007C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35864">
              <w:rPr>
                <w:rFonts w:ascii="宋体" w:hAnsi="宋体" w:cs="宋体" w:hint="eastAsia"/>
                <w:sz w:val="20"/>
                <w:szCs w:val="20"/>
              </w:rPr>
              <w:t>班文战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C859FE" w14:textId="77777777" w:rsidR="007C2432" w:rsidRPr="00B35864" w:rsidRDefault="007C2432" w:rsidP="007C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35864">
              <w:rPr>
                <w:rFonts w:ascii="宋体" w:hAnsi="宋体" w:cs="宋体" w:hint="eastAsia"/>
                <w:sz w:val="20"/>
                <w:szCs w:val="20"/>
              </w:rPr>
              <w:t>教授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2313946" w14:textId="77777777" w:rsidR="007C2432" w:rsidRPr="00B35864" w:rsidRDefault="007C2432" w:rsidP="007C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04647" w:rsidRPr="00B106CA" w14:paraId="199D45D3" w14:textId="77777777" w:rsidTr="00420256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461DDB73" w14:textId="074EDC7E" w:rsidR="00B04647" w:rsidRDefault="00B04647" w:rsidP="00B04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2789662" w14:textId="026A52EB" w:rsidR="00B04647" w:rsidRPr="00B35864" w:rsidRDefault="00B04647" w:rsidP="00B04647">
            <w:pPr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专业外语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72DEBA4" w14:textId="43FBA81C" w:rsidR="00B04647" w:rsidRDefault="00B04647" w:rsidP="00B0464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szCs w:val="21"/>
              </w:rPr>
              <w:t>10101081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B5DBB4" w14:textId="286D107E" w:rsidR="00B04647" w:rsidRDefault="00B04647" w:rsidP="00B046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4"/>
              </w:rPr>
              <w:t>专业限选课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A732A" w14:textId="7B1E85D7" w:rsidR="00B04647" w:rsidRPr="00B35864" w:rsidRDefault="00B04647" w:rsidP="00B04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0E5E0" w14:textId="5D0181AA" w:rsidR="00B04647" w:rsidRPr="00B35864" w:rsidRDefault="00B04647" w:rsidP="00B04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FB77D" w14:textId="1DD83AA4" w:rsidR="00B04647" w:rsidRPr="00B35864" w:rsidRDefault="00B04647" w:rsidP="00B046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8F0CA6" w14:textId="0B4E5DEE" w:rsidR="00B04647" w:rsidRDefault="00B04647" w:rsidP="00B046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53F22" w14:textId="5876175A" w:rsidR="00B04647" w:rsidRPr="00B35864" w:rsidRDefault="00B04647" w:rsidP="00B046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3B485" w14:textId="456AB1C2" w:rsidR="00B04647" w:rsidRPr="003C2334" w:rsidRDefault="00B04647" w:rsidP="00B04647">
            <w:pPr>
              <w:jc w:val="center"/>
              <w:rPr>
                <w:sz w:val="15"/>
                <w:szCs w:val="20"/>
              </w:rPr>
            </w:pPr>
            <w:r w:rsidRPr="003C2334">
              <w:rPr>
                <w:sz w:val="15"/>
                <w:szCs w:val="20"/>
              </w:rPr>
              <w:t>科</w:t>
            </w:r>
            <w:r w:rsidRPr="003C2334">
              <w:rPr>
                <w:rFonts w:hint="eastAsia"/>
                <w:sz w:val="15"/>
                <w:szCs w:val="20"/>
              </w:rPr>
              <w:t>A209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142DC" w14:textId="2932460E" w:rsidR="00B04647" w:rsidRPr="00B35864" w:rsidRDefault="00B04647" w:rsidP="00B046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Cs w:val="21"/>
              </w:rPr>
              <w:t>张伟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0EC504" w14:textId="08B6541E" w:rsidR="00B04647" w:rsidRPr="00B35864" w:rsidRDefault="00B04647" w:rsidP="00B046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8A91527" w14:textId="77777777" w:rsidR="00B04647" w:rsidRPr="00B35864" w:rsidRDefault="00B04647" w:rsidP="00B046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04647" w:rsidRPr="00B106CA" w14:paraId="75D4B975" w14:textId="77777777" w:rsidTr="00420256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7C132852" w14:textId="41C4863D" w:rsidR="00B04647" w:rsidRDefault="00B04647" w:rsidP="00B04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5FED8F7" w14:textId="5647BD11" w:rsidR="00B04647" w:rsidRDefault="00B04647" w:rsidP="00B0464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全球人权论坛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CD622EC" w14:textId="192D29D8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10017109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066B22" w14:textId="74AAEFD3" w:rsidR="00B04647" w:rsidRDefault="00B04647" w:rsidP="00B046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专业限选课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48E86B" w14:textId="5CBF5FDF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092E63" w14:textId="34CDCF58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53375" w14:textId="56983AEF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D3B86C" w14:textId="2919C61B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6B217" w14:textId="5CD1C722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3-</w:t>
            </w:r>
            <w:r>
              <w:rPr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B18A9" w14:textId="76D14E92" w:rsidR="00B04647" w:rsidRPr="003C2334" w:rsidRDefault="00B04647" w:rsidP="00B04647">
            <w:pPr>
              <w:jc w:val="center"/>
              <w:rPr>
                <w:sz w:val="15"/>
                <w:szCs w:val="20"/>
              </w:rPr>
            </w:pPr>
            <w:r>
              <w:rPr>
                <w:w w:val="80"/>
                <w:szCs w:val="21"/>
              </w:rPr>
              <w:t>待通知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DF26C" w14:textId="56C03478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张伟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9E9B6" w14:textId="26A9BC22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E07A1BE" w14:textId="58A32457" w:rsidR="00B04647" w:rsidRPr="00B35864" w:rsidRDefault="00B04647" w:rsidP="00B046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B0941">
              <w:rPr>
                <w:rFonts w:ascii="宋体" w:hAnsi="宋体" w:cs="宋体" w:hint="eastAsia"/>
                <w:sz w:val="16"/>
                <w:szCs w:val="16"/>
              </w:rPr>
              <w:t>第</w:t>
            </w:r>
            <w:r>
              <w:rPr>
                <w:rFonts w:ascii="宋体" w:hAnsi="宋体" w:cs="宋体" w:hint="eastAsia"/>
                <w:sz w:val="16"/>
                <w:szCs w:val="16"/>
              </w:rPr>
              <w:t>1、2</w:t>
            </w:r>
            <w:r w:rsidRPr="007B0941">
              <w:rPr>
                <w:rFonts w:ascii="宋体" w:hAnsi="宋体" w:cs="宋体" w:hint="eastAsia"/>
                <w:sz w:val="16"/>
                <w:szCs w:val="16"/>
              </w:rPr>
              <w:t>学期</w:t>
            </w:r>
            <w:r>
              <w:rPr>
                <w:rFonts w:ascii="宋体" w:hAnsi="宋体" w:cs="宋体" w:hint="eastAsia"/>
                <w:sz w:val="16"/>
                <w:szCs w:val="16"/>
              </w:rPr>
              <w:t>分别</w:t>
            </w:r>
            <w:r w:rsidRPr="007B0941">
              <w:rPr>
                <w:rFonts w:ascii="宋体" w:hAnsi="宋体" w:cs="宋体" w:hint="eastAsia"/>
                <w:sz w:val="16"/>
                <w:szCs w:val="16"/>
              </w:rPr>
              <w:t>授课1</w:t>
            </w:r>
            <w:r w:rsidRPr="007B0941">
              <w:rPr>
                <w:rFonts w:ascii="宋体" w:hAnsi="宋体" w:cs="宋体"/>
                <w:sz w:val="16"/>
                <w:szCs w:val="16"/>
              </w:rPr>
              <w:t>6</w:t>
            </w:r>
            <w:r w:rsidRPr="007B0941">
              <w:rPr>
                <w:rFonts w:ascii="宋体" w:hAnsi="宋体" w:cs="宋体" w:hint="eastAsia"/>
                <w:sz w:val="16"/>
                <w:szCs w:val="16"/>
              </w:rPr>
              <w:t>学时，成绩将于第</w:t>
            </w:r>
            <w:r>
              <w:rPr>
                <w:rFonts w:ascii="宋体" w:hAnsi="宋体" w:cs="宋体" w:hint="eastAsia"/>
                <w:sz w:val="16"/>
                <w:szCs w:val="16"/>
              </w:rPr>
              <w:t>2</w:t>
            </w:r>
            <w:r w:rsidRPr="007B0941">
              <w:rPr>
                <w:rFonts w:ascii="宋体" w:hAnsi="宋体" w:cs="宋体" w:hint="eastAsia"/>
                <w:sz w:val="16"/>
                <w:szCs w:val="16"/>
              </w:rPr>
              <w:t>学期课程结束后给出。</w:t>
            </w:r>
          </w:p>
        </w:tc>
      </w:tr>
      <w:tr w:rsidR="00B04647" w:rsidRPr="00B106CA" w14:paraId="4F1A9913" w14:textId="77777777" w:rsidTr="00420256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48904514" w14:textId="5ACF4F3C" w:rsidR="00B04647" w:rsidRDefault="00B04647" w:rsidP="00B046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1B6DEB7" w14:textId="5E1F89E3" w:rsidR="00B04647" w:rsidRDefault="00B04647" w:rsidP="00B0464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联合国人权机制与案例分析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F8AF323" w14:textId="7AF9A22D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10017128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9E6BB1" w14:textId="55CF9AF2" w:rsidR="00B04647" w:rsidRDefault="00B04647" w:rsidP="00B0464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任选课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6474E" w14:textId="187826D5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A6BA7" w14:textId="547688F4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40CA39" w14:textId="6270CEBB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ABD67" w14:textId="1CB7D0D3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610A50" w14:textId="52D2EFEA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55622" w14:textId="014AC5DE" w:rsidR="00B04647" w:rsidRPr="003C2334" w:rsidRDefault="00B04647" w:rsidP="00B04647">
            <w:pPr>
              <w:jc w:val="center"/>
              <w:rPr>
                <w:sz w:val="15"/>
                <w:szCs w:val="20"/>
              </w:rPr>
            </w:pPr>
            <w:r w:rsidRPr="003C2334">
              <w:rPr>
                <w:sz w:val="15"/>
                <w:szCs w:val="20"/>
              </w:rPr>
              <w:t>科</w:t>
            </w:r>
            <w:r w:rsidRPr="003C2334">
              <w:rPr>
                <w:rFonts w:hint="eastAsia"/>
                <w:sz w:val="15"/>
                <w:szCs w:val="20"/>
              </w:rPr>
              <w:t>A209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64398" w14:textId="2C9591AB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孙萌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C17FB" w14:textId="0102138F" w:rsidR="00B04647" w:rsidRDefault="00B04647" w:rsidP="00B0464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8E0B208" w14:textId="77777777" w:rsidR="00B04647" w:rsidRPr="001C7316" w:rsidRDefault="00B04647" w:rsidP="00B04647">
            <w:pPr>
              <w:jc w:val="center"/>
              <w:rPr>
                <w:szCs w:val="21"/>
              </w:rPr>
            </w:pPr>
          </w:p>
        </w:tc>
      </w:tr>
      <w:tr w:rsidR="007C2432" w:rsidRPr="00B106CA" w14:paraId="76089D00" w14:textId="77777777" w:rsidTr="00420256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7846402C" w14:textId="68166365" w:rsidR="007C2432" w:rsidRPr="00B106CA" w:rsidRDefault="00B04647" w:rsidP="007C24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A18C65B" w14:textId="77777777" w:rsidR="007C2432" w:rsidRPr="00B35864" w:rsidRDefault="007C2432" w:rsidP="007C2432">
            <w:pPr>
              <w:rPr>
                <w:rFonts w:ascii="宋体" w:hAnsi="宋体" w:cs="宋体"/>
                <w:sz w:val="20"/>
                <w:szCs w:val="20"/>
              </w:rPr>
            </w:pPr>
            <w:r w:rsidRPr="00B35864">
              <w:rPr>
                <w:rFonts w:ascii="宋体" w:hAnsi="宋体" w:cs="宋体" w:hint="eastAsia"/>
                <w:sz w:val="20"/>
                <w:szCs w:val="20"/>
              </w:rPr>
              <w:t>人权国内保障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37E59F6" w14:textId="77777777" w:rsidR="007C2432" w:rsidRPr="00B35864" w:rsidRDefault="007C2432" w:rsidP="007C2432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10017102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E2875" w14:textId="77777777" w:rsidR="007C2432" w:rsidRPr="00B35864" w:rsidRDefault="007C2432" w:rsidP="007C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</w:t>
            </w:r>
            <w:r w:rsidRPr="00B35864">
              <w:rPr>
                <w:rFonts w:ascii="宋体" w:hAnsi="宋体" w:cs="宋体" w:hint="eastAsia"/>
                <w:sz w:val="20"/>
                <w:szCs w:val="20"/>
              </w:rPr>
              <w:t>限选课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2CE2C" w14:textId="77777777" w:rsidR="007C2432" w:rsidRPr="00B35864" w:rsidRDefault="007C2432" w:rsidP="007C2432">
            <w:pPr>
              <w:jc w:val="center"/>
              <w:rPr>
                <w:sz w:val="20"/>
                <w:szCs w:val="20"/>
              </w:rPr>
            </w:pPr>
            <w:r w:rsidRPr="00B3586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C3446" w14:textId="77777777" w:rsidR="007C2432" w:rsidRPr="00B35864" w:rsidRDefault="007C2432" w:rsidP="007C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35864">
              <w:rPr>
                <w:rFonts w:hint="eastAsia"/>
                <w:sz w:val="20"/>
                <w:szCs w:val="20"/>
              </w:rPr>
              <w:t>3</w:t>
            </w:r>
            <w:r w:rsidRPr="00B35864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4E0895" w14:textId="77777777" w:rsidR="007C2432" w:rsidRPr="00B35864" w:rsidRDefault="007C2432" w:rsidP="007C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35864">
              <w:rPr>
                <w:rFonts w:hint="eastAsia"/>
                <w:sz w:val="20"/>
                <w:szCs w:val="20"/>
              </w:rPr>
              <w:t>1</w:t>
            </w:r>
            <w:r w:rsidRPr="00B35864">
              <w:rPr>
                <w:rFonts w:ascii="宋体" w:hAnsi="宋体" w:cs="宋体" w:hint="eastAsia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BFF39" w14:textId="77777777" w:rsidR="007C2432" w:rsidRPr="00B35864" w:rsidRDefault="007C2432" w:rsidP="007C243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6B33FA" w14:textId="77777777" w:rsidR="007C2432" w:rsidRPr="00B35864" w:rsidRDefault="007C2432" w:rsidP="007C243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B35864">
              <w:rPr>
                <w:rFonts w:ascii="宋体" w:hAnsi="宋体" w:cs="宋体" w:hint="eastAsia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B5EAD7" w14:textId="6F99809B" w:rsidR="007C2432" w:rsidRPr="00B35864" w:rsidRDefault="003C2334" w:rsidP="007C2432">
            <w:pPr>
              <w:jc w:val="center"/>
              <w:rPr>
                <w:w w:val="80"/>
                <w:sz w:val="20"/>
                <w:szCs w:val="20"/>
              </w:rPr>
            </w:pPr>
            <w:r w:rsidRPr="003C2334">
              <w:rPr>
                <w:sz w:val="15"/>
                <w:szCs w:val="20"/>
              </w:rPr>
              <w:t>科</w:t>
            </w:r>
            <w:r w:rsidRPr="003C2334">
              <w:rPr>
                <w:rFonts w:hint="eastAsia"/>
                <w:sz w:val="15"/>
                <w:szCs w:val="20"/>
              </w:rPr>
              <w:t>A209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39F949" w14:textId="77777777" w:rsidR="007C2432" w:rsidRDefault="007C2432" w:rsidP="007C2432">
            <w:pPr>
              <w:jc w:val="center"/>
              <w:rPr>
                <w:sz w:val="20"/>
                <w:szCs w:val="20"/>
              </w:rPr>
            </w:pPr>
            <w:r w:rsidRPr="00B35864">
              <w:rPr>
                <w:rFonts w:hint="eastAsia"/>
                <w:sz w:val="20"/>
                <w:szCs w:val="20"/>
              </w:rPr>
              <w:t>班文战</w:t>
            </w:r>
          </w:p>
          <w:p w14:paraId="6EFF1EF5" w14:textId="4115C0D0" w:rsidR="000D72AE" w:rsidRPr="00B35864" w:rsidRDefault="000D72AE" w:rsidP="007C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张</w:t>
            </w:r>
            <w:r w:rsidR="003C2334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44AAA" w14:textId="77777777" w:rsidR="007C2432" w:rsidRDefault="007C2432" w:rsidP="007C2432">
            <w:pPr>
              <w:jc w:val="center"/>
              <w:rPr>
                <w:sz w:val="20"/>
                <w:szCs w:val="20"/>
              </w:rPr>
            </w:pPr>
            <w:r w:rsidRPr="00B35864">
              <w:rPr>
                <w:rFonts w:hint="eastAsia"/>
                <w:sz w:val="20"/>
                <w:szCs w:val="20"/>
              </w:rPr>
              <w:t>教授</w:t>
            </w:r>
          </w:p>
          <w:p w14:paraId="4C538993" w14:textId="3B613A2B" w:rsidR="000D72AE" w:rsidRPr="00B35864" w:rsidRDefault="000D72AE" w:rsidP="007C24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教授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BD1ADE2" w14:textId="77777777" w:rsidR="007C2432" w:rsidRPr="00B35864" w:rsidRDefault="007C2432" w:rsidP="007C2432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C2432" w:rsidRPr="00B106CA" w14:paraId="1C4EE607" w14:textId="77777777" w:rsidTr="00420256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437C0A67" w14:textId="3F51F589" w:rsidR="007C2432" w:rsidRPr="00B106CA" w:rsidRDefault="00B04647" w:rsidP="007C24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8A7DF92" w14:textId="77777777" w:rsidR="007C2432" w:rsidRPr="00B106CA" w:rsidRDefault="007C2432" w:rsidP="007C2432">
            <w:pPr>
              <w:rPr>
                <w:szCs w:val="21"/>
              </w:rPr>
            </w:pPr>
            <w:r w:rsidRPr="002A025E">
              <w:rPr>
                <w:rFonts w:ascii="宋体" w:hAnsi="宋体" w:cs="宋体" w:hint="eastAsia"/>
                <w:szCs w:val="21"/>
              </w:rPr>
              <w:t>性别、社会与人权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B38A8D3" w14:textId="77777777" w:rsidR="007C2432" w:rsidRPr="00B106CA" w:rsidRDefault="007C2432" w:rsidP="007C2432">
            <w:pPr>
              <w:jc w:val="center"/>
              <w:rPr>
                <w:szCs w:val="21"/>
              </w:rPr>
            </w:pPr>
            <w:r w:rsidRPr="002A025E">
              <w:rPr>
                <w:rFonts w:ascii="宋体" w:hAnsi="宋体" w:cs="宋体" w:hint="eastAsia"/>
                <w:szCs w:val="21"/>
              </w:rPr>
              <w:t>10017118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B176C0" w14:textId="77777777" w:rsidR="007C2432" w:rsidRPr="00B106CA" w:rsidRDefault="007C2432" w:rsidP="007C2432">
            <w:pPr>
              <w:jc w:val="center"/>
              <w:rPr>
                <w:rFonts w:ascii="宋体" w:hAnsi="宋体" w:cs="宋体"/>
                <w:szCs w:val="21"/>
              </w:rPr>
            </w:pPr>
            <w:r w:rsidRPr="002A025E">
              <w:rPr>
                <w:rFonts w:ascii="宋体" w:hAnsi="宋体" w:cs="宋体" w:hint="eastAsia"/>
                <w:szCs w:val="21"/>
              </w:rPr>
              <w:t>跨学科课程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58442" w14:textId="77777777" w:rsidR="007C2432" w:rsidRPr="00B106CA" w:rsidRDefault="007C2432" w:rsidP="007C24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FB004" w14:textId="77777777" w:rsidR="007C2432" w:rsidRPr="00B106CA" w:rsidRDefault="007C2432" w:rsidP="007C24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2073B4" w14:textId="77777777" w:rsidR="007C2432" w:rsidRPr="00B106CA" w:rsidRDefault="007C2432" w:rsidP="007C243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389BF" w14:textId="278DD1E1" w:rsidR="007C2432" w:rsidRPr="00B106CA" w:rsidRDefault="00DB2324" w:rsidP="007C243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C8378E" w14:textId="77777777" w:rsidR="007C2432" w:rsidRPr="00B106CA" w:rsidRDefault="007C2432" w:rsidP="007C24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083440" w14:textId="6EE7BABC" w:rsidR="007C2432" w:rsidRPr="00B106CA" w:rsidRDefault="003C2334" w:rsidP="007C2432">
            <w:pPr>
              <w:jc w:val="center"/>
              <w:rPr>
                <w:szCs w:val="21"/>
              </w:rPr>
            </w:pPr>
            <w:r w:rsidRPr="003C2334">
              <w:rPr>
                <w:sz w:val="15"/>
                <w:szCs w:val="20"/>
              </w:rPr>
              <w:t>科</w:t>
            </w:r>
            <w:r w:rsidRPr="003C2334">
              <w:rPr>
                <w:rFonts w:hint="eastAsia"/>
                <w:sz w:val="15"/>
                <w:szCs w:val="20"/>
              </w:rPr>
              <w:t>A209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C96A26" w14:textId="124FECC4" w:rsidR="007C2432" w:rsidRPr="00B106CA" w:rsidRDefault="00F377CA" w:rsidP="00F377C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刘小楠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9E0B0" w14:textId="77777777" w:rsidR="007C2432" w:rsidRPr="00B106CA" w:rsidRDefault="007C2432" w:rsidP="007C243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12D9236" w14:textId="647B699B" w:rsidR="007C2432" w:rsidRPr="00B106CA" w:rsidRDefault="00DB2324" w:rsidP="00DB232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上限3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</w:tr>
      <w:tr w:rsidR="00E53625" w:rsidRPr="00B106CA" w14:paraId="609F54BB" w14:textId="77777777" w:rsidTr="00420256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21598EE9" w14:textId="6F3548B8" w:rsidR="00E53625" w:rsidRDefault="00B04647" w:rsidP="00E536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6E57E1A" w14:textId="77777777" w:rsidR="00E53625" w:rsidRDefault="00E53625" w:rsidP="00E536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14:paraId="03CC382C" w14:textId="4D236D88" w:rsidR="00E53625" w:rsidRDefault="00E53625" w:rsidP="00E5362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32DDC30" w14:textId="77777777" w:rsidR="00E53625" w:rsidRDefault="00E53625" w:rsidP="00E53625">
            <w:pPr>
              <w:jc w:val="center"/>
              <w:rPr>
                <w:szCs w:val="21"/>
              </w:rPr>
            </w:pPr>
            <w:r w:rsidRPr="001B6E75">
              <w:rPr>
                <w:szCs w:val="21"/>
              </w:rPr>
              <w:t>10101806</w:t>
            </w:r>
          </w:p>
          <w:p w14:paraId="4C9393F3" w14:textId="7164F8D9" w:rsidR="00E53625" w:rsidRPr="00B106CA" w:rsidRDefault="00E53625" w:rsidP="00E53625">
            <w:pPr>
              <w:jc w:val="center"/>
              <w:rPr>
                <w:szCs w:val="21"/>
              </w:rPr>
            </w:pPr>
            <w:r w:rsidRPr="001B6E75">
              <w:rPr>
                <w:szCs w:val="21"/>
              </w:rPr>
              <w:t>10101802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9FB24F" w14:textId="272379C7" w:rsidR="00E53625" w:rsidRDefault="00160F39" w:rsidP="00E5362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其他培养环节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86329" w14:textId="77777777" w:rsidR="00E53625" w:rsidRDefault="00E53625" w:rsidP="00E5362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50C2EF" w14:textId="77777777" w:rsidR="00E53625" w:rsidRDefault="00E53625" w:rsidP="00E5362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5316A6" w14:textId="77777777" w:rsidR="00E53625" w:rsidRDefault="00E53625" w:rsidP="00E5362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98D79D" w14:textId="77777777" w:rsidR="00E53625" w:rsidRDefault="00E53625" w:rsidP="00E5362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947ECD" w14:textId="77777777" w:rsidR="00E53625" w:rsidRDefault="00E53625" w:rsidP="00E5362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D12D01" w14:textId="77777777" w:rsidR="00E53625" w:rsidRPr="00B106CA" w:rsidRDefault="00E53625" w:rsidP="00E5362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B8517D" w14:textId="77777777" w:rsidR="00E53625" w:rsidRDefault="00E53625" w:rsidP="00E5362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1ADEE3" w14:textId="77777777" w:rsidR="00E53625" w:rsidRDefault="00E53625" w:rsidP="00E53625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1EE55FF7" w14:textId="49AB8DC0" w:rsidR="00E53625" w:rsidRPr="00B106CA" w:rsidRDefault="00E53625" w:rsidP="00E53625">
            <w:pPr>
              <w:rPr>
                <w:rFonts w:ascii="宋体" w:hAnsi="宋体" w:cs="宋体"/>
                <w:sz w:val="14"/>
                <w:szCs w:val="14"/>
              </w:rPr>
            </w:pPr>
            <w:r w:rsidRPr="0061372B">
              <w:rPr>
                <w:rFonts w:hint="eastAsia"/>
                <w:sz w:val="15"/>
                <w:szCs w:val="21"/>
              </w:rPr>
              <w:t>导师评阅，给出成绩后提交人权研究院办公室录入成绩并存档</w:t>
            </w:r>
          </w:p>
        </w:tc>
      </w:tr>
    </w:tbl>
    <w:p w14:paraId="1B1B3943" w14:textId="221D61F5" w:rsidR="00455A78" w:rsidRDefault="00455A78"/>
    <w:p w14:paraId="5C43B065" w14:textId="2BD2FBF8" w:rsidR="00E53625" w:rsidRDefault="00E53625"/>
    <w:p w14:paraId="58191470" w14:textId="5531E121" w:rsidR="00E53625" w:rsidRDefault="00E53625"/>
    <w:p w14:paraId="7596A406" w14:textId="2F1F6FBE" w:rsidR="00E53625" w:rsidRDefault="00E53625"/>
    <w:p w14:paraId="640EA5B6" w14:textId="20F82138" w:rsidR="00E53625" w:rsidRDefault="00E53625"/>
    <w:p w14:paraId="6A1F1C9C" w14:textId="46998083" w:rsidR="00E53625" w:rsidRDefault="00E53625"/>
    <w:p w14:paraId="09E3F464" w14:textId="092348CB" w:rsidR="00E53625" w:rsidRDefault="00E53625"/>
    <w:p w14:paraId="29AC4A85" w14:textId="51B3A1B0" w:rsidR="00E53625" w:rsidRDefault="00E53625"/>
    <w:p w14:paraId="734EC0D0" w14:textId="2F47F0A3" w:rsidR="00E53625" w:rsidRDefault="00E53625"/>
    <w:p w14:paraId="75E76777" w14:textId="497940A8" w:rsidR="00E53625" w:rsidRDefault="00E53625"/>
    <w:p w14:paraId="4BB253C2" w14:textId="13441471" w:rsidR="00E53625" w:rsidRDefault="00E53625"/>
    <w:p w14:paraId="35D0FA29" w14:textId="2D19B8D5" w:rsidR="00E53625" w:rsidRDefault="00E53625"/>
    <w:p w14:paraId="4ED49739" w14:textId="4CBA495C" w:rsidR="00E53625" w:rsidRDefault="00E53625"/>
    <w:p w14:paraId="219D3E97" w14:textId="2876FD79" w:rsidR="00E53625" w:rsidRDefault="00E53625"/>
    <w:p w14:paraId="77E6E3E5" w14:textId="6FC1B955" w:rsidR="00E53625" w:rsidRDefault="00E53625"/>
    <w:p w14:paraId="75EFD681" w14:textId="0D0510F9" w:rsidR="00E53625" w:rsidRDefault="00E53625"/>
    <w:p w14:paraId="1668C88C" w14:textId="4CE25D27" w:rsidR="00E53625" w:rsidRDefault="00E53625"/>
    <w:p w14:paraId="231C8726" w14:textId="18797873" w:rsidR="00E53625" w:rsidRDefault="00E53625"/>
    <w:p w14:paraId="070E9DBC" w14:textId="56C5F37C" w:rsidR="00E53625" w:rsidRDefault="00E53625"/>
    <w:p w14:paraId="031AD31D" w14:textId="3721A4B3" w:rsidR="00E53625" w:rsidRDefault="00E53625"/>
    <w:p w14:paraId="20B84478" w14:textId="5827671D" w:rsidR="00E53625" w:rsidRDefault="00E53625"/>
    <w:p w14:paraId="7AABB439" w14:textId="282DF61B" w:rsidR="00E53625" w:rsidRDefault="00E53625"/>
    <w:p w14:paraId="064725FB" w14:textId="7288BC30" w:rsidR="00E53625" w:rsidRDefault="00E53625"/>
    <w:p w14:paraId="02A86B83" w14:textId="12312DA0" w:rsidR="00E53625" w:rsidRDefault="00E53625"/>
    <w:p w14:paraId="03B00CFA" w14:textId="13EE7FA1" w:rsidR="00E53625" w:rsidRDefault="00E53625"/>
    <w:p w14:paraId="2DDD590A" w14:textId="1FADA6FB" w:rsidR="00E53625" w:rsidRDefault="00E53625"/>
    <w:p w14:paraId="2B30E671" w14:textId="77777777" w:rsidR="000D72AE" w:rsidRPr="00987F49" w:rsidRDefault="000D72AE" w:rsidP="000D72A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0E053926" w14:textId="77777777" w:rsidR="000D72AE" w:rsidRPr="00410B3E" w:rsidRDefault="000D72AE" w:rsidP="000D72AE">
      <w:pPr>
        <w:spacing w:line="480" w:lineRule="auto"/>
        <w:rPr>
          <w:rFonts w:ascii="仿宋" w:eastAsia="仿宋" w:hAnsi="仿宋" w:cs="宋体"/>
          <w:sz w:val="28"/>
          <w:u w:val="single"/>
        </w:rPr>
      </w:pPr>
      <w:r w:rsidRPr="00410B3E">
        <w:rPr>
          <w:rFonts w:ascii="仿宋" w:eastAsia="仿宋" w:hAnsi="仿宋" w:hint="eastAsia"/>
          <w:sz w:val="28"/>
        </w:rPr>
        <w:t>课程名称</w:t>
      </w:r>
      <w:r w:rsidRPr="00410B3E">
        <w:rPr>
          <w:rFonts w:ascii="仿宋" w:eastAsia="仿宋" w:hAnsi="仿宋" w:hint="eastAsia"/>
          <w:sz w:val="28"/>
          <w:u w:val="single"/>
        </w:rPr>
        <w:t xml:space="preserve">  </w:t>
      </w:r>
      <w:r w:rsidRPr="00410B3E">
        <w:rPr>
          <w:rFonts w:ascii="仿宋" w:eastAsia="仿宋" w:hAnsi="仿宋" w:cs="仿宋" w:hint="eastAsia"/>
          <w:sz w:val="28"/>
          <w:u w:val="single"/>
        </w:rPr>
        <w:t>具体人权</w:t>
      </w:r>
      <w:r w:rsidRPr="00410B3E">
        <w:rPr>
          <w:rFonts w:ascii="仿宋" w:eastAsia="仿宋" w:hAnsi="仿宋" w:hint="eastAsia"/>
          <w:sz w:val="28"/>
          <w:u w:val="single"/>
        </w:rPr>
        <w:t>专题</w:t>
      </w:r>
      <w:r w:rsidRPr="00410B3E">
        <w:rPr>
          <w:rFonts w:ascii="仿宋" w:eastAsia="仿宋" w:hAnsi="仿宋" w:cs="仿宋" w:hint="eastAsia"/>
          <w:sz w:val="28"/>
          <w:u w:val="single"/>
        </w:rPr>
        <w:t>研讨</w:t>
      </w:r>
      <w:r w:rsidRPr="00410B3E">
        <w:rPr>
          <w:rFonts w:ascii="仿宋" w:eastAsia="仿宋" w:hAnsi="仿宋" w:hint="eastAsia"/>
          <w:sz w:val="28"/>
          <w:u w:val="single"/>
        </w:rPr>
        <w:t xml:space="preserve">  </w:t>
      </w:r>
      <w:r w:rsidRPr="00410B3E">
        <w:rPr>
          <w:rFonts w:ascii="仿宋" w:eastAsia="仿宋" w:hAnsi="仿宋" w:hint="eastAsia"/>
          <w:sz w:val="28"/>
        </w:rPr>
        <w:t>专 业</w:t>
      </w:r>
      <w:r w:rsidRPr="00410B3E">
        <w:rPr>
          <w:rFonts w:ascii="仿宋" w:eastAsia="仿宋" w:hAnsi="仿宋" w:hint="eastAsia"/>
          <w:sz w:val="28"/>
          <w:u w:val="single"/>
        </w:rPr>
        <w:t xml:space="preserve">  人权法学  </w:t>
      </w:r>
      <w:r w:rsidRPr="00410B3E">
        <w:rPr>
          <w:rFonts w:ascii="仿宋" w:eastAsia="仿宋" w:hAnsi="仿宋" w:hint="eastAsia"/>
          <w:sz w:val="28"/>
        </w:rPr>
        <w:t>年 级</w:t>
      </w:r>
      <w:r>
        <w:rPr>
          <w:rFonts w:ascii="仿宋" w:eastAsia="仿宋" w:hAnsi="仿宋" w:hint="eastAsia"/>
          <w:sz w:val="28"/>
          <w:u w:val="single"/>
        </w:rPr>
        <w:t xml:space="preserve">   20</w:t>
      </w:r>
      <w:r>
        <w:rPr>
          <w:rFonts w:ascii="仿宋" w:eastAsia="仿宋" w:hAnsi="仿宋" w:cs="仿宋" w:hint="eastAsia"/>
          <w:sz w:val="28"/>
          <w:u w:val="single"/>
        </w:rPr>
        <w:t>20</w:t>
      </w:r>
      <w:r w:rsidRPr="00410B3E">
        <w:rPr>
          <w:rFonts w:ascii="仿宋" w:eastAsia="仿宋" w:hAnsi="仿宋" w:cs="宋体"/>
          <w:sz w:val="28"/>
          <w:u w:val="single"/>
        </w:rPr>
        <w:t xml:space="preserve"> </w:t>
      </w:r>
    </w:p>
    <w:p w14:paraId="796E0DD7" w14:textId="77777777" w:rsidR="000D72AE" w:rsidRPr="00BA1AEC" w:rsidRDefault="000D72AE" w:rsidP="000D72AE">
      <w:pPr>
        <w:spacing w:line="480" w:lineRule="auto"/>
        <w:rPr>
          <w:rFonts w:ascii="宋体" w:hAnsi="宋体" w:cs="宋体"/>
          <w:sz w:val="28"/>
          <w:u w:val="single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309"/>
        <w:gridCol w:w="851"/>
        <w:gridCol w:w="1134"/>
        <w:gridCol w:w="708"/>
        <w:gridCol w:w="1877"/>
      </w:tblGrid>
      <w:tr w:rsidR="000D72AE" w14:paraId="5088CC39" w14:textId="77777777" w:rsidTr="007B4C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0E15E34D" w14:textId="77777777" w:rsidR="000D72AE" w:rsidRDefault="000D72AE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14:paraId="78BDAD8D" w14:textId="77777777" w:rsidR="000D72AE" w:rsidRDefault="000D72AE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B7FD59" w14:textId="77777777" w:rsidR="000D72AE" w:rsidRDefault="000D72AE" w:rsidP="007B4CCD">
            <w:pPr>
              <w:ind w:right="35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7F145F" w14:textId="77777777" w:rsidR="000D72AE" w:rsidRDefault="000D72AE" w:rsidP="007B4C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63D86EF" w14:textId="77777777" w:rsidR="000D72AE" w:rsidRDefault="000D72AE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116E5392" w14:textId="77777777" w:rsidR="000D72AE" w:rsidRDefault="000D72AE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D72AE" w:rsidRPr="0028602C" w14:paraId="58103F6E" w14:textId="77777777" w:rsidTr="007B4CCD">
        <w:tc>
          <w:tcPr>
            <w:tcW w:w="776" w:type="dxa"/>
            <w:vAlign w:val="center"/>
          </w:tcPr>
          <w:p w14:paraId="2B0F8BC9" w14:textId="77777777" w:rsidR="000D72AE" w:rsidRPr="0028602C" w:rsidRDefault="000D72AE" w:rsidP="007B4CCD">
            <w:pPr>
              <w:jc w:val="center"/>
              <w:rPr>
                <w:sz w:val="24"/>
              </w:rPr>
            </w:pPr>
            <w:bookmarkStart w:id="0" w:name="_Hlk381542841"/>
            <w:r w:rsidRPr="0028602C">
              <w:rPr>
                <w:rFonts w:hint="eastAsia"/>
                <w:sz w:val="24"/>
              </w:rPr>
              <w:t>1</w:t>
            </w:r>
          </w:p>
        </w:tc>
        <w:tc>
          <w:tcPr>
            <w:tcW w:w="2309" w:type="dxa"/>
            <w:vAlign w:val="center"/>
          </w:tcPr>
          <w:p w14:paraId="0E727923" w14:textId="77777777" w:rsidR="000D72AE" w:rsidRPr="0028602C" w:rsidRDefault="000D72AE" w:rsidP="007B4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851" w:type="dxa"/>
            <w:vAlign w:val="center"/>
          </w:tcPr>
          <w:p w14:paraId="589DE265" w14:textId="77777777" w:rsidR="000D72AE" w:rsidRPr="0028602C" w:rsidRDefault="000D72AE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C031CC0" w14:textId="77777777" w:rsidR="000D72AE" w:rsidRPr="0028602C" w:rsidRDefault="000D72AE" w:rsidP="007B4CCD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  <w:vAlign w:val="center"/>
          </w:tcPr>
          <w:p w14:paraId="5E72C658" w14:textId="77777777" w:rsidR="000D72AE" w:rsidRPr="0028602C" w:rsidRDefault="000D72AE" w:rsidP="007B4CCD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 w:val="restart"/>
          </w:tcPr>
          <w:p w14:paraId="742FFA94" w14:textId="2C4ED741" w:rsidR="000D72AE" w:rsidRDefault="000D72AE" w:rsidP="007B4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85245F">
              <w:rPr>
                <w:rFonts w:hint="eastAsia"/>
                <w:sz w:val="24"/>
              </w:rPr>
              <w:t>前</w:t>
            </w: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周由授课人主讲，</w:t>
            </w:r>
            <w:r w:rsidR="0085245F">
              <w:rPr>
                <w:rFonts w:hint="eastAsia"/>
                <w:sz w:val="24"/>
              </w:rPr>
              <w:t>后</w:t>
            </w:r>
            <w:r>
              <w:rPr>
                <w:rFonts w:hint="eastAsia"/>
                <w:sz w:val="24"/>
              </w:rPr>
              <w:t>6-7</w:t>
            </w:r>
            <w:r>
              <w:rPr>
                <w:rFonts w:hint="eastAsia"/>
                <w:sz w:val="24"/>
              </w:rPr>
              <w:t>周由授课人主持学生报告和研讨。</w:t>
            </w:r>
          </w:p>
          <w:p w14:paraId="6FACED15" w14:textId="77777777" w:rsidR="000D72AE" w:rsidRPr="0028602C" w:rsidRDefault="000D72AE" w:rsidP="007B4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报告专题由学生选择并经授课人确认，与本表所列专题或有出入。</w:t>
            </w:r>
          </w:p>
        </w:tc>
      </w:tr>
      <w:bookmarkEnd w:id="0"/>
      <w:tr w:rsidR="000D72AE" w:rsidRPr="0028602C" w14:paraId="663F65AA" w14:textId="77777777" w:rsidTr="00784A25">
        <w:tc>
          <w:tcPr>
            <w:tcW w:w="776" w:type="dxa"/>
            <w:vAlign w:val="center"/>
          </w:tcPr>
          <w:p w14:paraId="025E4218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09" w:type="dxa"/>
            <w:vAlign w:val="center"/>
          </w:tcPr>
          <w:p w14:paraId="751A521B" w14:textId="77777777" w:rsidR="000D72AE" w:rsidRDefault="000D72AE" w:rsidP="000D72AE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生命权</w:t>
            </w:r>
          </w:p>
        </w:tc>
        <w:tc>
          <w:tcPr>
            <w:tcW w:w="851" w:type="dxa"/>
            <w:vAlign w:val="center"/>
          </w:tcPr>
          <w:p w14:paraId="0DCCC947" w14:textId="77777777" w:rsidR="000D72AE" w:rsidRDefault="000D72AE" w:rsidP="000D72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4526FC1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14:paraId="6995F31C" w14:textId="3AC08D5D" w:rsidR="000D72AE" w:rsidRPr="0028602C" w:rsidRDefault="000D72AE" w:rsidP="000D72AE">
            <w:pPr>
              <w:jc w:val="center"/>
              <w:rPr>
                <w:sz w:val="24"/>
              </w:rPr>
            </w:pPr>
            <w:r w:rsidRPr="00082CB8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</w:tcPr>
          <w:p w14:paraId="389C7B9F" w14:textId="77777777" w:rsidR="000D72AE" w:rsidRDefault="000D72AE" w:rsidP="000D72AE">
            <w:pPr>
              <w:rPr>
                <w:sz w:val="24"/>
              </w:rPr>
            </w:pPr>
          </w:p>
        </w:tc>
      </w:tr>
      <w:tr w:rsidR="000D72AE" w:rsidRPr="0028602C" w14:paraId="3C1F07BC" w14:textId="77777777" w:rsidTr="00784A25">
        <w:tc>
          <w:tcPr>
            <w:tcW w:w="776" w:type="dxa"/>
            <w:vAlign w:val="center"/>
          </w:tcPr>
          <w:p w14:paraId="292C21F8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09" w:type="dxa"/>
            <w:vAlign w:val="center"/>
          </w:tcPr>
          <w:p w14:paraId="1D200090" w14:textId="77777777" w:rsidR="000D72AE" w:rsidRPr="0028602C" w:rsidRDefault="000D72AE" w:rsidP="000D7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免受酷刑权</w:t>
            </w:r>
          </w:p>
        </w:tc>
        <w:tc>
          <w:tcPr>
            <w:tcW w:w="851" w:type="dxa"/>
            <w:vAlign w:val="center"/>
          </w:tcPr>
          <w:p w14:paraId="6FC24324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A96AA14" w14:textId="77777777" w:rsidR="000D72AE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14:paraId="51076741" w14:textId="07FC010E" w:rsidR="000D72AE" w:rsidRPr="0028602C" w:rsidRDefault="000D72AE" w:rsidP="000D72AE">
            <w:pPr>
              <w:jc w:val="center"/>
              <w:rPr>
                <w:sz w:val="24"/>
              </w:rPr>
            </w:pPr>
            <w:r w:rsidRPr="00082CB8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  <w:vAlign w:val="center"/>
          </w:tcPr>
          <w:p w14:paraId="241105FA" w14:textId="77777777" w:rsidR="000D72AE" w:rsidRPr="0028602C" w:rsidRDefault="000D72AE" w:rsidP="000D72AE">
            <w:pPr>
              <w:jc w:val="center"/>
              <w:rPr>
                <w:sz w:val="24"/>
              </w:rPr>
            </w:pPr>
          </w:p>
        </w:tc>
      </w:tr>
      <w:tr w:rsidR="000D72AE" w:rsidRPr="0028602C" w14:paraId="56315FE0" w14:textId="77777777" w:rsidTr="00784A25">
        <w:tc>
          <w:tcPr>
            <w:tcW w:w="776" w:type="dxa"/>
            <w:vAlign w:val="center"/>
          </w:tcPr>
          <w:p w14:paraId="0D788ED1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09" w:type="dxa"/>
            <w:vAlign w:val="center"/>
          </w:tcPr>
          <w:p w14:paraId="650BA165" w14:textId="77777777" w:rsidR="000D72AE" w:rsidRPr="0028602C" w:rsidRDefault="000D72AE" w:rsidP="000D7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人身自由权</w:t>
            </w:r>
          </w:p>
        </w:tc>
        <w:tc>
          <w:tcPr>
            <w:tcW w:w="851" w:type="dxa"/>
            <w:vAlign w:val="center"/>
          </w:tcPr>
          <w:p w14:paraId="0A3B85BF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2886B300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14:paraId="528DCCD5" w14:textId="69C12883" w:rsidR="000D72AE" w:rsidRPr="0028602C" w:rsidRDefault="000D72AE" w:rsidP="000D72AE">
            <w:pPr>
              <w:jc w:val="center"/>
              <w:rPr>
                <w:sz w:val="24"/>
              </w:rPr>
            </w:pPr>
            <w:r w:rsidRPr="00082CB8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  <w:vAlign w:val="center"/>
          </w:tcPr>
          <w:p w14:paraId="24F7EC4F" w14:textId="77777777" w:rsidR="000D72AE" w:rsidRPr="0028602C" w:rsidRDefault="000D72AE" w:rsidP="000D72AE">
            <w:pPr>
              <w:jc w:val="center"/>
              <w:rPr>
                <w:sz w:val="24"/>
              </w:rPr>
            </w:pPr>
          </w:p>
        </w:tc>
      </w:tr>
      <w:tr w:rsidR="000D72AE" w:rsidRPr="0028602C" w14:paraId="7E2382B8" w14:textId="77777777" w:rsidTr="00784A25">
        <w:tc>
          <w:tcPr>
            <w:tcW w:w="776" w:type="dxa"/>
            <w:vAlign w:val="center"/>
          </w:tcPr>
          <w:p w14:paraId="3F37F1A9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309" w:type="dxa"/>
            <w:vAlign w:val="center"/>
          </w:tcPr>
          <w:p w14:paraId="603EBFB4" w14:textId="77777777" w:rsidR="000D72AE" w:rsidRPr="0028602C" w:rsidRDefault="000D72AE" w:rsidP="000D72AE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宗教或信仰自由权</w:t>
            </w:r>
          </w:p>
        </w:tc>
        <w:tc>
          <w:tcPr>
            <w:tcW w:w="851" w:type="dxa"/>
            <w:vAlign w:val="center"/>
          </w:tcPr>
          <w:p w14:paraId="624D3807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76B4400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14:paraId="791C9D92" w14:textId="323C0CCC" w:rsidR="000D72AE" w:rsidRPr="0028602C" w:rsidRDefault="000D72AE" w:rsidP="000D72AE">
            <w:pPr>
              <w:jc w:val="center"/>
              <w:rPr>
                <w:sz w:val="24"/>
              </w:rPr>
            </w:pPr>
            <w:r w:rsidRPr="00082CB8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</w:tcPr>
          <w:p w14:paraId="59D5E79E" w14:textId="77777777" w:rsidR="000D72AE" w:rsidRPr="0028602C" w:rsidRDefault="000D72AE" w:rsidP="000D72AE">
            <w:pPr>
              <w:jc w:val="center"/>
              <w:rPr>
                <w:sz w:val="24"/>
              </w:rPr>
            </w:pPr>
          </w:p>
        </w:tc>
      </w:tr>
      <w:tr w:rsidR="000D72AE" w:rsidRPr="0028602C" w14:paraId="18DE804F" w14:textId="77777777" w:rsidTr="00784A25">
        <w:tc>
          <w:tcPr>
            <w:tcW w:w="776" w:type="dxa"/>
            <w:vAlign w:val="center"/>
          </w:tcPr>
          <w:p w14:paraId="335AC362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309" w:type="dxa"/>
            <w:vAlign w:val="center"/>
          </w:tcPr>
          <w:p w14:paraId="3C0647DD" w14:textId="77777777" w:rsidR="000D72AE" w:rsidRPr="0028602C" w:rsidRDefault="000D72AE" w:rsidP="000D72AE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表达自由权</w:t>
            </w:r>
          </w:p>
        </w:tc>
        <w:tc>
          <w:tcPr>
            <w:tcW w:w="851" w:type="dxa"/>
            <w:vAlign w:val="center"/>
          </w:tcPr>
          <w:p w14:paraId="57FFCB24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B210676" w14:textId="77777777" w:rsidR="000D72AE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14:paraId="0D01A34E" w14:textId="44C3B478" w:rsidR="000D72AE" w:rsidRPr="0028602C" w:rsidRDefault="000D72AE" w:rsidP="000D72AE">
            <w:pPr>
              <w:jc w:val="center"/>
              <w:rPr>
                <w:sz w:val="24"/>
              </w:rPr>
            </w:pPr>
            <w:r w:rsidRPr="00082CB8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</w:tcPr>
          <w:p w14:paraId="12E290ED" w14:textId="77777777" w:rsidR="000D72AE" w:rsidRPr="0028602C" w:rsidRDefault="000D72AE" w:rsidP="000D72AE">
            <w:pPr>
              <w:jc w:val="center"/>
              <w:rPr>
                <w:sz w:val="24"/>
              </w:rPr>
            </w:pPr>
          </w:p>
        </w:tc>
      </w:tr>
      <w:tr w:rsidR="000D72AE" w:rsidRPr="0028602C" w14:paraId="739A03CB" w14:textId="77777777" w:rsidTr="00784A25">
        <w:tc>
          <w:tcPr>
            <w:tcW w:w="776" w:type="dxa"/>
            <w:vAlign w:val="center"/>
          </w:tcPr>
          <w:p w14:paraId="2AED109F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309" w:type="dxa"/>
            <w:vAlign w:val="center"/>
          </w:tcPr>
          <w:p w14:paraId="63A366E5" w14:textId="77777777" w:rsidR="000D72AE" w:rsidRPr="0028602C" w:rsidRDefault="000D72AE" w:rsidP="000D72AE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工作权</w:t>
            </w:r>
          </w:p>
        </w:tc>
        <w:tc>
          <w:tcPr>
            <w:tcW w:w="851" w:type="dxa"/>
            <w:vAlign w:val="center"/>
          </w:tcPr>
          <w:p w14:paraId="0EAF55CE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77B87EA" w14:textId="77777777" w:rsidR="000D72AE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14:paraId="591A122B" w14:textId="22EF2893" w:rsidR="000D72AE" w:rsidRPr="0028602C" w:rsidRDefault="000D72AE" w:rsidP="000D72AE">
            <w:pPr>
              <w:jc w:val="center"/>
              <w:rPr>
                <w:sz w:val="24"/>
              </w:rPr>
            </w:pPr>
            <w:r w:rsidRPr="00082CB8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</w:tcPr>
          <w:p w14:paraId="5837E6B1" w14:textId="77777777" w:rsidR="000D72AE" w:rsidRPr="0028602C" w:rsidRDefault="000D72AE" w:rsidP="000D72AE">
            <w:pPr>
              <w:jc w:val="center"/>
              <w:rPr>
                <w:sz w:val="24"/>
              </w:rPr>
            </w:pPr>
          </w:p>
        </w:tc>
      </w:tr>
      <w:tr w:rsidR="000D72AE" w:rsidRPr="0028602C" w14:paraId="37C72369" w14:textId="77777777" w:rsidTr="00784A25">
        <w:tc>
          <w:tcPr>
            <w:tcW w:w="776" w:type="dxa"/>
            <w:vAlign w:val="center"/>
          </w:tcPr>
          <w:p w14:paraId="7690675F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309" w:type="dxa"/>
            <w:vAlign w:val="center"/>
          </w:tcPr>
          <w:p w14:paraId="1CDAA59E" w14:textId="77777777" w:rsidR="000D72AE" w:rsidRPr="0028602C" w:rsidRDefault="000D72AE" w:rsidP="000D72AE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适当生活水准权</w:t>
            </w:r>
          </w:p>
        </w:tc>
        <w:tc>
          <w:tcPr>
            <w:tcW w:w="851" w:type="dxa"/>
            <w:vAlign w:val="center"/>
          </w:tcPr>
          <w:p w14:paraId="0B106CDA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02CA17E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14:paraId="1B3C1E64" w14:textId="4BF46618" w:rsidR="000D72AE" w:rsidRPr="0028602C" w:rsidRDefault="000D72AE" w:rsidP="000D72AE">
            <w:pPr>
              <w:jc w:val="center"/>
              <w:rPr>
                <w:sz w:val="24"/>
              </w:rPr>
            </w:pPr>
            <w:r w:rsidRPr="00082CB8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</w:tcPr>
          <w:p w14:paraId="6C669DF8" w14:textId="77777777" w:rsidR="000D72AE" w:rsidRPr="0028602C" w:rsidRDefault="000D72AE" w:rsidP="000D72AE">
            <w:pPr>
              <w:jc w:val="center"/>
              <w:rPr>
                <w:sz w:val="24"/>
              </w:rPr>
            </w:pPr>
          </w:p>
        </w:tc>
      </w:tr>
      <w:tr w:rsidR="000D72AE" w:rsidRPr="0028602C" w14:paraId="177711D6" w14:textId="77777777" w:rsidTr="00784A25">
        <w:tc>
          <w:tcPr>
            <w:tcW w:w="776" w:type="dxa"/>
            <w:vAlign w:val="center"/>
          </w:tcPr>
          <w:p w14:paraId="6DA657C5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309" w:type="dxa"/>
            <w:vAlign w:val="center"/>
          </w:tcPr>
          <w:p w14:paraId="21821E99" w14:textId="77777777" w:rsidR="000D72AE" w:rsidRPr="0028602C" w:rsidRDefault="000D72AE" w:rsidP="000D7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健康权</w:t>
            </w:r>
          </w:p>
        </w:tc>
        <w:tc>
          <w:tcPr>
            <w:tcW w:w="851" w:type="dxa"/>
            <w:vAlign w:val="center"/>
          </w:tcPr>
          <w:p w14:paraId="17DC9B24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5387977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14:paraId="62988559" w14:textId="79FD86A0" w:rsidR="000D72AE" w:rsidRPr="0028602C" w:rsidRDefault="000D72AE" w:rsidP="000D72AE">
            <w:pPr>
              <w:jc w:val="center"/>
              <w:rPr>
                <w:sz w:val="24"/>
              </w:rPr>
            </w:pPr>
            <w:r w:rsidRPr="00082CB8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</w:tcPr>
          <w:p w14:paraId="10408D3D" w14:textId="77777777" w:rsidR="000D72AE" w:rsidRPr="0028602C" w:rsidRDefault="000D72AE" w:rsidP="000D72AE">
            <w:pPr>
              <w:jc w:val="center"/>
              <w:rPr>
                <w:sz w:val="24"/>
              </w:rPr>
            </w:pPr>
          </w:p>
        </w:tc>
      </w:tr>
      <w:tr w:rsidR="000D72AE" w:rsidRPr="0028602C" w14:paraId="2251A68C" w14:textId="77777777" w:rsidTr="00784A25">
        <w:tc>
          <w:tcPr>
            <w:tcW w:w="776" w:type="dxa"/>
            <w:vAlign w:val="center"/>
          </w:tcPr>
          <w:p w14:paraId="4DF40CD1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309" w:type="dxa"/>
            <w:vAlign w:val="center"/>
          </w:tcPr>
          <w:p w14:paraId="269C921B" w14:textId="77777777" w:rsidR="000D72AE" w:rsidRPr="0028602C" w:rsidRDefault="000D72AE" w:rsidP="000D7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受教育权</w:t>
            </w:r>
          </w:p>
        </w:tc>
        <w:tc>
          <w:tcPr>
            <w:tcW w:w="851" w:type="dxa"/>
            <w:vAlign w:val="center"/>
          </w:tcPr>
          <w:p w14:paraId="5F9DEA07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4827EEAD" w14:textId="77777777" w:rsidR="000D72AE" w:rsidRPr="0028602C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14:paraId="3EFC3E69" w14:textId="0E229526" w:rsidR="000D72AE" w:rsidRPr="0028602C" w:rsidRDefault="000D72AE" w:rsidP="000D72AE">
            <w:pPr>
              <w:jc w:val="center"/>
              <w:rPr>
                <w:sz w:val="24"/>
              </w:rPr>
            </w:pPr>
            <w:r w:rsidRPr="00082CB8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</w:tcPr>
          <w:p w14:paraId="6DF31AA2" w14:textId="77777777" w:rsidR="000D72AE" w:rsidRPr="0028602C" w:rsidRDefault="000D72AE" w:rsidP="000D72AE">
            <w:pPr>
              <w:jc w:val="center"/>
              <w:rPr>
                <w:sz w:val="24"/>
              </w:rPr>
            </w:pPr>
          </w:p>
        </w:tc>
      </w:tr>
    </w:tbl>
    <w:p w14:paraId="316F1FB4" w14:textId="77777777" w:rsidR="000D72AE" w:rsidRDefault="000D72AE" w:rsidP="000D72AE">
      <w:pPr>
        <w:rPr>
          <w:rFonts w:ascii="宋体" w:hAnsi="宋体" w:cs="宋体"/>
        </w:rPr>
      </w:pPr>
    </w:p>
    <w:p w14:paraId="1769D202" w14:textId="77777777" w:rsidR="00C05B7F" w:rsidRDefault="00C05B7F" w:rsidP="000D72AE">
      <w:pPr>
        <w:rPr>
          <w:rFonts w:ascii="宋体" w:hAnsi="宋体" w:cs="宋体"/>
        </w:rPr>
      </w:pPr>
    </w:p>
    <w:p w14:paraId="78C9F600" w14:textId="77777777" w:rsidR="00C05B7F" w:rsidRPr="00B106CA" w:rsidRDefault="00C05B7F" w:rsidP="00C05B7F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14:paraId="76EF4B3E" w14:textId="77777777" w:rsidR="00C05B7F" w:rsidRDefault="00C05B7F" w:rsidP="00C05B7F">
      <w:pPr>
        <w:spacing w:line="460" w:lineRule="exact"/>
      </w:pPr>
    </w:p>
    <w:p w14:paraId="5526836E" w14:textId="77777777" w:rsidR="00C05B7F" w:rsidRPr="00CD23B6" w:rsidRDefault="00C05B7F" w:rsidP="00C05B7F">
      <w:pPr>
        <w:spacing w:line="480" w:lineRule="auto"/>
        <w:rPr>
          <w:b/>
          <w:bCs/>
          <w:sz w:val="24"/>
        </w:rPr>
      </w:pPr>
      <w:r w:rsidRPr="00CD23B6">
        <w:rPr>
          <w:rFonts w:ascii="楷体" w:eastAsia="楷体" w:hAnsi="楷体" w:hint="eastAsia"/>
          <w:sz w:val="28"/>
        </w:rPr>
        <w:t>课程名称</w:t>
      </w:r>
      <w:r w:rsidRPr="00CD23B6">
        <w:rPr>
          <w:rFonts w:ascii="楷体" w:eastAsia="楷体" w:hAnsi="楷体" w:hint="eastAsia"/>
          <w:sz w:val="28"/>
          <w:u w:val="single"/>
        </w:rPr>
        <w:t xml:space="preserve">       专业外语       </w:t>
      </w:r>
      <w:r w:rsidRPr="00CD23B6">
        <w:rPr>
          <w:rFonts w:ascii="楷体" w:eastAsia="楷体" w:hAnsi="楷体" w:hint="eastAsia"/>
          <w:sz w:val="28"/>
        </w:rPr>
        <w:t>专 业</w:t>
      </w:r>
      <w:r w:rsidRPr="00CD23B6">
        <w:rPr>
          <w:rFonts w:ascii="楷体" w:eastAsia="楷体" w:hAnsi="楷体" w:hint="eastAsia"/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u w:val="single"/>
        </w:rPr>
        <w:t>人权法学</w:t>
      </w:r>
      <w:r w:rsidRPr="00CD23B6">
        <w:rPr>
          <w:rFonts w:ascii="楷体" w:eastAsia="楷体" w:hAnsi="楷体" w:hint="eastAsia"/>
          <w:sz w:val="28"/>
          <w:u w:val="single"/>
        </w:rPr>
        <w:t xml:space="preserve">  </w:t>
      </w:r>
      <w:r w:rsidRPr="00CD23B6">
        <w:rPr>
          <w:rFonts w:ascii="楷体" w:eastAsia="楷体" w:hAnsi="楷体" w:hint="eastAsia"/>
          <w:sz w:val="28"/>
        </w:rPr>
        <w:t>年 级</w:t>
      </w:r>
      <w:r w:rsidRPr="00CD23B6">
        <w:rPr>
          <w:rFonts w:ascii="楷体" w:eastAsia="楷体" w:hAnsi="楷体" w:hint="eastAsia"/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u w:val="single"/>
        </w:rPr>
        <w:t>2020</w:t>
      </w:r>
      <w:r w:rsidRPr="00CD23B6">
        <w:rPr>
          <w:rFonts w:hint="eastAsia"/>
          <w:b/>
          <w:bCs/>
          <w:sz w:val="24"/>
        </w:rPr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851"/>
        <w:gridCol w:w="1134"/>
        <w:gridCol w:w="1134"/>
        <w:gridCol w:w="1184"/>
      </w:tblGrid>
      <w:tr w:rsidR="00C05B7F" w14:paraId="3B89EDC8" w14:textId="77777777" w:rsidTr="007B4CCD">
        <w:trPr>
          <w:cantSplit/>
          <w:trHeight w:val="6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18D012E" w14:textId="77777777" w:rsidR="00C05B7F" w:rsidRDefault="00C05B7F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97322F7" w14:textId="77777777" w:rsidR="00C05B7F" w:rsidRDefault="00C05B7F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115518" w14:textId="77777777" w:rsidR="00C05B7F" w:rsidRDefault="00C05B7F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FA3AC3" w14:textId="77777777" w:rsidR="00C05B7F" w:rsidRDefault="00C05B7F" w:rsidP="007B4C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ACF16E" w14:textId="77777777" w:rsidR="00C05B7F" w:rsidRDefault="00C05B7F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77B6D157" w14:textId="77777777" w:rsidR="00C05B7F" w:rsidRDefault="00C05B7F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05B7F" w14:paraId="01A98863" w14:textId="77777777" w:rsidTr="007B4CCD">
        <w:tc>
          <w:tcPr>
            <w:tcW w:w="817" w:type="dxa"/>
            <w:vAlign w:val="center"/>
          </w:tcPr>
          <w:p w14:paraId="3573D491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37AEA062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Historical Development of I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n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 xml:space="preserve">ternational Human 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Rights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 xml:space="preserve"> Law</w:t>
            </w:r>
          </w:p>
        </w:tc>
        <w:tc>
          <w:tcPr>
            <w:tcW w:w="851" w:type="dxa"/>
            <w:vAlign w:val="center"/>
          </w:tcPr>
          <w:p w14:paraId="414BA40C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DE12F0A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14:paraId="12D63B79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14:paraId="3FB44435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5B7F" w14:paraId="0414CC81" w14:textId="77777777" w:rsidTr="007B4CCD">
        <w:tc>
          <w:tcPr>
            <w:tcW w:w="817" w:type="dxa"/>
            <w:vAlign w:val="center"/>
          </w:tcPr>
          <w:p w14:paraId="5FE1FD5A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7BC15928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International Bill of H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u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>man R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i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>ghts</w:t>
            </w:r>
          </w:p>
        </w:tc>
        <w:tc>
          <w:tcPr>
            <w:tcW w:w="851" w:type="dxa"/>
            <w:vAlign w:val="center"/>
          </w:tcPr>
          <w:p w14:paraId="43865BAD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477D757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14:paraId="548CCFC3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14:paraId="390B5DA8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5B7F" w14:paraId="13DBB61B" w14:textId="77777777" w:rsidTr="007B4CCD">
        <w:tc>
          <w:tcPr>
            <w:tcW w:w="817" w:type="dxa"/>
            <w:vAlign w:val="center"/>
          </w:tcPr>
          <w:p w14:paraId="2CF61581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77A3C8E1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Other Major UN Human Rights Treaties</w:t>
            </w:r>
          </w:p>
        </w:tc>
        <w:tc>
          <w:tcPr>
            <w:tcW w:w="851" w:type="dxa"/>
            <w:vAlign w:val="center"/>
          </w:tcPr>
          <w:p w14:paraId="615E69D4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E0EE139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14:paraId="1BE3478A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14:paraId="793C281C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5B7F" w14:paraId="2667C5B6" w14:textId="77777777" w:rsidTr="007B4CCD">
        <w:trPr>
          <w:trHeight w:val="552"/>
        </w:trPr>
        <w:tc>
          <w:tcPr>
            <w:tcW w:w="817" w:type="dxa"/>
            <w:vAlign w:val="center"/>
          </w:tcPr>
          <w:p w14:paraId="6EE5EE11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14:paraId="05EAEE3A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Charter Based Bodies</w:t>
            </w:r>
          </w:p>
        </w:tc>
        <w:tc>
          <w:tcPr>
            <w:tcW w:w="851" w:type="dxa"/>
            <w:vAlign w:val="center"/>
          </w:tcPr>
          <w:p w14:paraId="20C1D7DA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7828330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14:paraId="74EF9CBB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14:paraId="275C9909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5B7F" w14:paraId="37EB55F2" w14:textId="77777777" w:rsidTr="007B4CCD">
        <w:trPr>
          <w:trHeight w:val="529"/>
        </w:trPr>
        <w:tc>
          <w:tcPr>
            <w:tcW w:w="817" w:type="dxa"/>
            <w:vAlign w:val="center"/>
          </w:tcPr>
          <w:p w14:paraId="7618AFFB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2C241A5C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Treaty Based Bodies</w:t>
            </w:r>
          </w:p>
        </w:tc>
        <w:tc>
          <w:tcPr>
            <w:tcW w:w="851" w:type="dxa"/>
            <w:vAlign w:val="center"/>
          </w:tcPr>
          <w:p w14:paraId="0013FDBD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9F9E59F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14:paraId="22EAD3D1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14:paraId="25CCABE6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5B7F" w14:paraId="76D21ED5" w14:textId="77777777" w:rsidTr="007B4CCD">
        <w:tc>
          <w:tcPr>
            <w:tcW w:w="817" w:type="dxa"/>
            <w:vAlign w:val="center"/>
          </w:tcPr>
          <w:p w14:paraId="5A4CF204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54ED59C5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European H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u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>man Rights Protection System</w:t>
            </w:r>
          </w:p>
        </w:tc>
        <w:tc>
          <w:tcPr>
            <w:tcW w:w="851" w:type="dxa"/>
            <w:vAlign w:val="center"/>
          </w:tcPr>
          <w:p w14:paraId="3099BDFF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51ABAE7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14:paraId="3D80EC89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14:paraId="15FF1B97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5B7F" w14:paraId="3CA17461" w14:textId="77777777" w:rsidTr="007B4CCD">
        <w:tc>
          <w:tcPr>
            <w:tcW w:w="817" w:type="dxa"/>
            <w:vAlign w:val="center"/>
          </w:tcPr>
          <w:p w14:paraId="75F5CD4F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14:paraId="71D23A52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I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n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>ter-American H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u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>man Rights Protection System</w:t>
            </w:r>
          </w:p>
        </w:tc>
        <w:tc>
          <w:tcPr>
            <w:tcW w:w="851" w:type="dxa"/>
            <w:vAlign w:val="center"/>
          </w:tcPr>
          <w:p w14:paraId="291447EA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A1793AF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14:paraId="4589527A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14:paraId="402DEB1C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05B7F" w14:paraId="465E30E9" w14:textId="77777777" w:rsidTr="007B4CCD">
        <w:tc>
          <w:tcPr>
            <w:tcW w:w="817" w:type="dxa"/>
            <w:vAlign w:val="center"/>
          </w:tcPr>
          <w:p w14:paraId="18FA7399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5B317D90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African H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u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>man Rights Protection System</w:t>
            </w:r>
          </w:p>
        </w:tc>
        <w:tc>
          <w:tcPr>
            <w:tcW w:w="851" w:type="dxa"/>
            <w:vAlign w:val="center"/>
          </w:tcPr>
          <w:p w14:paraId="14AAD402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8940A45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14:paraId="625AE616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14:paraId="5439BEEB" w14:textId="77777777" w:rsidR="00C05B7F" w:rsidRPr="00CD23B6" w:rsidRDefault="00C05B7F" w:rsidP="007B4C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E9EAFC6" w14:textId="77777777" w:rsidR="00C05B7F" w:rsidRDefault="00C05B7F" w:rsidP="000D72AE">
      <w:pPr>
        <w:rPr>
          <w:rFonts w:ascii="宋体" w:hAnsi="宋体" w:cs="宋体"/>
        </w:rPr>
      </w:pPr>
    </w:p>
    <w:p w14:paraId="51AA60FB" w14:textId="77777777" w:rsidR="00C05B7F" w:rsidRDefault="00C05B7F" w:rsidP="000D72AE">
      <w:pPr>
        <w:rPr>
          <w:rFonts w:ascii="宋体" w:hAnsi="宋体" w:cs="宋体"/>
        </w:rPr>
      </w:pPr>
    </w:p>
    <w:p w14:paraId="3742BFE9" w14:textId="77777777" w:rsidR="00C05B7F" w:rsidRDefault="00C05B7F" w:rsidP="00C05B7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 w14:paraId="16C90E76" w14:textId="77777777" w:rsidR="00C05B7F" w:rsidRDefault="00C05B7F" w:rsidP="00C05B7F">
      <w:pPr>
        <w:jc w:val="center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联合国人权机制与案例分析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人权法学</w:t>
      </w:r>
      <w:r>
        <w:rPr>
          <w:rFonts w:hint="eastAsia"/>
          <w:sz w:val="28"/>
          <w:u w:val="single"/>
        </w:rPr>
        <w:t xml:space="preserve">   </w:t>
      </w:r>
    </w:p>
    <w:p w14:paraId="3A3C7CEA" w14:textId="77777777" w:rsidR="00C05B7F" w:rsidRDefault="00C05B7F" w:rsidP="00C05B7F">
      <w:pPr>
        <w:jc w:val="center"/>
        <w:rPr>
          <w:sz w:val="28"/>
          <w:u w:val="single"/>
        </w:rPr>
      </w:pP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2020</w:t>
      </w: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3755"/>
        <w:gridCol w:w="740"/>
        <w:gridCol w:w="1110"/>
        <w:gridCol w:w="1085"/>
        <w:gridCol w:w="1273"/>
      </w:tblGrid>
      <w:tr w:rsidR="00C05B7F" w:rsidRPr="004479F9" w14:paraId="7411B922" w14:textId="77777777" w:rsidTr="007B4CCD">
        <w:trPr>
          <w:cantSplit/>
          <w:trHeight w:val="703"/>
        </w:trPr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3D90F1C1" w14:textId="77777777" w:rsidR="00C05B7F" w:rsidRPr="004479F9" w:rsidRDefault="00C05B7F" w:rsidP="007B4CC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79F9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vAlign w:val="center"/>
          </w:tcPr>
          <w:p w14:paraId="7C973D4B" w14:textId="77777777" w:rsidR="00C05B7F" w:rsidRPr="004479F9" w:rsidRDefault="00C05B7F" w:rsidP="007B4CC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79F9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511771B0" w14:textId="77777777" w:rsidR="00C05B7F" w:rsidRPr="004479F9" w:rsidRDefault="00C05B7F" w:rsidP="007B4CC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79F9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14:paraId="0B714821" w14:textId="77777777" w:rsidR="00C05B7F" w:rsidRPr="004479F9" w:rsidRDefault="00C05B7F" w:rsidP="007B4CCD">
            <w:pPr>
              <w:rPr>
                <w:rFonts w:ascii="宋体" w:hAnsi="宋体"/>
                <w:b/>
                <w:bCs/>
                <w:sz w:val="24"/>
              </w:rPr>
            </w:pPr>
            <w:r w:rsidRPr="004479F9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13E8CFA4" w14:textId="77777777" w:rsidR="00C05B7F" w:rsidRPr="004479F9" w:rsidRDefault="00C05B7F" w:rsidP="007B4CC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79F9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65727C26" w14:textId="77777777" w:rsidR="00C05B7F" w:rsidRPr="004479F9" w:rsidRDefault="00C05B7F" w:rsidP="007B4CC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79F9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C05B7F" w:rsidRPr="004479F9" w14:paraId="6572BC79" w14:textId="77777777" w:rsidTr="007B4CCD">
        <w:trPr>
          <w:trHeight w:val="428"/>
        </w:trPr>
        <w:tc>
          <w:tcPr>
            <w:tcW w:w="798" w:type="dxa"/>
            <w:vAlign w:val="center"/>
          </w:tcPr>
          <w:p w14:paraId="66F84CCD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755" w:type="dxa"/>
          </w:tcPr>
          <w:p w14:paraId="5EA753A0" w14:textId="77777777" w:rsidR="00C05B7F" w:rsidRPr="004479F9" w:rsidRDefault="00C05B7F" w:rsidP="007B4CCD">
            <w:pPr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宪章机制：人权理事会</w:t>
            </w:r>
            <w:r>
              <w:rPr>
                <w:rFonts w:ascii="宋体" w:hAnsi="宋体" w:hint="eastAsia"/>
                <w:sz w:val="24"/>
              </w:rPr>
              <w:t>及普遍定期审议机制</w:t>
            </w:r>
          </w:p>
        </w:tc>
        <w:tc>
          <w:tcPr>
            <w:tcW w:w="740" w:type="dxa"/>
          </w:tcPr>
          <w:p w14:paraId="54400454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14:paraId="36F2F73D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14:paraId="2203A824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14:paraId="015643C6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5B7F" w:rsidRPr="004479F9" w14:paraId="7A57C6C2" w14:textId="77777777" w:rsidTr="007B4CCD">
        <w:trPr>
          <w:trHeight w:val="428"/>
        </w:trPr>
        <w:tc>
          <w:tcPr>
            <w:tcW w:w="798" w:type="dxa"/>
            <w:vAlign w:val="center"/>
          </w:tcPr>
          <w:p w14:paraId="7DB55AFA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755" w:type="dxa"/>
          </w:tcPr>
          <w:p w14:paraId="31701924" w14:textId="77777777" w:rsidR="00C05B7F" w:rsidRPr="004479F9" w:rsidRDefault="00C05B7F" w:rsidP="007B4CCD">
            <w:pPr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宪章机制：1503程序、国别机制与专题机制</w:t>
            </w:r>
          </w:p>
        </w:tc>
        <w:tc>
          <w:tcPr>
            <w:tcW w:w="740" w:type="dxa"/>
          </w:tcPr>
          <w:p w14:paraId="34813858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14:paraId="5C5B5FA2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14:paraId="3870B79F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14:paraId="57412C92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5B7F" w:rsidRPr="004479F9" w14:paraId="27D95673" w14:textId="77777777" w:rsidTr="007B4CCD">
        <w:trPr>
          <w:trHeight w:val="428"/>
        </w:trPr>
        <w:tc>
          <w:tcPr>
            <w:tcW w:w="798" w:type="dxa"/>
            <w:vAlign w:val="center"/>
          </w:tcPr>
          <w:p w14:paraId="14710BFF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755" w:type="dxa"/>
          </w:tcPr>
          <w:p w14:paraId="4FE5F181" w14:textId="77777777" w:rsidR="00C05B7F" w:rsidRPr="004479F9" w:rsidRDefault="00C05B7F" w:rsidP="007B4CCD">
            <w:pPr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条约机制：国家报告、个人来文与调查机制</w:t>
            </w:r>
          </w:p>
        </w:tc>
        <w:tc>
          <w:tcPr>
            <w:tcW w:w="740" w:type="dxa"/>
          </w:tcPr>
          <w:p w14:paraId="436EC0B9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14:paraId="0AE45167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14:paraId="741387E0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14:paraId="2C5083B4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5B7F" w:rsidRPr="004479F9" w14:paraId="5EE3C59F" w14:textId="77777777" w:rsidTr="007B4CCD">
        <w:trPr>
          <w:trHeight w:val="428"/>
        </w:trPr>
        <w:tc>
          <w:tcPr>
            <w:tcW w:w="798" w:type="dxa"/>
            <w:vAlign w:val="center"/>
          </w:tcPr>
          <w:p w14:paraId="57D64D3F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755" w:type="dxa"/>
          </w:tcPr>
          <w:p w14:paraId="535E5110" w14:textId="77777777" w:rsidR="00C05B7F" w:rsidRPr="004479F9" w:rsidRDefault="00C05B7F" w:rsidP="007B4CCD">
            <w:pPr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ICCPR的监督机制：人权事务委员会的实践</w:t>
            </w:r>
          </w:p>
        </w:tc>
        <w:tc>
          <w:tcPr>
            <w:tcW w:w="740" w:type="dxa"/>
          </w:tcPr>
          <w:p w14:paraId="6458B138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14:paraId="3993AC74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14:paraId="714BA253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14:paraId="7D9F2F3A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5B7F" w:rsidRPr="004479F9" w14:paraId="0762A9CB" w14:textId="77777777" w:rsidTr="007B4CCD">
        <w:trPr>
          <w:trHeight w:val="428"/>
        </w:trPr>
        <w:tc>
          <w:tcPr>
            <w:tcW w:w="798" w:type="dxa"/>
            <w:vAlign w:val="center"/>
          </w:tcPr>
          <w:p w14:paraId="632140D9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755" w:type="dxa"/>
          </w:tcPr>
          <w:p w14:paraId="0DC1A7BE" w14:textId="77777777" w:rsidR="00C05B7F" w:rsidRPr="004479F9" w:rsidRDefault="00C05B7F" w:rsidP="007B4CCD">
            <w:pPr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ICESCR的监督机制：经社文权利委员会的实践</w:t>
            </w:r>
          </w:p>
        </w:tc>
        <w:tc>
          <w:tcPr>
            <w:tcW w:w="740" w:type="dxa"/>
          </w:tcPr>
          <w:p w14:paraId="594CCE82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14:paraId="729B2AB0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14:paraId="45C19D7F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14:paraId="2FC3D8D8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5B7F" w:rsidRPr="004479F9" w14:paraId="1F6BC319" w14:textId="77777777" w:rsidTr="007B4CCD">
        <w:trPr>
          <w:trHeight w:val="428"/>
        </w:trPr>
        <w:tc>
          <w:tcPr>
            <w:tcW w:w="798" w:type="dxa"/>
            <w:vAlign w:val="center"/>
          </w:tcPr>
          <w:p w14:paraId="6F18839F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755" w:type="dxa"/>
          </w:tcPr>
          <w:p w14:paraId="1A7E516B" w14:textId="77777777" w:rsidR="00C05B7F" w:rsidRPr="004479F9" w:rsidRDefault="00C05B7F" w:rsidP="007B4CCD">
            <w:pPr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联合国其他核心人权公约的监督机制：其他条约机构的实践（一）</w:t>
            </w:r>
          </w:p>
        </w:tc>
        <w:tc>
          <w:tcPr>
            <w:tcW w:w="740" w:type="dxa"/>
          </w:tcPr>
          <w:p w14:paraId="7B0623A6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14:paraId="359296D5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14:paraId="53B14936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14:paraId="535282AB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5B7F" w:rsidRPr="004479F9" w14:paraId="45AD4D21" w14:textId="77777777" w:rsidTr="007B4CCD">
        <w:trPr>
          <w:trHeight w:val="428"/>
        </w:trPr>
        <w:tc>
          <w:tcPr>
            <w:tcW w:w="798" w:type="dxa"/>
            <w:vAlign w:val="center"/>
          </w:tcPr>
          <w:p w14:paraId="04285BEB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755" w:type="dxa"/>
          </w:tcPr>
          <w:p w14:paraId="1B5B04F0" w14:textId="77777777" w:rsidR="00C05B7F" w:rsidRPr="004479F9" w:rsidRDefault="00C05B7F" w:rsidP="007B4CCD">
            <w:pPr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联合国其他核心人权公约的监督机制：其他条约机构的实践（二）</w:t>
            </w:r>
          </w:p>
        </w:tc>
        <w:tc>
          <w:tcPr>
            <w:tcW w:w="740" w:type="dxa"/>
          </w:tcPr>
          <w:p w14:paraId="0DD9385E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14:paraId="61542512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14:paraId="741F02D8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14:paraId="64BD1A78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5B7F" w:rsidRPr="004479F9" w14:paraId="5159A0AB" w14:textId="77777777" w:rsidTr="007B4CCD">
        <w:trPr>
          <w:trHeight w:val="428"/>
        </w:trPr>
        <w:tc>
          <w:tcPr>
            <w:tcW w:w="798" w:type="dxa"/>
            <w:vAlign w:val="center"/>
          </w:tcPr>
          <w:p w14:paraId="2474B52B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755" w:type="dxa"/>
          </w:tcPr>
          <w:p w14:paraId="2C5705B8" w14:textId="77777777" w:rsidR="00C05B7F" w:rsidRPr="004479F9" w:rsidRDefault="00C05B7F" w:rsidP="007B4CCD">
            <w:pPr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联合国人权机制模拟练习</w:t>
            </w:r>
          </w:p>
        </w:tc>
        <w:tc>
          <w:tcPr>
            <w:tcW w:w="740" w:type="dxa"/>
          </w:tcPr>
          <w:p w14:paraId="2183282E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14:paraId="3FA9395D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14:paraId="5A0A77A8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14:paraId="5E9D3DD3" w14:textId="77777777" w:rsidR="00C05B7F" w:rsidRPr="004479F9" w:rsidRDefault="00C05B7F" w:rsidP="007B4CC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67591DD" w14:textId="77777777" w:rsidR="00C05B7F" w:rsidRDefault="00C05B7F" w:rsidP="00C05B7F"/>
    <w:p w14:paraId="2B27F730" w14:textId="77777777" w:rsidR="00C05B7F" w:rsidRPr="008B50C8" w:rsidRDefault="00C05B7F" w:rsidP="000D72AE">
      <w:pPr>
        <w:rPr>
          <w:rFonts w:ascii="宋体" w:hAnsi="宋体" w:cs="宋体"/>
        </w:rPr>
      </w:pPr>
    </w:p>
    <w:p w14:paraId="68CCDA94" w14:textId="77777777" w:rsidR="000D72AE" w:rsidRDefault="000D72AE" w:rsidP="000D72A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14:paraId="15EA4153" w14:textId="77777777" w:rsidR="000D72AE" w:rsidRPr="00026900" w:rsidRDefault="000D72AE" w:rsidP="000D72AE">
      <w:pPr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8"/>
        </w:rPr>
        <w:t xml:space="preserve">   </w:t>
      </w:r>
      <w:r w:rsidRPr="00512783">
        <w:rPr>
          <w:rFonts w:ascii="仿宋" w:eastAsia="仿宋" w:hAnsi="仿宋" w:hint="eastAsia"/>
          <w:sz w:val="28"/>
        </w:rPr>
        <w:t>课程名称</w:t>
      </w:r>
      <w:r w:rsidRPr="00512783">
        <w:rPr>
          <w:rFonts w:ascii="仿宋" w:eastAsia="仿宋" w:hAnsi="仿宋" w:hint="eastAsia"/>
          <w:sz w:val="28"/>
          <w:u w:val="single"/>
        </w:rPr>
        <w:t xml:space="preserve"> 人权国内保障</w:t>
      </w:r>
      <w:r w:rsidRPr="00512783">
        <w:rPr>
          <w:rFonts w:ascii="仿宋" w:eastAsia="仿宋" w:hAnsi="仿宋" w:hint="eastAsia"/>
          <w:sz w:val="28"/>
        </w:rPr>
        <w:t xml:space="preserve"> 专 业</w:t>
      </w:r>
      <w:r w:rsidRPr="00512783">
        <w:rPr>
          <w:rFonts w:ascii="仿宋" w:eastAsia="仿宋" w:hAnsi="仿宋" w:hint="eastAsia"/>
          <w:sz w:val="28"/>
          <w:u w:val="single"/>
        </w:rPr>
        <w:t xml:space="preserve"> </w:t>
      </w:r>
      <w:r w:rsidRPr="00512783">
        <w:rPr>
          <w:rFonts w:ascii="仿宋" w:eastAsia="仿宋" w:hAnsi="仿宋" w:hint="eastAsia"/>
          <w:sz w:val="28"/>
          <w:szCs w:val="28"/>
          <w:u w:val="single"/>
        </w:rPr>
        <w:t xml:space="preserve">人权法学 </w:t>
      </w:r>
      <w:r w:rsidRPr="00512783">
        <w:rPr>
          <w:rFonts w:ascii="仿宋" w:eastAsia="仿宋" w:hAnsi="仿宋" w:hint="eastAsia"/>
          <w:sz w:val="28"/>
        </w:rPr>
        <w:t>年 级</w:t>
      </w:r>
      <w:r>
        <w:rPr>
          <w:rFonts w:ascii="仿宋" w:eastAsia="仿宋" w:hAnsi="仿宋" w:hint="eastAsia"/>
          <w:sz w:val="28"/>
          <w:u w:val="single"/>
        </w:rPr>
        <w:t xml:space="preserve"> 20</w:t>
      </w:r>
      <w:r>
        <w:rPr>
          <w:rFonts w:ascii="仿宋" w:eastAsia="仿宋" w:hAnsi="仿宋" w:cs="仿宋" w:hint="eastAsia"/>
          <w:sz w:val="28"/>
          <w:u w:val="single"/>
        </w:rPr>
        <w:t>20</w:t>
      </w:r>
    </w:p>
    <w:p w14:paraId="56D8D3A9" w14:textId="77777777" w:rsidR="000D72AE" w:rsidRDefault="000D72AE" w:rsidP="000D72AE">
      <w:pPr>
        <w:rPr>
          <w:sz w:val="24"/>
          <w:u w:val="single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3347"/>
        <w:gridCol w:w="729"/>
        <w:gridCol w:w="1262"/>
        <w:gridCol w:w="1262"/>
        <w:gridCol w:w="1082"/>
      </w:tblGrid>
      <w:tr w:rsidR="000D72AE" w14:paraId="5E7DA5F8" w14:textId="77777777" w:rsidTr="007B4CCD">
        <w:trPr>
          <w:cantSplit/>
          <w:trHeight w:val="609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14:paraId="573CD14F" w14:textId="77777777" w:rsidR="000D72AE" w:rsidRDefault="000D72AE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vAlign w:val="center"/>
          </w:tcPr>
          <w:p w14:paraId="5336B883" w14:textId="77777777" w:rsidR="000D72AE" w:rsidRDefault="000D72AE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75515A3F" w14:textId="77777777" w:rsidR="000D72AE" w:rsidRDefault="000D72AE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4D0008DD" w14:textId="77777777" w:rsidR="000D72AE" w:rsidRDefault="000D72AE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1560E85F" w14:textId="77777777" w:rsidR="000D72AE" w:rsidRDefault="000D72AE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41BF2F12" w14:textId="77777777" w:rsidR="000D72AE" w:rsidRDefault="000D72AE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0D72AE" w:rsidRPr="00CF0D31" w14:paraId="6550A0AB" w14:textId="77777777" w:rsidTr="007B4CCD">
        <w:trPr>
          <w:trHeight w:val="493"/>
        </w:trPr>
        <w:tc>
          <w:tcPr>
            <w:tcW w:w="721" w:type="dxa"/>
            <w:vAlign w:val="center"/>
          </w:tcPr>
          <w:p w14:paraId="15551288" w14:textId="77777777" w:rsidR="000D72AE" w:rsidRPr="00CF0D31" w:rsidRDefault="000D72AE" w:rsidP="007B4CCD">
            <w:pPr>
              <w:jc w:val="center"/>
              <w:rPr>
                <w:sz w:val="24"/>
              </w:rPr>
            </w:pPr>
            <w:bookmarkStart w:id="1" w:name="_Hlk381542378"/>
            <w:r w:rsidRPr="00CF0D31">
              <w:rPr>
                <w:rFonts w:hint="eastAsia"/>
                <w:sz w:val="24"/>
              </w:rPr>
              <w:t>1</w:t>
            </w:r>
          </w:p>
        </w:tc>
        <w:tc>
          <w:tcPr>
            <w:tcW w:w="3347" w:type="dxa"/>
            <w:vAlign w:val="center"/>
          </w:tcPr>
          <w:p w14:paraId="7BB4B369" w14:textId="77777777" w:rsidR="000D72AE" w:rsidRPr="00CF0D31" w:rsidRDefault="000D72AE" w:rsidP="007B4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导论：研究对象、意义和方法</w:t>
            </w:r>
          </w:p>
        </w:tc>
        <w:tc>
          <w:tcPr>
            <w:tcW w:w="729" w:type="dxa"/>
            <w:vAlign w:val="center"/>
          </w:tcPr>
          <w:p w14:paraId="5E53B256" w14:textId="77777777" w:rsidR="000D72AE" w:rsidRPr="00CF0D31" w:rsidRDefault="000D72AE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62" w:type="dxa"/>
            <w:vAlign w:val="center"/>
          </w:tcPr>
          <w:p w14:paraId="4BED7C5C" w14:textId="77777777" w:rsidR="000D72AE" w:rsidRPr="00CF0D31" w:rsidRDefault="000D72AE" w:rsidP="007B4CCD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  <w:vAlign w:val="center"/>
          </w:tcPr>
          <w:p w14:paraId="70C8BD92" w14:textId="77777777" w:rsidR="000D72AE" w:rsidRPr="00CF0D31" w:rsidRDefault="000D72AE" w:rsidP="007B4CCD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14:paraId="601D764F" w14:textId="77777777" w:rsidR="000D72AE" w:rsidRPr="00CF0D31" w:rsidRDefault="000D72AE" w:rsidP="007B4CCD">
            <w:pPr>
              <w:jc w:val="center"/>
              <w:rPr>
                <w:sz w:val="24"/>
              </w:rPr>
            </w:pPr>
          </w:p>
        </w:tc>
      </w:tr>
      <w:tr w:rsidR="000D72AE" w:rsidRPr="00CF0D31" w14:paraId="5959EC1E" w14:textId="77777777" w:rsidTr="00BF0494">
        <w:trPr>
          <w:trHeight w:val="411"/>
        </w:trPr>
        <w:tc>
          <w:tcPr>
            <w:tcW w:w="721" w:type="dxa"/>
            <w:vAlign w:val="center"/>
          </w:tcPr>
          <w:p w14:paraId="6130B682" w14:textId="77777777" w:rsidR="000D72AE" w:rsidRPr="00CF0D31" w:rsidRDefault="000D72AE" w:rsidP="000D72AE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2</w:t>
            </w:r>
          </w:p>
        </w:tc>
        <w:tc>
          <w:tcPr>
            <w:tcW w:w="3347" w:type="dxa"/>
            <w:vAlign w:val="center"/>
          </w:tcPr>
          <w:p w14:paraId="24D672C5" w14:textId="77777777" w:rsidR="000D72AE" w:rsidRPr="003E7B7D" w:rsidRDefault="000D72AE" w:rsidP="000D72AE">
            <w:pPr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人权</w:t>
            </w:r>
            <w:r>
              <w:rPr>
                <w:rFonts w:hint="eastAsia"/>
                <w:sz w:val="24"/>
              </w:rPr>
              <w:t>的宪法</w:t>
            </w:r>
            <w:r w:rsidRPr="00CF0D31">
              <w:rPr>
                <w:rFonts w:hint="eastAsia"/>
                <w:sz w:val="24"/>
              </w:rPr>
              <w:t>保障</w:t>
            </w:r>
          </w:p>
        </w:tc>
        <w:tc>
          <w:tcPr>
            <w:tcW w:w="729" w:type="dxa"/>
            <w:vAlign w:val="center"/>
          </w:tcPr>
          <w:p w14:paraId="51FDA55D" w14:textId="77777777" w:rsidR="000D72AE" w:rsidRPr="003E7B7D" w:rsidRDefault="000D72AE" w:rsidP="000D72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14:paraId="0ABDCAAA" w14:textId="77777777" w:rsidR="000D72AE" w:rsidRPr="003E7B7D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14:paraId="2E14821F" w14:textId="5B7A4C05" w:rsidR="000D72AE" w:rsidRPr="00CF0D31" w:rsidRDefault="000D72AE" w:rsidP="000D72AE">
            <w:pPr>
              <w:jc w:val="center"/>
              <w:rPr>
                <w:sz w:val="24"/>
              </w:rPr>
            </w:pPr>
            <w:r w:rsidRPr="00873B8C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14:paraId="63D0B919" w14:textId="77777777" w:rsidR="000D72AE" w:rsidRPr="00CF0D31" w:rsidRDefault="000D72AE" w:rsidP="000D72AE">
            <w:pPr>
              <w:jc w:val="center"/>
              <w:rPr>
                <w:sz w:val="24"/>
              </w:rPr>
            </w:pPr>
          </w:p>
        </w:tc>
      </w:tr>
      <w:tr w:rsidR="000D72AE" w:rsidRPr="00CF0D31" w14:paraId="5089FDA5" w14:textId="77777777" w:rsidTr="00BF0494">
        <w:trPr>
          <w:trHeight w:val="493"/>
        </w:trPr>
        <w:tc>
          <w:tcPr>
            <w:tcW w:w="721" w:type="dxa"/>
            <w:vAlign w:val="center"/>
          </w:tcPr>
          <w:p w14:paraId="69C41449" w14:textId="77777777" w:rsidR="000D72AE" w:rsidRPr="00CF0D31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47" w:type="dxa"/>
            <w:vAlign w:val="center"/>
          </w:tcPr>
          <w:p w14:paraId="224B291C" w14:textId="77777777" w:rsidR="000D72AE" w:rsidRPr="003E7B7D" w:rsidRDefault="000D72AE" w:rsidP="000D7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人权的立法保障</w:t>
            </w:r>
          </w:p>
        </w:tc>
        <w:tc>
          <w:tcPr>
            <w:tcW w:w="729" w:type="dxa"/>
            <w:vAlign w:val="center"/>
          </w:tcPr>
          <w:p w14:paraId="3874E2ED" w14:textId="77777777" w:rsidR="000D72AE" w:rsidRPr="003E7B7D" w:rsidRDefault="000D72AE" w:rsidP="000D72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14:paraId="77326A12" w14:textId="77777777" w:rsidR="000D72AE" w:rsidRPr="003E7B7D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14:paraId="641C3BC8" w14:textId="7DC3435D" w:rsidR="000D72AE" w:rsidRPr="00CF0D31" w:rsidRDefault="000D72AE" w:rsidP="000D72AE">
            <w:pPr>
              <w:jc w:val="center"/>
              <w:rPr>
                <w:sz w:val="24"/>
              </w:rPr>
            </w:pPr>
            <w:r w:rsidRPr="00873B8C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14:paraId="2A2E629D" w14:textId="77777777" w:rsidR="000D72AE" w:rsidRPr="00CF0D31" w:rsidRDefault="000D72AE" w:rsidP="000D72AE">
            <w:pPr>
              <w:jc w:val="center"/>
              <w:rPr>
                <w:sz w:val="24"/>
              </w:rPr>
            </w:pPr>
          </w:p>
        </w:tc>
      </w:tr>
      <w:tr w:rsidR="000D72AE" w:rsidRPr="00CF0D31" w14:paraId="24839A08" w14:textId="77777777" w:rsidTr="00BF0494">
        <w:trPr>
          <w:trHeight w:val="493"/>
        </w:trPr>
        <w:tc>
          <w:tcPr>
            <w:tcW w:w="721" w:type="dxa"/>
            <w:vAlign w:val="center"/>
          </w:tcPr>
          <w:p w14:paraId="58D49043" w14:textId="77777777" w:rsidR="000D72AE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47" w:type="dxa"/>
            <w:vAlign w:val="center"/>
          </w:tcPr>
          <w:p w14:paraId="6DAF34B3" w14:textId="77777777" w:rsidR="000D72AE" w:rsidRDefault="000D72AE" w:rsidP="000D7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人权的执法保障</w:t>
            </w:r>
          </w:p>
        </w:tc>
        <w:tc>
          <w:tcPr>
            <w:tcW w:w="729" w:type="dxa"/>
            <w:vAlign w:val="center"/>
          </w:tcPr>
          <w:p w14:paraId="7585B979" w14:textId="77777777" w:rsidR="000D72AE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14:paraId="2629604D" w14:textId="77777777" w:rsidR="000D72AE" w:rsidRDefault="000D72AE" w:rsidP="000D72AE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14:paraId="1C6041DE" w14:textId="46FC4809" w:rsidR="000D72AE" w:rsidRPr="00CF0D31" w:rsidRDefault="000D72AE" w:rsidP="000D72AE">
            <w:pPr>
              <w:jc w:val="center"/>
              <w:rPr>
                <w:sz w:val="24"/>
              </w:rPr>
            </w:pPr>
            <w:r w:rsidRPr="00873B8C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14:paraId="33CB9799" w14:textId="77777777" w:rsidR="000D72AE" w:rsidRPr="00CF0D31" w:rsidRDefault="000D72AE" w:rsidP="000D72AE">
            <w:pPr>
              <w:jc w:val="center"/>
              <w:rPr>
                <w:sz w:val="24"/>
              </w:rPr>
            </w:pPr>
          </w:p>
        </w:tc>
      </w:tr>
      <w:tr w:rsidR="000D72AE" w:rsidRPr="00CF0D31" w14:paraId="23002CF4" w14:textId="77777777" w:rsidTr="00BF0494">
        <w:trPr>
          <w:trHeight w:val="493"/>
        </w:trPr>
        <w:tc>
          <w:tcPr>
            <w:tcW w:w="721" w:type="dxa"/>
            <w:vAlign w:val="center"/>
          </w:tcPr>
          <w:p w14:paraId="67B8E963" w14:textId="77777777" w:rsidR="000D72AE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47" w:type="dxa"/>
            <w:vAlign w:val="center"/>
          </w:tcPr>
          <w:p w14:paraId="3BDE7BEB" w14:textId="77777777" w:rsidR="000D72AE" w:rsidRDefault="000D72AE" w:rsidP="000D7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人权的司法保障</w:t>
            </w:r>
          </w:p>
        </w:tc>
        <w:tc>
          <w:tcPr>
            <w:tcW w:w="729" w:type="dxa"/>
            <w:vAlign w:val="center"/>
          </w:tcPr>
          <w:p w14:paraId="6144B0FF" w14:textId="77777777" w:rsidR="000D72AE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14:paraId="2347238B" w14:textId="77777777" w:rsidR="000D72AE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14:paraId="7B2B5D77" w14:textId="576467D8" w:rsidR="000D72AE" w:rsidRPr="00CF0D31" w:rsidRDefault="000D72AE" w:rsidP="000D72AE">
            <w:pPr>
              <w:jc w:val="center"/>
              <w:rPr>
                <w:sz w:val="24"/>
              </w:rPr>
            </w:pPr>
            <w:r w:rsidRPr="00873B8C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14:paraId="49AD937E" w14:textId="77777777" w:rsidR="000D72AE" w:rsidRPr="00CF0D31" w:rsidRDefault="000D72AE" w:rsidP="000D72AE">
            <w:pPr>
              <w:jc w:val="center"/>
              <w:rPr>
                <w:sz w:val="24"/>
              </w:rPr>
            </w:pPr>
          </w:p>
        </w:tc>
      </w:tr>
      <w:tr w:rsidR="000D72AE" w:rsidRPr="00CF0D31" w14:paraId="2D94AEAD" w14:textId="77777777" w:rsidTr="00BF0494">
        <w:trPr>
          <w:trHeight w:val="396"/>
        </w:trPr>
        <w:tc>
          <w:tcPr>
            <w:tcW w:w="721" w:type="dxa"/>
            <w:vAlign w:val="center"/>
          </w:tcPr>
          <w:p w14:paraId="58C960DC" w14:textId="77777777" w:rsidR="000D72AE" w:rsidRPr="00CF0D31" w:rsidRDefault="000D72AE" w:rsidP="000D72AE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6</w:t>
            </w:r>
          </w:p>
        </w:tc>
        <w:tc>
          <w:tcPr>
            <w:tcW w:w="3347" w:type="dxa"/>
            <w:vAlign w:val="center"/>
          </w:tcPr>
          <w:p w14:paraId="4095B80E" w14:textId="77777777" w:rsidR="000D72AE" w:rsidRPr="00CF0D31" w:rsidRDefault="000D72AE" w:rsidP="000D72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人权的政策保障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社会发展与人权保障</w:t>
            </w:r>
          </w:p>
        </w:tc>
        <w:tc>
          <w:tcPr>
            <w:tcW w:w="729" w:type="dxa"/>
            <w:vAlign w:val="center"/>
          </w:tcPr>
          <w:p w14:paraId="4AC2CCA6" w14:textId="77777777" w:rsidR="000D72AE" w:rsidRPr="00CF0D31" w:rsidRDefault="000D72AE" w:rsidP="000D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14:paraId="2E31D4CC" w14:textId="77777777" w:rsidR="000D72AE" w:rsidRPr="00CF0D31" w:rsidRDefault="000D72AE" w:rsidP="000D72AE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14:paraId="48BD5D71" w14:textId="41F0BCDC" w:rsidR="000D72AE" w:rsidRPr="00CF0D31" w:rsidRDefault="000D72AE" w:rsidP="000D72AE">
            <w:pPr>
              <w:jc w:val="center"/>
              <w:rPr>
                <w:sz w:val="24"/>
              </w:rPr>
            </w:pPr>
            <w:r w:rsidRPr="00873B8C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14:paraId="23B68EE5" w14:textId="77777777" w:rsidR="000D72AE" w:rsidRPr="00CF0D31" w:rsidRDefault="000D72AE" w:rsidP="000D72AE">
            <w:pPr>
              <w:jc w:val="center"/>
              <w:rPr>
                <w:sz w:val="24"/>
              </w:rPr>
            </w:pPr>
          </w:p>
        </w:tc>
      </w:tr>
      <w:tr w:rsidR="000D72AE" w:rsidRPr="00CF0D31" w14:paraId="74B4FCE6" w14:textId="77777777" w:rsidTr="007B4CCD">
        <w:trPr>
          <w:trHeight w:val="318"/>
        </w:trPr>
        <w:tc>
          <w:tcPr>
            <w:tcW w:w="721" w:type="dxa"/>
            <w:vAlign w:val="center"/>
          </w:tcPr>
          <w:p w14:paraId="3BFDE143" w14:textId="77777777" w:rsidR="000D72AE" w:rsidRPr="00CF0D31" w:rsidRDefault="000D72AE" w:rsidP="007B4CCD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7</w:t>
            </w:r>
          </w:p>
        </w:tc>
        <w:tc>
          <w:tcPr>
            <w:tcW w:w="3347" w:type="dxa"/>
            <w:vAlign w:val="center"/>
          </w:tcPr>
          <w:p w14:paraId="15B7ACF2" w14:textId="77777777" w:rsidR="000D72AE" w:rsidRPr="00CF0D31" w:rsidRDefault="000D72AE" w:rsidP="007B4C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国家人权机构与人权保障</w:t>
            </w:r>
          </w:p>
        </w:tc>
        <w:tc>
          <w:tcPr>
            <w:tcW w:w="729" w:type="dxa"/>
            <w:vAlign w:val="center"/>
          </w:tcPr>
          <w:p w14:paraId="42727F14" w14:textId="77777777" w:rsidR="000D72AE" w:rsidRPr="00CF0D31" w:rsidRDefault="000D72AE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14:paraId="3D8200D3" w14:textId="3CBE9D73" w:rsidR="000D72AE" w:rsidRPr="00CF0D31" w:rsidRDefault="000D72AE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 w:rsidR="001C731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262" w:type="dxa"/>
            <w:vAlign w:val="center"/>
          </w:tcPr>
          <w:p w14:paraId="3F668155" w14:textId="77777777" w:rsidR="000D72AE" w:rsidRPr="00CF0D31" w:rsidRDefault="000D72AE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14:paraId="5A7C7C2F" w14:textId="77777777" w:rsidR="000D72AE" w:rsidRPr="00CF0D31" w:rsidRDefault="000D72AE" w:rsidP="007B4CCD">
            <w:pPr>
              <w:jc w:val="center"/>
              <w:rPr>
                <w:sz w:val="24"/>
              </w:rPr>
            </w:pPr>
          </w:p>
        </w:tc>
      </w:tr>
      <w:bookmarkEnd w:id="1"/>
    </w:tbl>
    <w:p w14:paraId="63EBB68F" w14:textId="64C781CF" w:rsidR="00E53625" w:rsidRDefault="00E53625"/>
    <w:p w14:paraId="287FDA46" w14:textId="77777777" w:rsidR="003C2334" w:rsidRDefault="003C2334"/>
    <w:p w14:paraId="4BE56899" w14:textId="77777777" w:rsidR="003C2334" w:rsidRDefault="003C2334"/>
    <w:p w14:paraId="3AEAA620" w14:textId="77777777" w:rsidR="003C2334" w:rsidRDefault="003C2334"/>
    <w:p w14:paraId="56F3ECB8" w14:textId="77777777" w:rsidR="003C2334" w:rsidRDefault="003C2334"/>
    <w:p w14:paraId="66CD398A" w14:textId="77777777" w:rsidR="003C2334" w:rsidRDefault="003C2334"/>
    <w:p w14:paraId="51DB0502" w14:textId="77777777" w:rsidR="003C2334" w:rsidRPr="00EB7B3C" w:rsidRDefault="003C2334" w:rsidP="003C2334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14:paraId="5A5BFD69" w14:textId="77777777" w:rsidR="003C2334" w:rsidRDefault="003C2334" w:rsidP="003C2334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性别、社会与人权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跨学科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不限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3C2334" w14:paraId="53B39BCF" w14:textId="77777777" w:rsidTr="007B4C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6158B20" w14:textId="77777777" w:rsidR="003C2334" w:rsidRDefault="003C2334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53870644" w14:textId="77777777" w:rsidR="003C2334" w:rsidRDefault="003C2334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E084F04" w14:textId="77777777" w:rsidR="003C2334" w:rsidRDefault="003C2334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FCC575F" w14:textId="77777777" w:rsidR="003C2334" w:rsidRDefault="003C2334" w:rsidP="007B4CC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D40A85B" w14:textId="77777777" w:rsidR="003C2334" w:rsidRDefault="003C2334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487AAE3" w14:textId="77777777" w:rsidR="003C2334" w:rsidRDefault="003C2334" w:rsidP="007B4C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C2334" w14:paraId="3377DE6B" w14:textId="77777777" w:rsidTr="007B4CCD">
        <w:tc>
          <w:tcPr>
            <w:tcW w:w="776" w:type="dxa"/>
            <w:vAlign w:val="center"/>
          </w:tcPr>
          <w:p w14:paraId="2C6D29C5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72E82EAC" w14:textId="77777777" w:rsidR="003C2334" w:rsidRDefault="003C2334" w:rsidP="007B4CCD">
            <w:pPr>
              <w:rPr>
                <w:sz w:val="24"/>
              </w:rPr>
            </w:pPr>
            <w:r>
              <w:rPr>
                <w:rFonts w:hint="eastAsia"/>
              </w:rPr>
              <w:t>生理性别、</w:t>
            </w:r>
            <w:r w:rsidRPr="00DB1ABE">
              <w:rPr>
                <w:rFonts w:hint="eastAsia"/>
              </w:rPr>
              <w:t>社会性别</w:t>
            </w:r>
            <w:r>
              <w:rPr>
                <w:rFonts w:hint="eastAsia"/>
              </w:rPr>
              <w:t>与人权概述</w:t>
            </w:r>
          </w:p>
        </w:tc>
        <w:tc>
          <w:tcPr>
            <w:tcW w:w="677" w:type="dxa"/>
          </w:tcPr>
          <w:p w14:paraId="505380F5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E87163D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0F6CF6D5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2460698" w14:textId="77777777" w:rsidR="003C2334" w:rsidRDefault="003C2334" w:rsidP="007B4CCD">
            <w:pPr>
              <w:jc w:val="center"/>
              <w:rPr>
                <w:sz w:val="24"/>
              </w:rPr>
            </w:pPr>
          </w:p>
        </w:tc>
      </w:tr>
      <w:tr w:rsidR="003C2334" w14:paraId="15BA23BF" w14:textId="77777777" w:rsidTr="007B4CCD">
        <w:tc>
          <w:tcPr>
            <w:tcW w:w="776" w:type="dxa"/>
            <w:vAlign w:val="center"/>
          </w:tcPr>
          <w:p w14:paraId="189C899D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4857FE3D" w14:textId="77777777" w:rsidR="003C2334" w:rsidRDefault="003C2334" w:rsidP="007B4CCD">
            <w:r>
              <w:rPr>
                <w:rFonts w:hint="eastAsia"/>
              </w:rPr>
              <w:t>多元性别与人权</w:t>
            </w:r>
          </w:p>
        </w:tc>
        <w:tc>
          <w:tcPr>
            <w:tcW w:w="677" w:type="dxa"/>
          </w:tcPr>
          <w:p w14:paraId="72C13875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99FD996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046B3DB7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12B5074" w14:textId="77777777" w:rsidR="003C2334" w:rsidRDefault="003C2334" w:rsidP="007B4CCD">
            <w:pPr>
              <w:jc w:val="center"/>
              <w:rPr>
                <w:sz w:val="24"/>
              </w:rPr>
            </w:pPr>
          </w:p>
        </w:tc>
      </w:tr>
      <w:tr w:rsidR="003C2334" w14:paraId="5C4C0229" w14:textId="77777777" w:rsidTr="007B4CCD">
        <w:tc>
          <w:tcPr>
            <w:tcW w:w="776" w:type="dxa"/>
            <w:vAlign w:val="center"/>
          </w:tcPr>
          <w:p w14:paraId="20FA134E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34C364AA" w14:textId="77777777" w:rsidR="003C2334" w:rsidRDefault="003C2334" w:rsidP="007B4CCD">
            <w:r>
              <w:rPr>
                <w:rFonts w:hint="eastAsia"/>
              </w:rPr>
              <w:t>西方女权理论与人权领域的社会性别主流化</w:t>
            </w:r>
          </w:p>
        </w:tc>
        <w:tc>
          <w:tcPr>
            <w:tcW w:w="677" w:type="dxa"/>
          </w:tcPr>
          <w:p w14:paraId="46F9929E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F7A8E76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4BB8479E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7A050E3" w14:textId="77777777" w:rsidR="003C2334" w:rsidRDefault="003C2334" w:rsidP="007B4CCD">
            <w:pPr>
              <w:jc w:val="center"/>
              <w:rPr>
                <w:sz w:val="24"/>
              </w:rPr>
            </w:pPr>
          </w:p>
        </w:tc>
      </w:tr>
      <w:tr w:rsidR="003C2334" w14:paraId="1CBD4EF3" w14:textId="77777777" w:rsidTr="007B4CCD">
        <w:tc>
          <w:tcPr>
            <w:tcW w:w="776" w:type="dxa"/>
            <w:vAlign w:val="center"/>
          </w:tcPr>
          <w:p w14:paraId="6AFBB5BC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5577DB24" w14:textId="77777777" w:rsidR="003C2334" w:rsidRDefault="003C2334" w:rsidP="007B4CCD">
            <w:pPr>
              <w:rPr>
                <w:sz w:val="24"/>
              </w:rPr>
            </w:pPr>
            <w:r>
              <w:rPr>
                <w:rFonts w:hint="eastAsia"/>
              </w:rPr>
              <w:t>性别平等与性别歧视</w:t>
            </w:r>
          </w:p>
        </w:tc>
        <w:tc>
          <w:tcPr>
            <w:tcW w:w="677" w:type="dxa"/>
          </w:tcPr>
          <w:p w14:paraId="721ED901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477EEE8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2814F15B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67BF6F1" w14:textId="77777777" w:rsidR="003C2334" w:rsidRDefault="003C2334" w:rsidP="007B4CCD">
            <w:pPr>
              <w:jc w:val="center"/>
              <w:rPr>
                <w:sz w:val="24"/>
              </w:rPr>
            </w:pPr>
          </w:p>
        </w:tc>
      </w:tr>
      <w:tr w:rsidR="0085245F" w14:paraId="218DF339" w14:textId="77777777" w:rsidTr="007B4CCD">
        <w:tc>
          <w:tcPr>
            <w:tcW w:w="776" w:type="dxa"/>
            <w:vAlign w:val="center"/>
          </w:tcPr>
          <w:p w14:paraId="258A7A20" w14:textId="77777777" w:rsidR="0085245F" w:rsidRDefault="0085245F" w:rsidP="00852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4C7BD9CB" w14:textId="77777777" w:rsidR="0085245F" w:rsidRDefault="0085245F" w:rsidP="0085245F">
            <w:r>
              <w:rPr>
                <w:rFonts w:hint="eastAsia"/>
              </w:rPr>
              <w:t>性骚扰</w:t>
            </w:r>
          </w:p>
        </w:tc>
        <w:tc>
          <w:tcPr>
            <w:tcW w:w="677" w:type="dxa"/>
          </w:tcPr>
          <w:p w14:paraId="465F151E" w14:textId="4BD36060" w:rsidR="0085245F" w:rsidRDefault="0085245F" w:rsidP="00852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8B9E79B" w14:textId="07252CFA" w:rsidR="0085245F" w:rsidRDefault="0085245F" w:rsidP="00852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1EF6F8A2" w14:textId="383B398E" w:rsidR="0085245F" w:rsidRDefault="0085245F" w:rsidP="00852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3AD11BB" w14:textId="77777777" w:rsidR="0085245F" w:rsidRDefault="0085245F" w:rsidP="0085245F">
            <w:pPr>
              <w:jc w:val="center"/>
              <w:rPr>
                <w:sz w:val="24"/>
              </w:rPr>
            </w:pPr>
          </w:p>
        </w:tc>
      </w:tr>
      <w:tr w:rsidR="003C2334" w14:paraId="0DA6FCE0" w14:textId="77777777" w:rsidTr="007B4CCD">
        <w:tc>
          <w:tcPr>
            <w:tcW w:w="776" w:type="dxa"/>
            <w:vAlign w:val="center"/>
          </w:tcPr>
          <w:p w14:paraId="5DB8A5B3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0FB9B59F" w14:textId="77777777" w:rsidR="003C2334" w:rsidRDefault="003C2334" w:rsidP="007B4CCD">
            <w:pPr>
              <w:rPr>
                <w:sz w:val="24"/>
              </w:rPr>
            </w:pPr>
            <w:r>
              <w:rPr>
                <w:rFonts w:hint="eastAsia"/>
              </w:rPr>
              <w:t>保障性别平等的国际标准和机制</w:t>
            </w:r>
          </w:p>
        </w:tc>
        <w:tc>
          <w:tcPr>
            <w:tcW w:w="677" w:type="dxa"/>
          </w:tcPr>
          <w:p w14:paraId="62795652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3F18584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439C1137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54D32E9" w14:textId="77777777" w:rsidR="003C2334" w:rsidRDefault="003C2334" w:rsidP="007B4CCD">
            <w:pPr>
              <w:jc w:val="center"/>
              <w:rPr>
                <w:sz w:val="24"/>
              </w:rPr>
            </w:pPr>
          </w:p>
        </w:tc>
      </w:tr>
      <w:tr w:rsidR="003C2334" w14:paraId="61FBB2E3" w14:textId="77777777" w:rsidTr="007B4CCD">
        <w:tc>
          <w:tcPr>
            <w:tcW w:w="776" w:type="dxa"/>
            <w:vAlign w:val="center"/>
          </w:tcPr>
          <w:p w14:paraId="5A3FC3E3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5B4AC33D" w14:textId="77777777" w:rsidR="003C2334" w:rsidRDefault="003C2334" w:rsidP="007B4CCD">
            <w:r>
              <w:rPr>
                <w:rFonts w:hint="eastAsia"/>
              </w:rPr>
              <w:t>保障性别平等的国内法与机制</w:t>
            </w:r>
          </w:p>
        </w:tc>
        <w:tc>
          <w:tcPr>
            <w:tcW w:w="677" w:type="dxa"/>
          </w:tcPr>
          <w:p w14:paraId="5E30EAF4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5B26CC8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7903FBD6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8E13003" w14:textId="77777777" w:rsidR="003C2334" w:rsidRDefault="003C2334" w:rsidP="007B4CCD">
            <w:pPr>
              <w:jc w:val="center"/>
              <w:rPr>
                <w:sz w:val="24"/>
              </w:rPr>
            </w:pPr>
          </w:p>
        </w:tc>
      </w:tr>
      <w:tr w:rsidR="003C2334" w14:paraId="1C2097AB" w14:textId="77777777" w:rsidTr="007B4CCD">
        <w:tc>
          <w:tcPr>
            <w:tcW w:w="776" w:type="dxa"/>
            <w:vAlign w:val="center"/>
          </w:tcPr>
          <w:p w14:paraId="100A9977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01AE2C65" w14:textId="77777777" w:rsidR="003C2334" w:rsidRDefault="003C2334" w:rsidP="007B4CCD">
            <w:pPr>
              <w:rPr>
                <w:sz w:val="24"/>
              </w:rPr>
            </w:pPr>
            <w:r>
              <w:rPr>
                <w:rFonts w:hint="eastAsia"/>
              </w:rPr>
              <w:t>中国反歧视立法与影响性诉讼</w:t>
            </w:r>
          </w:p>
        </w:tc>
        <w:tc>
          <w:tcPr>
            <w:tcW w:w="677" w:type="dxa"/>
          </w:tcPr>
          <w:p w14:paraId="11E9E115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46C938F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6465B6E1" w14:textId="77777777" w:rsidR="003C2334" w:rsidRDefault="003C2334" w:rsidP="007B4C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2D25BF17" w14:textId="77777777" w:rsidR="003C2334" w:rsidRDefault="003C2334" w:rsidP="007B4CCD">
            <w:pPr>
              <w:jc w:val="center"/>
              <w:rPr>
                <w:sz w:val="24"/>
              </w:rPr>
            </w:pPr>
          </w:p>
        </w:tc>
      </w:tr>
    </w:tbl>
    <w:p w14:paraId="49ACC02D" w14:textId="6472C576" w:rsidR="005B2605" w:rsidRDefault="005B2605">
      <w:r>
        <w:br w:type="page"/>
      </w:r>
    </w:p>
    <w:p w14:paraId="19DDC7EF" w14:textId="77777777" w:rsidR="005B2605" w:rsidRDefault="005B2605" w:rsidP="005B2605">
      <w:pPr>
        <w:spacing w:line="4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lastRenderedPageBreak/>
        <w:t>附件2</w:t>
      </w:r>
    </w:p>
    <w:p w14:paraId="6C4BEB8C" w14:textId="77777777" w:rsidR="005B2605" w:rsidRDefault="005B2605" w:rsidP="005B2605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人权法学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博士生</w:t>
      </w:r>
    </w:p>
    <w:p w14:paraId="37983DE4" w14:textId="77777777" w:rsidR="005B2605" w:rsidRDefault="005B2605" w:rsidP="005B260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2020—2021</w:t>
      </w:r>
      <w:r>
        <w:rPr>
          <w:rFonts w:eastAsia="黑体" w:hint="eastAsia"/>
          <w:sz w:val="28"/>
          <w:szCs w:val="28"/>
        </w:rPr>
        <w:t>学年第二学期课程表</w:t>
      </w:r>
    </w:p>
    <w:p w14:paraId="668B1A2F" w14:textId="77777777" w:rsidR="005B2605" w:rsidRDefault="005B2605" w:rsidP="005B2605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2019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4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15"/>
        <w:gridCol w:w="1484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5B2605" w14:paraId="60C86A5E" w14:textId="77777777" w:rsidTr="005B2605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6C6C" w14:textId="77777777" w:rsidR="005B2605" w:rsidRDefault="005B2605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E41B91" w14:textId="77777777" w:rsidR="005B2605" w:rsidRDefault="005B260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4338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ED9B3DD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EAD1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9E4358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78A64B5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463026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36B1E4B7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A02230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4C76E2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A813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31B0EC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E5D4DA4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784274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C9A269F" w14:textId="77777777" w:rsidR="005B2605" w:rsidRDefault="005B260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5B2605" w14:paraId="73A30ABA" w14:textId="77777777" w:rsidTr="005B2605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725E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27EF" w14:textId="77777777" w:rsidR="005B2605" w:rsidRDefault="005B26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文献阅读与综述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E6F8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30101808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AEB5" w14:textId="77777777" w:rsidR="005B2605" w:rsidRDefault="005B26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其他培养环节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1DE9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4A6A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8506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9B7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C6B6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F6CD" w14:textId="77777777" w:rsidR="005B2605" w:rsidRDefault="005B260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09A3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9305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1ABA" w14:textId="77777777" w:rsidR="005B2605" w:rsidRDefault="005B26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第4学期</w:t>
            </w:r>
          </w:p>
          <w:p w14:paraId="083851B4" w14:textId="77777777" w:rsidR="005B2605" w:rsidRDefault="005B2605">
            <w:pPr>
              <w:rPr>
                <w:rFonts w:ascii="宋体" w:hAnsi="宋体" w:cs="宋体" w:hint="eastAsia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</w:tc>
      </w:tr>
      <w:tr w:rsidR="005B2605" w14:paraId="40B2C364" w14:textId="77777777" w:rsidTr="005B2605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8572" w14:textId="77777777" w:rsidR="005B2605" w:rsidRDefault="005B2605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3444" w14:textId="77777777" w:rsidR="005B2605" w:rsidRDefault="005B26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科研环节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E3FB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30101804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CE67" w14:textId="77777777" w:rsidR="005B2605" w:rsidRDefault="005B26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其他培养环节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246E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4FBA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5C26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05E1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6E1E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4599" w14:textId="77777777" w:rsidR="005B2605" w:rsidRDefault="005B260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A1C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719C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348E" w14:textId="77777777" w:rsidR="005B2605" w:rsidRDefault="005B26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第4学期</w:t>
            </w:r>
          </w:p>
          <w:p w14:paraId="2630FEFC" w14:textId="77777777" w:rsidR="005B2605" w:rsidRDefault="005B2605">
            <w:pPr>
              <w:rPr>
                <w:rFonts w:ascii="宋体" w:hAnsi="宋体" w:cs="宋体" w:hint="eastAsia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</w:p>
        </w:tc>
      </w:tr>
    </w:tbl>
    <w:p w14:paraId="24FEB5DC" w14:textId="77777777" w:rsidR="005B2605" w:rsidRDefault="005B2605" w:rsidP="005B2605">
      <w:pPr>
        <w:jc w:val="center"/>
        <w:rPr>
          <w:rFonts w:eastAsia="黑体" w:hint="eastAsia"/>
          <w:sz w:val="28"/>
          <w:szCs w:val="28"/>
        </w:rPr>
      </w:pPr>
    </w:p>
    <w:p w14:paraId="5A938D4A" w14:textId="77777777" w:rsidR="005B2605" w:rsidRDefault="005B2605" w:rsidP="005B2605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STXingkai" w:eastAsia="STXingkai" w:hint="eastAsia"/>
          <w:sz w:val="28"/>
          <w:szCs w:val="28"/>
        </w:rPr>
        <w:t xml:space="preserve">              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5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15"/>
        <w:gridCol w:w="1484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5B2605" w14:paraId="5C403628" w14:textId="77777777" w:rsidTr="005B2605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3DF3" w14:textId="77777777" w:rsidR="005B2605" w:rsidRDefault="005B2605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758CF6" w14:textId="77777777" w:rsidR="005B2605" w:rsidRDefault="005B260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929C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10DE2AF7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F35D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5DF0203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5D1505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8FC11E6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1947570F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0E39E42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3B3294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211F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6D3756E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4CEEA0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6B5F04" w14:textId="77777777" w:rsidR="005B2605" w:rsidRDefault="005B2605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6D29160F" w14:textId="77777777" w:rsidR="005B2605" w:rsidRDefault="005B2605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5B2605" w14:paraId="51018F4F" w14:textId="77777777" w:rsidTr="005B2605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8E59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C2CC" w14:textId="77777777" w:rsidR="005B2605" w:rsidRDefault="005B26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FD7A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30011001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0457" w14:textId="77777777" w:rsidR="005B2605" w:rsidRDefault="005B26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6155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F104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F919" w14:textId="77777777" w:rsidR="005B2605" w:rsidRDefault="005B260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1B56" w14:textId="77777777" w:rsidR="005B2605" w:rsidRDefault="005B260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7168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8158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szCs w:val="21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949" w14:textId="77777777" w:rsidR="005B2605" w:rsidRDefault="005B260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D7D4" w14:textId="77777777" w:rsidR="005B2605" w:rsidRDefault="005B260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9F7B" w14:textId="77777777" w:rsidR="005B2605" w:rsidRDefault="005B2605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2020级</w:t>
            </w:r>
          </w:p>
          <w:p w14:paraId="07F805C2" w14:textId="77777777" w:rsidR="005B2605" w:rsidRDefault="005B2605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5B2605" w14:paraId="35903D47" w14:textId="77777777" w:rsidTr="005B2605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AD81" w14:textId="77777777" w:rsidR="005B2605" w:rsidRDefault="005B2605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059C" w14:textId="77777777" w:rsidR="005B2605" w:rsidRDefault="005B26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法学前沿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D9AF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E843" w14:textId="77777777" w:rsidR="005B2605" w:rsidRDefault="005B26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专业核心课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3C70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7652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F544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0481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7152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5A4B" w14:textId="77777777" w:rsidR="005B2605" w:rsidRDefault="005B260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szCs w:val="21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A54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735C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9160" w14:textId="77777777" w:rsidR="005B2605" w:rsidRDefault="005B26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2020级</w:t>
            </w:r>
          </w:p>
          <w:p w14:paraId="00AADA95" w14:textId="77777777" w:rsidR="005B2605" w:rsidRDefault="005B2605">
            <w:pPr>
              <w:rPr>
                <w:rFonts w:ascii="宋体" w:hAnsi="宋体" w:cs="宋体" w:hint="eastAsia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5B2605" w14:paraId="0682857A" w14:textId="77777777" w:rsidTr="005B2605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9AA4" w14:textId="77777777" w:rsidR="005B2605" w:rsidRDefault="005B2605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86AD" w14:textId="77777777" w:rsidR="005B2605" w:rsidRDefault="005B26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人权研究方法与学位论文写作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99D9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30017001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158B" w14:textId="77777777" w:rsidR="005B2605" w:rsidRDefault="005B26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学位公共课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24C7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B15E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637F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052F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B444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6686" w14:textId="77777777" w:rsidR="005B2605" w:rsidRDefault="005B260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 w:val="18"/>
                <w:szCs w:val="21"/>
              </w:rPr>
              <w:t>科</w:t>
            </w:r>
            <w:r>
              <w:rPr>
                <w:w w:val="80"/>
                <w:sz w:val="18"/>
                <w:szCs w:val="21"/>
              </w:rPr>
              <w:t>A209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0A02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纯</w:t>
            </w:r>
          </w:p>
          <w:p w14:paraId="10ACB4B6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伟</w:t>
            </w:r>
          </w:p>
          <w:p w14:paraId="4C9D769E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夏吟兰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76B2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14:paraId="57C268B3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14:paraId="5837734B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DD09" w14:textId="77777777" w:rsidR="005B2605" w:rsidRDefault="005B26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2020级人权法学博士</w:t>
            </w:r>
          </w:p>
        </w:tc>
      </w:tr>
      <w:tr w:rsidR="005B2605" w14:paraId="4BD7A422" w14:textId="77777777" w:rsidTr="005B2605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5FAD" w14:textId="77777777" w:rsidR="005B2605" w:rsidRDefault="005B2605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5F31" w14:textId="77777777" w:rsidR="005B2605" w:rsidRDefault="005B26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导师研讨课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B17F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30101102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0EAE" w14:textId="77777777" w:rsidR="005B2605" w:rsidRDefault="005B26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学位专业课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163C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BA4A" w14:textId="77777777" w:rsidR="005B2605" w:rsidRDefault="005B260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6F17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A6C4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65C5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3C17" w14:textId="77777777" w:rsidR="005B2605" w:rsidRDefault="005B260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0C35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1C88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47A0" w14:textId="77777777" w:rsidR="005B2605" w:rsidRDefault="005B26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导师自行安排</w:t>
            </w:r>
          </w:p>
        </w:tc>
      </w:tr>
      <w:tr w:rsidR="005B2605" w14:paraId="2CCD9F47" w14:textId="77777777" w:rsidTr="005B2605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927B" w14:textId="77777777" w:rsidR="005B2605" w:rsidRDefault="005B2605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4244" w14:textId="77777777" w:rsidR="005B2605" w:rsidRDefault="005B26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文献阅读与综述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EC6A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30101806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83D0" w14:textId="77777777" w:rsidR="005B2605" w:rsidRDefault="005B26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其他培养环节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8C38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0906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0C5C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5D0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B815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F092" w14:textId="77777777" w:rsidR="005B2605" w:rsidRDefault="005B260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DD17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A335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F8CD" w14:textId="77777777" w:rsidR="005B2605" w:rsidRDefault="005B26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第2学期</w:t>
            </w:r>
          </w:p>
          <w:p w14:paraId="1823B46E" w14:textId="77777777" w:rsidR="005B2605" w:rsidRDefault="005B2605">
            <w:pPr>
              <w:rPr>
                <w:rFonts w:ascii="宋体" w:hAnsi="宋体" w:cs="宋体" w:hint="eastAsia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</w:tc>
      </w:tr>
      <w:tr w:rsidR="005B2605" w14:paraId="48768D90" w14:textId="77777777" w:rsidTr="005B2605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2CEC" w14:textId="77777777" w:rsidR="005B2605" w:rsidRDefault="005B2605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5A8A" w14:textId="77777777" w:rsidR="005B2605" w:rsidRDefault="005B26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科研环节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1CD4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30101802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A970" w14:textId="77777777" w:rsidR="005B2605" w:rsidRDefault="005B260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其他培养环节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FEE9" w14:textId="77777777" w:rsidR="005B2605" w:rsidRDefault="005B260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0696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8F71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D1EB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058E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2B1" w14:textId="77777777" w:rsidR="005B2605" w:rsidRDefault="005B260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6C6E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806B" w14:textId="77777777" w:rsidR="005B2605" w:rsidRDefault="005B2605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5526" w14:textId="77777777" w:rsidR="005B2605" w:rsidRDefault="005B260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第2学期</w:t>
            </w:r>
          </w:p>
          <w:p w14:paraId="2DDE6933" w14:textId="77777777" w:rsidR="005B2605" w:rsidRDefault="005B2605">
            <w:pPr>
              <w:rPr>
                <w:rFonts w:ascii="宋体" w:hAnsi="宋体" w:cs="宋体" w:hint="eastAsia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</w:p>
        </w:tc>
      </w:tr>
    </w:tbl>
    <w:p w14:paraId="0721A475" w14:textId="77777777" w:rsidR="005B2605" w:rsidRDefault="005B2605" w:rsidP="005B2605">
      <w:pPr>
        <w:rPr>
          <w:rFonts w:hint="eastAsia"/>
        </w:rPr>
      </w:pPr>
    </w:p>
    <w:p w14:paraId="30AED97F" w14:textId="77777777" w:rsidR="005B2605" w:rsidRDefault="005B2605" w:rsidP="005B2605"/>
    <w:p w14:paraId="3EDAB16E" w14:textId="77777777" w:rsidR="005B2605" w:rsidRDefault="005B2605" w:rsidP="005B2605"/>
    <w:p w14:paraId="66D5B00F" w14:textId="77777777" w:rsidR="005B2605" w:rsidRDefault="005B2605" w:rsidP="005B2605"/>
    <w:p w14:paraId="2ED02D41" w14:textId="77777777" w:rsidR="005B2605" w:rsidRDefault="005B2605" w:rsidP="005B2605">
      <w:pPr>
        <w:jc w:val="center"/>
        <w:rPr>
          <w:rFonts w:ascii="宋体" w:hAnsi="宋体"/>
          <w:bCs/>
          <w:sz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14:paraId="0364EF7B" w14:textId="77777777" w:rsidR="005B2605" w:rsidRDefault="005B2605" w:rsidP="005B2605">
      <w:pPr>
        <w:spacing w:line="480" w:lineRule="auto"/>
        <w:rPr>
          <w:rFonts w:ascii="楷体" w:eastAsia="楷体" w:hAnsi="楷体" w:hint="eastAsia"/>
          <w:sz w:val="28"/>
          <w:u w:val="single"/>
        </w:rPr>
      </w:pPr>
      <w:r>
        <w:rPr>
          <w:rFonts w:ascii="楷体" w:eastAsia="楷体" w:hAnsi="楷体" w:hint="eastAsia"/>
          <w:sz w:val="28"/>
        </w:rPr>
        <w:t>课程名称</w:t>
      </w:r>
      <w:r>
        <w:rPr>
          <w:rFonts w:ascii="楷体" w:eastAsia="楷体" w:hAnsi="楷体" w:hint="eastAsia"/>
          <w:sz w:val="28"/>
          <w:u w:val="single"/>
        </w:rPr>
        <w:t xml:space="preserve">     人权研究方法与学位论文写作   </w:t>
      </w:r>
    </w:p>
    <w:p w14:paraId="5244057E" w14:textId="77777777" w:rsidR="005B2605" w:rsidRDefault="005B2605" w:rsidP="005B2605">
      <w:pPr>
        <w:spacing w:line="480" w:lineRule="auto"/>
        <w:rPr>
          <w:rFonts w:ascii="楷体" w:eastAsia="楷体" w:hAnsi="楷体" w:hint="eastAsia"/>
          <w:sz w:val="28"/>
          <w:u w:val="single"/>
        </w:rPr>
      </w:pPr>
      <w:r>
        <w:rPr>
          <w:rFonts w:ascii="楷体" w:eastAsia="楷体" w:hAnsi="楷体" w:hint="eastAsia"/>
          <w:sz w:val="28"/>
        </w:rPr>
        <w:t>专 业</w:t>
      </w:r>
      <w:r>
        <w:rPr>
          <w:rFonts w:ascii="楷体" w:eastAsia="楷体" w:hAnsi="楷体" w:hint="eastAsia"/>
          <w:sz w:val="28"/>
          <w:u w:val="single"/>
        </w:rPr>
        <w:t xml:space="preserve"> 人权法学          </w:t>
      </w:r>
      <w:r>
        <w:rPr>
          <w:rFonts w:ascii="楷体" w:eastAsia="楷体" w:hAnsi="楷体" w:hint="eastAsia"/>
          <w:sz w:val="28"/>
        </w:rPr>
        <w:t>年 级</w:t>
      </w:r>
      <w:r>
        <w:rPr>
          <w:rFonts w:ascii="楷体" w:eastAsia="楷体" w:hAnsi="楷体" w:hint="eastAsia"/>
          <w:sz w:val="28"/>
          <w:u w:val="single"/>
        </w:rPr>
        <w:t xml:space="preserve">  2020        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820"/>
        <w:gridCol w:w="677"/>
        <w:gridCol w:w="1059"/>
        <w:gridCol w:w="1135"/>
        <w:gridCol w:w="2053"/>
      </w:tblGrid>
      <w:tr w:rsidR="005B2605" w14:paraId="23043202" w14:textId="77777777" w:rsidTr="005B260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9B60" w14:textId="77777777" w:rsidR="005B2605" w:rsidRDefault="005B2605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7B3B" w14:textId="77777777" w:rsidR="005B2605" w:rsidRDefault="005B260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599A" w14:textId="77777777" w:rsidR="005B2605" w:rsidRDefault="005B260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5A9C" w14:textId="77777777" w:rsidR="005B2605" w:rsidRDefault="005B260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0191" w14:textId="77777777" w:rsidR="005B2605" w:rsidRDefault="005B260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EAEC" w14:textId="77777777" w:rsidR="005B2605" w:rsidRDefault="005B260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B2605" w14:paraId="3E5E0A3B" w14:textId="77777777" w:rsidTr="005B260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3B22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8156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ascii="Tahoma" w:hAnsi="Tahoma" w:cs="Tahoma" w:hint="eastAsia"/>
                <w:color w:val="000000"/>
                <w:szCs w:val="21"/>
              </w:rPr>
              <w:t>历史上的人道灾难大事件描述及分析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8EFE" w14:textId="77777777" w:rsidR="005B2605" w:rsidRDefault="005B2605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7C72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D08B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4801" w14:textId="77777777" w:rsidR="005B2605" w:rsidRDefault="005B2605">
            <w:pPr>
              <w:jc w:val="center"/>
              <w:rPr>
                <w:sz w:val="24"/>
              </w:rPr>
            </w:pPr>
          </w:p>
        </w:tc>
      </w:tr>
      <w:tr w:rsidR="005B2605" w14:paraId="2B93546F" w14:textId="77777777" w:rsidTr="005B260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584B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0D71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ascii="Tahoma" w:hAnsi="Tahoma" w:cs="Tahoma" w:hint="eastAsia"/>
                <w:color w:val="000000"/>
                <w:szCs w:val="21"/>
              </w:rPr>
              <w:t>人权的权利谱系研究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5383" w14:textId="77777777" w:rsidR="005B2605" w:rsidRDefault="005B2605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898E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D292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F78A" w14:textId="77777777" w:rsidR="005B2605" w:rsidRDefault="005B2605">
            <w:pPr>
              <w:jc w:val="center"/>
              <w:rPr>
                <w:sz w:val="24"/>
              </w:rPr>
            </w:pPr>
          </w:p>
        </w:tc>
      </w:tr>
      <w:tr w:rsidR="005B2605" w14:paraId="10C03632" w14:textId="77777777" w:rsidTr="005B260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DDFF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57E6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ascii="Tahoma" w:hAnsi="Tahoma" w:cs="Tahoma" w:hint="eastAsia"/>
                <w:color w:val="000000"/>
                <w:szCs w:val="21"/>
              </w:rPr>
              <w:t>人权法体系的三维研究：人权法渊源、国内人权法与国际人权法之比较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11B6" w14:textId="77777777" w:rsidR="005B2605" w:rsidRDefault="005B2605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3009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9698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3071" w14:textId="77777777" w:rsidR="005B2605" w:rsidRDefault="005B2605">
            <w:pPr>
              <w:jc w:val="center"/>
              <w:rPr>
                <w:sz w:val="24"/>
              </w:rPr>
            </w:pPr>
          </w:p>
        </w:tc>
      </w:tr>
      <w:tr w:rsidR="005B2605" w14:paraId="61554CC4" w14:textId="77777777" w:rsidTr="005B260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D928" w14:textId="77777777" w:rsidR="005B2605" w:rsidRDefault="005B260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A7D3" w14:textId="77777777" w:rsidR="005B2605" w:rsidRDefault="005B2605">
            <w:pPr>
              <w:jc w:val="center"/>
              <w:rPr>
                <w:rFonts w:ascii="Tahoma" w:hAnsi="Tahoma" w:cs="Tahoma"/>
                <w:color w:val="000000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szCs w:val="21"/>
              </w:rPr>
              <w:t>人权法研究中的定量、定性及定向研究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30C0" w14:textId="77777777" w:rsidR="005B2605" w:rsidRDefault="005B2605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338E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A786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B0D2" w14:textId="77777777" w:rsidR="005B2605" w:rsidRDefault="005B260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B2605" w14:paraId="1C9D8B5A" w14:textId="77777777" w:rsidTr="005B260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EB5F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7221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人权比较研究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34EE" w14:textId="77777777" w:rsidR="005B2605" w:rsidRDefault="005B2605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593E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5DA4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2650" w14:textId="77777777" w:rsidR="005B2605" w:rsidRDefault="005B2605">
            <w:pPr>
              <w:jc w:val="center"/>
              <w:rPr>
                <w:sz w:val="24"/>
              </w:rPr>
            </w:pPr>
          </w:p>
        </w:tc>
      </w:tr>
      <w:tr w:rsidR="005B2605" w14:paraId="4F60A694" w14:textId="77777777" w:rsidTr="005B260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CFB0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8487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人权的历史研究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16F7" w14:textId="77777777" w:rsidR="005B2605" w:rsidRDefault="005B2605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FF76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23C3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DE22" w14:textId="77777777" w:rsidR="005B2605" w:rsidRDefault="005B2605">
            <w:pPr>
              <w:jc w:val="center"/>
              <w:rPr>
                <w:sz w:val="24"/>
              </w:rPr>
            </w:pPr>
          </w:p>
        </w:tc>
      </w:tr>
      <w:tr w:rsidR="005B2605" w14:paraId="691B397A" w14:textId="77777777" w:rsidTr="005B260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48A4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A35B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法律方法与人权研究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A37E" w14:textId="77777777" w:rsidR="005B2605" w:rsidRDefault="005B2605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CC8C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0467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D2D6" w14:textId="77777777" w:rsidR="005B2605" w:rsidRDefault="005B2605">
            <w:pPr>
              <w:jc w:val="center"/>
              <w:rPr>
                <w:sz w:val="24"/>
              </w:rPr>
            </w:pPr>
          </w:p>
        </w:tc>
      </w:tr>
      <w:tr w:rsidR="005B2605" w14:paraId="33AA1786" w14:textId="77777777" w:rsidTr="005B2605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E013" w14:textId="77777777" w:rsidR="005B2605" w:rsidRDefault="005B260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222D" w14:textId="77777777" w:rsidR="005B2605" w:rsidRDefault="005B2605">
            <w:pPr>
              <w:jc w:val="center"/>
              <w:rPr>
                <w:rFonts w:ascii="Tahoma" w:hAnsi="Tahoma" w:cs="Tahoma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博士研究生的时间规划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FA0D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BF88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9329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3BB4" w14:textId="77777777" w:rsidR="005B2605" w:rsidRDefault="005B260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B2605" w14:paraId="10F0CB14" w14:textId="77777777" w:rsidTr="005B2605">
        <w:trPr>
          <w:trHeight w:val="61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2CD3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5686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法学学术论文写作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0B2D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9589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夏吟兰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A0F5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97F7" w14:textId="77777777" w:rsidR="005B2605" w:rsidRDefault="005B2605">
            <w:pPr>
              <w:jc w:val="center"/>
              <w:rPr>
                <w:sz w:val="24"/>
              </w:rPr>
            </w:pPr>
          </w:p>
        </w:tc>
      </w:tr>
      <w:tr w:rsidR="005B2605" w14:paraId="0C89A6B9" w14:textId="77777777" w:rsidTr="005B2605">
        <w:trPr>
          <w:trHeight w:val="56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8AEC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2C3E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人权法学研究方法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1C51" w14:textId="77777777" w:rsidR="005B2605" w:rsidRDefault="005B2605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33E8" w14:textId="77777777" w:rsidR="005B2605" w:rsidRDefault="005B2605">
            <w:pPr>
              <w:jc w:val="center"/>
            </w:pPr>
            <w:r>
              <w:rPr>
                <w:rFonts w:hint="eastAsia"/>
                <w:sz w:val="24"/>
              </w:rPr>
              <w:t>夏吟兰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1503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E3BD" w14:textId="77777777" w:rsidR="005B2605" w:rsidRDefault="005B2605">
            <w:pPr>
              <w:jc w:val="center"/>
              <w:rPr>
                <w:sz w:val="24"/>
              </w:rPr>
            </w:pPr>
          </w:p>
        </w:tc>
      </w:tr>
      <w:tr w:rsidR="005B2605" w14:paraId="12DDF662" w14:textId="77777777" w:rsidTr="005B2605">
        <w:trPr>
          <w:trHeight w:val="54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D19D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35AC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人权法学博士论文写作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E5D1" w14:textId="77777777" w:rsidR="005B2605" w:rsidRDefault="005B2605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7711" w14:textId="77777777" w:rsidR="005B2605" w:rsidRDefault="005B2605">
            <w:pPr>
              <w:jc w:val="center"/>
            </w:pPr>
            <w:r>
              <w:rPr>
                <w:rFonts w:hint="eastAsia"/>
                <w:sz w:val="24"/>
              </w:rPr>
              <w:t>夏吟兰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8FA1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0621" w14:textId="77777777" w:rsidR="005B2605" w:rsidRDefault="005B2605">
            <w:pPr>
              <w:jc w:val="center"/>
              <w:rPr>
                <w:sz w:val="24"/>
              </w:rPr>
            </w:pPr>
          </w:p>
        </w:tc>
      </w:tr>
      <w:tr w:rsidR="005B2605" w14:paraId="476D0569" w14:textId="77777777" w:rsidTr="005B260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D1A2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315B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学术论文的写作规范与学术标准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5369" w14:textId="77777777" w:rsidR="005B2605" w:rsidRDefault="005B2605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DDCE" w14:textId="77777777" w:rsidR="005B2605" w:rsidRDefault="005B2605">
            <w:pPr>
              <w:jc w:val="center"/>
            </w:pPr>
            <w:r>
              <w:rPr>
                <w:rFonts w:hint="eastAsia"/>
                <w:sz w:val="24"/>
              </w:rPr>
              <w:t>夏吟兰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E892" w14:textId="77777777" w:rsidR="005B2605" w:rsidRDefault="005B2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26D7" w14:textId="77777777" w:rsidR="005B2605" w:rsidRDefault="005B2605">
            <w:pPr>
              <w:jc w:val="center"/>
              <w:rPr>
                <w:sz w:val="24"/>
              </w:rPr>
            </w:pPr>
          </w:p>
        </w:tc>
      </w:tr>
    </w:tbl>
    <w:p w14:paraId="3C755800" w14:textId="77777777" w:rsidR="005B2605" w:rsidRDefault="005B2605" w:rsidP="005B2605">
      <w:pPr>
        <w:jc w:val="center"/>
        <w:rPr>
          <w:sz w:val="24"/>
        </w:rPr>
      </w:pPr>
    </w:p>
    <w:p w14:paraId="7CBDBD15" w14:textId="77777777" w:rsidR="005B2605" w:rsidRDefault="005B2605" w:rsidP="005B2605"/>
    <w:p w14:paraId="220E3E33" w14:textId="77777777" w:rsidR="00E53625" w:rsidRDefault="00E53625">
      <w:bookmarkStart w:id="2" w:name="_GoBack"/>
      <w:bookmarkEnd w:id="2"/>
    </w:p>
    <w:sectPr w:rsidR="00E5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B3C04" w14:textId="77777777" w:rsidR="00F846BA" w:rsidRDefault="00F846BA" w:rsidP="00C86456">
      <w:r>
        <w:separator/>
      </w:r>
    </w:p>
  </w:endnote>
  <w:endnote w:type="continuationSeparator" w:id="0">
    <w:p w14:paraId="7594DB3B" w14:textId="77777777" w:rsidR="00F846BA" w:rsidRDefault="00F846BA" w:rsidP="00C8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TXingkai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3E441" w14:textId="77777777" w:rsidR="00F846BA" w:rsidRDefault="00F846BA" w:rsidP="00C86456">
      <w:r>
        <w:separator/>
      </w:r>
    </w:p>
  </w:footnote>
  <w:footnote w:type="continuationSeparator" w:id="0">
    <w:p w14:paraId="0E1DDFE5" w14:textId="77777777" w:rsidR="00F846BA" w:rsidRDefault="00F846BA" w:rsidP="00C8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B4"/>
    <w:rsid w:val="00001F86"/>
    <w:rsid w:val="000D72AE"/>
    <w:rsid w:val="00120BB4"/>
    <w:rsid w:val="00160F39"/>
    <w:rsid w:val="001646DF"/>
    <w:rsid w:val="001C7316"/>
    <w:rsid w:val="001D0D95"/>
    <w:rsid w:val="001D58A2"/>
    <w:rsid w:val="0026122D"/>
    <w:rsid w:val="00285505"/>
    <w:rsid w:val="002E7CF3"/>
    <w:rsid w:val="00340279"/>
    <w:rsid w:val="003C2334"/>
    <w:rsid w:val="00420256"/>
    <w:rsid w:val="00455A78"/>
    <w:rsid w:val="00462763"/>
    <w:rsid w:val="00475B9C"/>
    <w:rsid w:val="00550902"/>
    <w:rsid w:val="00551E1D"/>
    <w:rsid w:val="00582CEE"/>
    <w:rsid w:val="005B2605"/>
    <w:rsid w:val="005D1780"/>
    <w:rsid w:val="005F01C2"/>
    <w:rsid w:val="00644D08"/>
    <w:rsid w:val="006A4A9C"/>
    <w:rsid w:val="006C4802"/>
    <w:rsid w:val="00701265"/>
    <w:rsid w:val="00712400"/>
    <w:rsid w:val="007C2432"/>
    <w:rsid w:val="0085245F"/>
    <w:rsid w:val="00880DAD"/>
    <w:rsid w:val="0091607F"/>
    <w:rsid w:val="00920E7A"/>
    <w:rsid w:val="00A10CC4"/>
    <w:rsid w:val="00A61CC4"/>
    <w:rsid w:val="00B04289"/>
    <w:rsid w:val="00B04647"/>
    <w:rsid w:val="00B62199"/>
    <w:rsid w:val="00B966AA"/>
    <w:rsid w:val="00C05B7F"/>
    <w:rsid w:val="00C22E6B"/>
    <w:rsid w:val="00C33561"/>
    <w:rsid w:val="00C86456"/>
    <w:rsid w:val="00CD6C9D"/>
    <w:rsid w:val="00CF1E8C"/>
    <w:rsid w:val="00D048C0"/>
    <w:rsid w:val="00DB2324"/>
    <w:rsid w:val="00DD4B3E"/>
    <w:rsid w:val="00DE61EE"/>
    <w:rsid w:val="00E3587D"/>
    <w:rsid w:val="00E53625"/>
    <w:rsid w:val="00EE248B"/>
    <w:rsid w:val="00F36FB4"/>
    <w:rsid w:val="00F377CA"/>
    <w:rsid w:val="00F846BA"/>
    <w:rsid w:val="00FB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3A98B"/>
  <w15:chartTrackingRefBased/>
  <w15:docId w15:val="{81A31C6A-461D-428F-BEAE-8F0D5ABE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4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8645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864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8645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1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lulu</cp:lastModifiedBy>
  <cp:revision>58</cp:revision>
  <cp:lastPrinted>2020-12-25T01:47:00Z</cp:lastPrinted>
  <dcterms:created xsi:type="dcterms:W3CDTF">2020-12-10T01:50:00Z</dcterms:created>
  <dcterms:modified xsi:type="dcterms:W3CDTF">2021-01-10T02:33:00Z</dcterms:modified>
</cp:coreProperties>
</file>