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C5" w:rsidRPr="00651A96" w:rsidRDefault="003448C5" w:rsidP="003448C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法学理论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3448C5" w:rsidRPr="00651A96" w:rsidRDefault="003448C5" w:rsidP="003448C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3448C5" w:rsidRPr="00651A96" w:rsidRDefault="003448C5" w:rsidP="003448C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5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3448C5" w:rsidTr="0062323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448C5" w:rsidRDefault="003448C5" w:rsidP="00155B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448C5" w:rsidTr="00623237">
        <w:trPr>
          <w:trHeight w:val="606"/>
          <w:jc w:val="center"/>
        </w:trPr>
        <w:tc>
          <w:tcPr>
            <w:tcW w:w="518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8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法社会学</w:t>
            </w:r>
          </w:p>
        </w:tc>
        <w:tc>
          <w:tcPr>
            <w:tcW w:w="169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1030101204</w:t>
            </w:r>
          </w:p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1030101604</w:t>
            </w:r>
          </w:p>
        </w:tc>
        <w:tc>
          <w:tcPr>
            <w:tcW w:w="7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学位</w:t>
            </w:r>
          </w:p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3</w:t>
            </w:r>
          </w:p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448C5" w:rsidRPr="00216799" w:rsidRDefault="0051446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448C5" w:rsidRPr="00216799" w:rsidRDefault="00C81558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蒋立山</w:t>
            </w:r>
          </w:p>
        </w:tc>
        <w:tc>
          <w:tcPr>
            <w:tcW w:w="919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1-11</w:t>
            </w:r>
            <w:r w:rsidRPr="0021679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448C5" w:rsidTr="001913B8">
        <w:trPr>
          <w:trHeight w:val="599"/>
          <w:jc w:val="center"/>
        </w:trPr>
        <w:tc>
          <w:tcPr>
            <w:tcW w:w="518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8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法律经济分析</w:t>
            </w:r>
          </w:p>
        </w:tc>
        <w:tc>
          <w:tcPr>
            <w:tcW w:w="169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1030101302</w:t>
            </w:r>
          </w:p>
        </w:tc>
        <w:tc>
          <w:tcPr>
            <w:tcW w:w="7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448C5" w:rsidRPr="00216799" w:rsidRDefault="00C81558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柯华庆</w:t>
            </w:r>
          </w:p>
        </w:tc>
        <w:tc>
          <w:tcPr>
            <w:tcW w:w="919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1-9</w:t>
            </w:r>
            <w:r w:rsidRPr="0021679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448C5" w:rsidTr="00623237">
        <w:trPr>
          <w:trHeight w:val="738"/>
          <w:jc w:val="center"/>
        </w:trPr>
        <w:tc>
          <w:tcPr>
            <w:tcW w:w="518" w:type="dxa"/>
            <w:vAlign w:val="center"/>
          </w:tcPr>
          <w:p w:rsidR="003448C5" w:rsidRPr="00216799" w:rsidRDefault="00DD345E" w:rsidP="00155B8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8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448C5" w:rsidRPr="00216799" w:rsidRDefault="00216799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许身健</w:t>
            </w:r>
          </w:p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3448C5" w:rsidRPr="00216799" w:rsidRDefault="003448C5" w:rsidP="003448C5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教授</w:t>
            </w:r>
          </w:p>
          <w:p w:rsidR="003448C5" w:rsidRPr="00216799" w:rsidRDefault="003448C5" w:rsidP="003448C5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448C5" w:rsidRPr="00216799" w:rsidRDefault="001416CF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2</w:t>
            </w:r>
            <w:r w:rsidR="003448C5" w:rsidRPr="00216799">
              <w:rPr>
                <w:color w:val="000000"/>
                <w:szCs w:val="21"/>
              </w:rPr>
              <w:t>-1</w:t>
            </w:r>
            <w:r w:rsidRPr="00216799">
              <w:rPr>
                <w:rFonts w:hint="eastAsia"/>
                <w:color w:val="000000"/>
                <w:szCs w:val="21"/>
              </w:rPr>
              <w:t>2</w:t>
            </w:r>
            <w:r w:rsidR="003448C5" w:rsidRPr="00216799">
              <w:rPr>
                <w:rFonts w:hint="eastAsia"/>
                <w:color w:val="000000"/>
                <w:szCs w:val="21"/>
              </w:rPr>
              <w:t>周</w:t>
            </w:r>
          </w:p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（</w:t>
            </w:r>
            <w:r w:rsidRPr="00216799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3448C5" w:rsidTr="00623237">
        <w:trPr>
          <w:trHeight w:val="738"/>
          <w:jc w:val="center"/>
        </w:trPr>
        <w:tc>
          <w:tcPr>
            <w:tcW w:w="518" w:type="dxa"/>
            <w:vAlign w:val="center"/>
          </w:tcPr>
          <w:p w:rsidR="003448C5" w:rsidRPr="00216799" w:rsidRDefault="00FB6F19" w:rsidP="00155B8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8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读书报告</w:t>
            </w:r>
            <w:r w:rsidRPr="00216799">
              <w:rPr>
                <w:color w:val="000000"/>
                <w:szCs w:val="21"/>
              </w:rPr>
              <w:t>4</w:t>
            </w:r>
          </w:p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学期论文</w:t>
            </w:r>
            <w:r w:rsidRPr="00216799">
              <w:rPr>
                <w:color w:val="000000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448C5" w:rsidRPr="00216799" w:rsidRDefault="003448C5" w:rsidP="00155B83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216799">
                <w:rPr>
                  <w:color w:val="000000"/>
                  <w:szCs w:val="21"/>
                </w:rPr>
                <w:t>12</w:t>
              </w:r>
              <w:r w:rsidRPr="00216799">
                <w:rPr>
                  <w:rFonts w:hint="eastAsia"/>
                  <w:color w:val="000000"/>
                  <w:szCs w:val="21"/>
                </w:rPr>
                <w:t>月</w:t>
              </w:r>
              <w:r w:rsidRPr="00216799">
                <w:rPr>
                  <w:color w:val="000000"/>
                  <w:szCs w:val="21"/>
                </w:rPr>
                <w:t>10</w:t>
              </w:r>
              <w:r w:rsidRPr="00216799">
                <w:rPr>
                  <w:rFonts w:hint="eastAsia"/>
                  <w:color w:val="000000"/>
                  <w:szCs w:val="21"/>
                </w:rPr>
                <w:t>日</w:t>
              </w:r>
            </w:smartTag>
            <w:r w:rsidRPr="00216799">
              <w:rPr>
                <w:rFonts w:hint="eastAsia"/>
                <w:color w:val="000000"/>
                <w:szCs w:val="21"/>
              </w:rPr>
              <w:t>前在线提交</w:t>
            </w:r>
          </w:p>
        </w:tc>
      </w:tr>
    </w:tbl>
    <w:p w:rsidR="003448C5" w:rsidRDefault="003448C5" w:rsidP="003448C5"/>
    <w:p w:rsidR="003448C5" w:rsidRPr="00651A96" w:rsidRDefault="003448C5" w:rsidP="003448C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1482"/>
        <w:gridCol w:w="1600"/>
        <w:gridCol w:w="700"/>
        <w:gridCol w:w="706"/>
        <w:gridCol w:w="856"/>
        <w:gridCol w:w="698"/>
        <w:gridCol w:w="706"/>
        <w:gridCol w:w="726"/>
        <w:gridCol w:w="1022"/>
        <w:gridCol w:w="900"/>
        <w:gridCol w:w="923"/>
      </w:tblGrid>
      <w:tr w:rsidR="003448C5" w:rsidTr="00FA7568">
        <w:trPr>
          <w:cantSplit/>
          <w:trHeight w:val="769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448C5" w:rsidRDefault="003448C5" w:rsidP="00155B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448C5" w:rsidTr="00FA7568">
        <w:trPr>
          <w:trHeight w:val="612"/>
          <w:jc w:val="center"/>
        </w:trPr>
        <w:tc>
          <w:tcPr>
            <w:tcW w:w="502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3448C5" w:rsidRPr="00C13FB1" w:rsidRDefault="003448C5" w:rsidP="00155B83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00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1080000101/</w:t>
            </w:r>
          </w:p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02/03</w:t>
            </w:r>
          </w:p>
        </w:tc>
        <w:tc>
          <w:tcPr>
            <w:tcW w:w="700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0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85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698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</w:p>
        </w:tc>
      </w:tr>
      <w:tr w:rsidR="003448C5" w:rsidTr="00FA7568">
        <w:trPr>
          <w:trHeight w:val="606"/>
          <w:jc w:val="center"/>
        </w:trPr>
        <w:tc>
          <w:tcPr>
            <w:tcW w:w="502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3448C5" w:rsidRPr="00C13FB1" w:rsidRDefault="003448C5" w:rsidP="00155B83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00" w:type="dxa"/>
            <w:vAlign w:val="center"/>
          </w:tcPr>
          <w:p w:rsidR="003448C5" w:rsidRPr="00C13FB1" w:rsidRDefault="009463D7" w:rsidP="00155B8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700" w:type="dxa"/>
            <w:vAlign w:val="center"/>
          </w:tcPr>
          <w:p w:rsidR="003448C5" w:rsidRPr="00C13FB1" w:rsidRDefault="003448C5" w:rsidP="00155B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70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3448C5" w:rsidRPr="00C13FB1" w:rsidRDefault="003448C5" w:rsidP="00155B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6" w:type="dxa"/>
            <w:vAlign w:val="center"/>
          </w:tcPr>
          <w:p w:rsidR="003448C5" w:rsidRPr="00C13FB1" w:rsidRDefault="003448C5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科地</w:t>
            </w:r>
            <w:r w:rsidRPr="00C13FB1"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1022" w:type="dxa"/>
            <w:vAlign w:val="center"/>
          </w:tcPr>
          <w:p w:rsidR="003448C5" w:rsidRPr="00C13FB1" w:rsidRDefault="003448C5" w:rsidP="00155B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3448C5" w:rsidRPr="00C13FB1" w:rsidRDefault="003448C5" w:rsidP="00155B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48C5" w:rsidRPr="00C13FB1" w:rsidRDefault="003448C5" w:rsidP="00155B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2-</w:t>
            </w:r>
            <w:r w:rsidR="00C1564F" w:rsidRPr="00C13FB1"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Pr="00C13FB1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712F64" w:rsidTr="00FA7568">
        <w:trPr>
          <w:trHeight w:val="606"/>
          <w:jc w:val="center"/>
        </w:trPr>
        <w:tc>
          <w:tcPr>
            <w:tcW w:w="502" w:type="dxa"/>
            <w:vAlign w:val="center"/>
          </w:tcPr>
          <w:p w:rsidR="00712F64" w:rsidRPr="00C13FB1" w:rsidRDefault="00712F64" w:rsidP="009B678B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712F64" w:rsidRPr="00C13FB1" w:rsidRDefault="00712F64" w:rsidP="009B678B">
            <w:pPr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行政法（</w:t>
            </w:r>
            <w:r w:rsidRPr="00C13FB1">
              <w:rPr>
                <w:rFonts w:ascii="宋体" w:hAnsi="宋体" w:cs="宋体"/>
                <w:color w:val="000000"/>
                <w:szCs w:val="21"/>
              </w:rPr>
              <w:t>补课）</w:t>
            </w:r>
          </w:p>
        </w:tc>
        <w:tc>
          <w:tcPr>
            <w:tcW w:w="1600" w:type="dxa"/>
            <w:vAlign w:val="center"/>
          </w:tcPr>
          <w:p w:rsidR="00712F64" w:rsidRPr="00C13FB1" w:rsidRDefault="00EE0F66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1010000705</w:t>
            </w:r>
          </w:p>
        </w:tc>
        <w:tc>
          <w:tcPr>
            <w:tcW w:w="700" w:type="dxa"/>
            <w:vAlign w:val="center"/>
          </w:tcPr>
          <w:p w:rsidR="00712F64" w:rsidRPr="00C13FB1" w:rsidRDefault="00712F64" w:rsidP="009B67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706" w:type="dxa"/>
            <w:vAlign w:val="center"/>
          </w:tcPr>
          <w:p w:rsidR="00712F64" w:rsidRPr="00C13FB1" w:rsidRDefault="00712F64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712F64" w:rsidRPr="00C13FB1" w:rsidRDefault="00712F64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712F64" w:rsidRPr="00C13FB1" w:rsidRDefault="00712F64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12F64" w:rsidRPr="00C13FB1" w:rsidRDefault="00712F64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712F64" w:rsidRPr="00C13FB1" w:rsidRDefault="00216799" w:rsidP="009B678B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C13FB1">
              <w:rPr>
                <w:rFonts w:hint="eastAsia"/>
                <w:color w:val="000000"/>
                <w:w w:val="80"/>
                <w:szCs w:val="21"/>
              </w:rPr>
              <w:t>A201</w:t>
            </w:r>
          </w:p>
        </w:tc>
        <w:tc>
          <w:tcPr>
            <w:tcW w:w="1022" w:type="dxa"/>
            <w:vAlign w:val="center"/>
          </w:tcPr>
          <w:p w:rsidR="00712F64" w:rsidRPr="00C13FB1" w:rsidRDefault="00712F64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刘</w:t>
            </w:r>
            <w:r w:rsidRPr="00C13FB1">
              <w:rPr>
                <w:rFonts w:hint="eastAsia"/>
                <w:color w:val="000000"/>
                <w:szCs w:val="21"/>
              </w:rPr>
              <w:t xml:space="preserve">  </w:t>
            </w:r>
            <w:r w:rsidRPr="00C13FB1">
              <w:rPr>
                <w:rFonts w:hint="eastAsia"/>
                <w:color w:val="000000"/>
                <w:szCs w:val="21"/>
              </w:rPr>
              <w:t>莘</w:t>
            </w:r>
          </w:p>
        </w:tc>
        <w:tc>
          <w:tcPr>
            <w:tcW w:w="900" w:type="dxa"/>
            <w:vAlign w:val="center"/>
          </w:tcPr>
          <w:p w:rsidR="00712F64" w:rsidRPr="00C13FB1" w:rsidRDefault="00712F64" w:rsidP="00EE0F66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 w:rsidR="00712F64" w:rsidRPr="00C13FB1" w:rsidRDefault="00712F64" w:rsidP="009B67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AC6941" w:rsidTr="00A162C1">
        <w:trPr>
          <w:trHeight w:val="635"/>
          <w:jc w:val="center"/>
        </w:trPr>
        <w:tc>
          <w:tcPr>
            <w:tcW w:w="502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9B678B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宪法学（补课）</w:t>
            </w:r>
          </w:p>
        </w:tc>
        <w:tc>
          <w:tcPr>
            <w:tcW w:w="1600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1010000701</w:t>
            </w:r>
          </w:p>
        </w:tc>
        <w:tc>
          <w:tcPr>
            <w:tcW w:w="700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706" w:type="dxa"/>
            <w:vAlign w:val="center"/>
          </w:tcPr>
          <w:p w:rsidR="00AC6941" w:rsidRPr="00C13FB1" w:rsidRDefault="00EE0F66" w:rsidP="000C0D21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856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AC6941" w:rsidRPr="00C13FB1" w:rsidRDefault="00216799" w:rsidP="009B678B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C13FB1">
              <w:rPr>
                <w:rFonts w:hint="eastAsia"/>
                <w:color w:val="000000"/>
                <w:w w:val="80"/>
                <w:szCs w:val="21"/>
              </w:rPr>
              <w:t>A201</w:t>
            </w:r>
          </w:p>
        </w:tc>
        <w:tc>
          <w:tcPr>
            <w:tcW w:w="1022" w:type="dxa"/>
            <w:vAlign w:val="center"/>
          </w:tcPr>
          <w:p w:rsidR="00AC6941" w:rsidRPr="00C13FB1" w:rsidRDefault="00AC6941" w:rsidP="009B678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王蔚</w:t>
            </w:r>
          </w:p>
        </w:tc>
        <w:tc>
          <w:tcPr>
            <w:tcW w:w="900" w:type="dxa"/>
            <w:vAlign w:val="center"/>
          </w:tcPr>
          <w:p w:rsidR="00AC6941" w:rsidRPr="00C13FB1" w:rsidRDefault="0038262B" w:rsidP="009B678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</w:t>
            </w:r>
            <w:r w:rsidR="00AC6941"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 w:rsidR="00AC6941" w:rsidRPr="00C13FB1" w:rsidRDefault="00AC6941" w:rsidP="009B67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AC6941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法理学前沿问题研究</w:t>
            </w:r>
          </w:p>
        </w:tc>
        <w:tc>
          <w:tcPr>
            <w:tcW w:w="16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1030101201</w:t>
            </w:r>
          </w:p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1030101601</w:t>
            </w:r>
          </w:p>
        </w:tc>
        <w:tc>
          <w:tcPr>
            <w:tcW w:w="7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698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6-9</w:t>
            </w:r>
          </w:p>
        </w:tc>
        <w:tc>
          <w:tcPr>
            <w:tcW w:w="726" w:type="dxa"/>
            <w:vAlign w:val="center"/>
          </w:tcPr>
          <w:p w:rsidR="00AC6941" w:rsidRPr="00C13FB1" w:rsidRDefault="00C13FB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  <w:r w:rsidR="00F96BC3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02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柯华庆等</w:t>
            </w:r>
          </w:p>
        </w:tc>
        <w:tc>
          <w:tcPr>
            <w:tcW w:w="9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2-19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C6941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法学方法论</w:t>
            </w:r>
          </w:p>
        </w:tc>
        <w:tc>
          <w:tcPr>
            <w:tcW w:w="16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1030101202</w:t>
            </w:r>
          </w:p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1030101602</w:t>
            </w:r>
          </w:p>
        </w:tc>
        <w:tc>
          <w:tcPr>
            <w:tcW w:w="7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698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6" w:type="dxa"/>
            <w:vAlign w:val="center"/>
          </w:tcPr>
          <w:p w:rsidR="00AC6941" w:rsidRPr="00C13FB1" w:rsidRDefault="00C13FB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102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舒国滢等</w:t>
            </w:r>
          </w:p>
        </w:tc>
        <w:tc>
          <w:tcPr>
            <w:tcW w:w="9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8-18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C6941" w:rsidRPr="00712F64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党规之治</w:t>
            </w:r>
          </w:p>
        </w:tc>
        <w:tc>
          <w:tcPr>
            <w:tcW w:w="1600" w:type="dxa"/>
            <w:vAlign w:val="center"/>
          </w:tcPr>
          <w:p w:rsidR="00AC6941" w:rsidRPr="00C13FB1" w:rsidRDefault="009463D7" w:rsidP="00155B83">
            <w:pPr>
              <w:jc w:val="center"/>
              <w:rPr>
                <w:color w:val="000000"/>
                <w:szCs w:val="21"/>
              </w:rPr>
            </w:pPr>
            <w:r w:rsidRPr="009463D7">
              <w:rPr>
                <w:color w:val="000000"/>
                <w:szCs w:val="21"/>
              </w:rPr>
              <w:t>1030101412</w:t>
            </w:r>
          </w:p>
        </w:tc>
        <w:tc>
          <w:tcPr>
            <w:tcW w:w="7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AC6941" w:rsidRPr="00C13FB1" w:rsidRDefault="00C13FB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102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柯华庆</w:t>
            </w:r>
          </w:p>
        </w:tc>
        <w:tc>
          <w:tcPr>
            <w:tcW w:w="9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2-10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C6941" w:rsidTr="00FA7568">
        <w:trPr>
          <w:trHeight w:val="793"/>
          <w:jc w:val="center"/>
        </w:trPr>
        <w:tc>
          <w:tcPr>
            <w:tcW w:w="50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法律语言与逻辑</w:t>
            </w:r>
          </w:p>
        </w:tc>
        <w:tc>
          <w:tcPr>
            <w:tcW w:w="16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1030101303</w:t>
            </w:r>
          </w:p>
        </w:tc>
        <w:tc>
          <w:tcPr>
            <w:tcW w:w="7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6" w:type="dxa"/>
            <w:vAlign w:val="center"/>
          </w:tcPr>
          <w:p w:rsidR="00AC6941" w:rsidRPr="00C13FB1" w:rsidRDefault="00C13FB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102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刘红婴</w:t>
            </w:r>
          </w:p>
        </w:tc>
        <w:tc>
          <w:tcPr>
            <w:tcW w:w="9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 xml:space="preserve"> 2-10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D345E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DD345E" w:rsidRPr="00C13FB1" w:rsidRDefault="00DD345E" w:rsidP="00155B8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立法学</w:t>
            </w:r>
          </w:p>
        </w:tc>
        <w:tc>
          <w:tcPr>
            <w:tcW w:w="1600" w:type="dxa"/>
            <w:vAlign w:val="center"/>
          </w:tcPr>
          <w:p w:rsidR="00DD345E" w:rsidRDefault="002660B1" w:rsidP="003246C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</w:t>
            </w:r>
            <w:r>
              <w:rPr>
                <w:rFonts w:hint="eastAsia"/>
                <w:color w:val="000000"/>
                <w:szCs w:val="21"/>
              </w:rPr>
              <w:t>410/</w:t>
            </w:r>
          </w:p>
          <w:p w:rsidR="002660B1" w:rsidRPr="00216799" w:rsidRDefault="002660B1" w:rsidP="003246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6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 w:rsidRPr="00216799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1022" w:type="dxa"/>
            <w:vAlign w:val="center"/>
          </w:tcPr>
          <w:p w:rsidR="00DD345E" w:rsidRPr="00216799" w:rsidRDefault="00DD345E" w:rsidP="00324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16799">
              <w:rPr>
                <w:rFonts w:ascii="宋体" w:hAnsi="宋体" w:hint="eastAsia"/>
                <w:color w:val="000000"/>
              </w:rPr>
              <w:t>侯淑雯</w:t>
            </w:r>
            <w:r>
              <w:rPr>
                <w:rFonts w:ascii="宋体" w:hAnsi="宋体" w:hint="eastAsia"/>
                <w:color w:val="000000"/>
              </w:rPr>
              <w:t>等</w:t>
            </w:r>
          </w:p>
        </w:tc>
        <w:tc>
          <w:tcPr>
            <w:tcW w:w="900" w:type="dxa"/>
            <w:vAlign w:val="center"/>
          </w:tcPr>
          <w:p w:rsidR="00DD345E" w:rsidRPr="00216799" w:rsidRDefault="00DD345E" w:rsidP="003246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16799">
              <w:rPr>
                <w:rFonts w:ascii="宋体" w:hAnsi="宋体" w:hint="eastAsia"/>
                <w:color w:val="000000"/>
              </w:rPr>
              <w:t>教授</w:t>
            </w:r>
          </w:p>
        </w:tc>
        <w:tc>
          <w:tcPr>
            <w:tcW w:w="923" w:type="dxa"/>
            <w:vAlign w:val="center"/>
          </w:tcPr>
          <w:p w:rsidR="00DD345E" w:rsidRPr="00216799" w:rsidRDefault="00DD345E" w:rsidP="003246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Pr="00216799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10</w:t>
            </w:r>
            <w:r w:rsidRPr="0021679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C6941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AC6941" w:rsidRPr="00C13FB1" w:rsidRDefault="00DD345E" w:rsidP="00155B8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155B83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1010000816</w:t>
            </w:r>
          </w:p>
        </w:tc>
        <w:tc>
          <w:tcPr>
            <w:tcW w:w="7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698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6" w:type="dxa"/>
            <w:vAlign w:val="center"/>
          </w:tcPr>
          <w:p w:rsidR="00AC6941" w:rsidRPr="00C13FB1" w:rsidRDefault="00C13FB1" w:rsidP="00155B83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102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许身健</w:t>
            </w:r>
          </w:p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23" w:type="dxa"/>
            <w:vAlign w:val="center"/>
          </w:tcPr>
          <w:p w:rsidR="00AC6941" w:rsidRPr="00C13FB1" w:rsidRDefault="00AC6941" w:rsidP="00155B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13F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C13FB1">
              <w:rPr>
                <w:color w:val="000000"/>
                <w:sz w:val="20"/>
                <w:szCs w:val="20"/>
              </w:rPr>
              <w:t>-1</w:t>
            </w:r>
            <w:r w:rsidRPr="00C13F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  <w:p w:rsidR="00AC6941" w:rsidRPr="00C13FB1" w:rsidRDefault="00AC6941" w:rsidP="00155B83">
            <w:pPr>
              <w:rPr>
                <w:color w:val="000000"/>
                <w:sz w:val="14"/>
                <w:szCs w:val="14"/>
              </w:rPr>
            </w:pPr>
            <w:r w:rsidRPr="00C13FB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C13FB1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2A46DF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2A46DF" w:rsidRPr="00C13FB1" w:rsidRDefault="002A46DF" w:rsidP="00155B8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DD345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2A46DF" w:rsidRPr="004B2F01" w:rsidRDefault="002A46DF" w:rsidP="00FE7B14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600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00" w:type="dxa"/>
            <w:vAlign w:val="center"/>
          </w:tcPr>
          <w:p w:rsidR="002A46DF" w:rsidRPr="003A45C0" w:rsidRDefault="002A46DF" w:rsidP="00FE7B14">
            <w:pPr>
              <w:jc w:val="center"/>
              <w:rPr>
                <w:szCs w:val="21"/>
              </w:rPr>
            </w:pPr>
            <w:r w:rsidRPr="003A45C0">
              <w:rPr>
                <w:rFonts w:hint="eastAsia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2A46DF" w:rsidRPr="004B2F01" w:rsidRDefault="00F96BC3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1022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900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23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0D55B1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 w:rsidRPr="000D55B1">
              <w:rPr>
                <w:rFonts w:hint="eastAsia"/>
                <w:szCs w:val="21"/>
              </w:rPr>
              <w:t>周</w:t>
            </w:r>
          </w:p>
        </w:tc>
      </w:tr>
      <w:tr w:rsidR="00AC6941" w:rsidTr="00FA7568">
        <w:trPr>
          <w:trHeight w:val="738"/>
          <w:jc w:val="center"/>
        </w:trPr>
        <w:tc>
          <w:tcPr>
            <w:tcW w:w="50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1</w:t>
            </w:r>
            <w:r w:rsidR="00DD345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AC6941" w:rsidRPr="00C13FB1" w:rsidRDefault="00AC6941" w:rsidP="00155B83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读书报告</w:t>
            </w:r>
            <w:r w:rsidRPr="00C13FB1">
              <w:rPr>
                <w:color w:val="000000"/>
                <w:szCs w:val="21"/>
              </w:rPr>
              <w:t>1</w:t>
            </w:r>
            <w:r w:rsidRPr="00C13FB1">
              <w:rPr>
                <w:rFonts w:hint="eastAsia"/>
                <w:color w:val="000000"/>
                <w:szCs w:val="21"/>
              </w:rPr>
              <w:t>、</w:t>
            </w:r>
            <w:r w:rsidRPr="00C13FB1">
              <w:rPr>
                <w:color w:val="000000"/>
                <w:szCs w:val="21"/>
              </w:rPr>
              <w:t>2</w:t>
            </w:r>
          </w:p>
          <w:p w:rsidR="00AC6941" w:rsidRPr="00C13FB1" w:rsidRDefault="00AC6941" w:rsidP="00155B83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学期论文</w:t>
            </w:r>
            <w:r w:rsidRPr="00C13FB1">
              <w:rPr>
                <w:color w:val="000000"/>
                <w:szCs w:val="21"/>
              </w:rPr>
              <w:t>1</w:t>
            </w:r>
            <w:r w:rsidRPr="00C13FB1">
              <w:rPr>
                <w:rFonts w:hint="eastAsia"/>
                <w:color w:val="000000"/>
                <w:szCs w:val="21"/>
              </w:rPr>
              <w:t>、</w:t>
            </w: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AC6941" w:rsidRPr="00C13FB1" w:rsidRDefault="00AC6941" w:rsidP="00155B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C6941" w:rsidRPr="00C13FB1" w:rsidRDefault="00AC6941" w:rsidP="00155B83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C6941" w:rsidRPr="00C13FB1" w:rsidRDefault="00AC6941" w:rsidP="00155B83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期中提交一篇，期末提交一篇</w:t>
            </w:r>
          </w:p>
        </w:tc>
      </w:tr>
    </w:tbl>
    <w:p w:rsidR="00141FAE" w:rsidRDefault="00141FAE" w:rsidP="00141FAE">
      <w:pPr>
        <w:jc w:val="center"/>
        <w:rPr>
          <w:rFonts w:ascii="宋体" w:hAnsi="宋体"/>
          <w:b/>
          <w:bCs/>
          <w:sz w:val="36"/>
        </w:rPr>
      </w:pPr>
    </w:p>
    <w:p w:rsidR="00141FAE" w:rsidRDefault="00141FAE" w:rsidP="00141FAE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1FAE" w:rsidRDefault="00141FAE" w:rsidP="00141FA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立法学专题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法学</w:t>
      </w:r>
      <w:r w:rsidR="00F96BC3">
        <w:rPr>
          <w:rFonts w:ascii="楷体_GB2312" w:eastAsia="楷体_GB2312" w:hAnsi="楷体_GB2312" w:cs="楷体_GB2312" w:hint="eastAsia"/>
          <w:sz w:val="28"/>
          <w:szCs w:val="28"/>
          <w:u w:val="single"/>
        </w:rPr>
        <w:t>理论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2016级</w:t>
      </w:r>
      <w:r w:rsidR="00873831">
        <w:rPr>
          <w:rFonts w:ascii="楷体_GB2312" w:eastAsia="楷体_GB2312"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141FAE" w:rsidTr="00BA73B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41FAE" w:rsidRDefault="00141FAE" w:rsidP="00BA73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41FAE" w:rsidRDefault="00141FAE" w:rsidP="00BA73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41FAE" w:rsidRDefault="00141FAE" w:rsidP="00BA73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41FAE" w:rsidRDefault="00141FAE" w:rsidP="00BA73B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1FAE" w:rsidRDefault="00141FAE" w:rsidP="00BA73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41FAE" w:rsidRDefault="00141FAE" w:rsidP="00BA73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141FAE" w:rsidRDefault="00141FAE" w:rsidP="00BA7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立法的概念与立法的历史发展</w:t>
            </w:r>
          </w:p>
        </w:tc>
        <w:tc>
          <w:tcPr>
            <w:tcW w:w="677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侯淑雯</w:t>
            </w:r>
          </w:p>
        </w:tc>
        <w:tc>
          <w:tcPr>
            <w:tcW w:w="1135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2821" w:type="dxa"/>
          </w:tcPr>
          <w:p w:rsidR="00141FAE" w:rsidRPr="00EE32CD" w:rsidRDefault="00141FAE" w:rsidP="00BA73B8">
            <w:pPr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立法权与立法体制</w:t>
            </w:r>
          </w:p>
        </w:tc>
        <w:tc>
          <w:tcPr>
            <w:tcW w:w="677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赵雪</w:t>
            </w:r>
            <w:r w:rsidR="00EE32CD" w:rsidRPr="00EE32CD">
              <w:rPr>
                <w:rFonts w:hint="eastAsia"/>
                <w:color w:val="FF0000"/>
                <w:sz w:val="24"/>
              </w:rPr>
              <w:t>纲</w:t>
            </w:r>
          </w:p>
        </w:tc>
        <w:tc>
          <w:tcPr>
            <w:tcW w:w="1135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副教授</w:t>
            </w:r>
          </w:p>
        </w:tc>
        <w:tc>
          <w:tcPr>
            <w:tcW w:w="2054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821" w:type="dxa"/>
          </w:tcPr>
          <w:p w:rsidR="00141FAE" w:rsidRPr="00EE32CD" w:rsidRDefault="00141FAE" w:rsidP="00BA73B8">
            <w:pPr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立法机关</w:t>
            </w:r>
          </w:p>
        </w:tc>
        <w:tc>
          <w:tcPr>
            <w:tcW w:w="677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赵雪</w:t>
            </w:r>
            <w:r w:rsidR="00EE32CD" w:rsidRPr="00EE32CD">
              <w:rPr>
                <w:rFonts w:hint="eastAsia"/>
                <w:color w:val="FF0000"/>
                <w:sz w:val="24"/>
              </w:rPr>
              <w:t>纲</w:t>
            </w:r>
          </w:p>
        </w:tc>
        <w:tc>
          <w:tcPr>
            <w:tcW w:w="1135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副教授</w:t>
            </w:r>
          </w:p>
        </w:tc>
        <w:tc>
          <w:tcPr>
            <w:tcW w:w="2054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821" w:type="dxa"/>
          </w:tcPr>
          <w:p w:rsidR="00141FAE" w:rsidRPr="00EE32CD" w:rsidRDefault="00141FAE" w:rsidP="00BA73B8">
            <w:pPr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立法形式：单行法与法典化</w:t>
            </w:r>
          </w:p>
        </w:tc>
        <w:tc>
          <w:tcPr>
            <w:tcW w:w="677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赵雪</w:t>
            </w:r>
            <w:r w:rsidR="00EE32CD" w:rsidRPr="00EE32CD">
              <w:rPr>
                <w:rFonts w:hint="eastAsia"/>
                <w:color w:val="FF0000"/>
                <w:sz w:val="24"/>
              </w:rPr>
              <w:t>纲</w:t>
            </w:r>
          </w:p>
        </w:tc>
        <w:tc>
          <w:tcPr>
            <w:tcW w:w="1135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  <w:r w:rsidRPr="00EE32CD">
              <w:rPr>
                <w:rFonts w:hint="eastAsia"/>
                <w:color w:val="FF0000"/>
                <w:sz w:val="24"/>
              </w:rPr>
              <w:t>副教授</w:t>
            </w:r>
          </w:p>
        </w:tc>
        <w:tc>
          <w:tcPr>
            <w:tcW w:w="2054" w:type="dxa"/>
          </w:tcPr>
          <w:p w:rsidR="00141FAE" w:rsidRPr="00EE32CD" w:rsidRDefault="00141FAE" w:rsidP="00BA73B8">
            <w:pPr>
              <w:jc w:val="center"/>
              <w:rPr>
                <w:color w:val="FF0000"/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141FAE" w:rsidRDefault="00141FAE" w:rsidP="00BA7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立法技术：立法选项与草案起草</w:t>
            </w:r>
          </w:p>
        </w:tc>
        <w:tc>
          <w:tcPr>
            <w:tcW w:w="677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135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141FAE" w:rsidRDefault="00141FAE" w:rsidP="00BA7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立法程序</w:t>
            </w:r>
          </w:p>
        </w:tc>
        <w:tc>
          <w:tcPr>
            <w:tcW w:w="677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135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141FAE" w:rsidRDefault="00141FAE" w:rsidP="00BA7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立法评估：理论与方法</w:t>
            </w:r>
          </w:p>
        </w:tc>
        <w:tc>
          <w:tcPr>
            <w:tcW w:w="677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135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141FAE" w:rsidRDefault="00141FAE" w:rsidP="00BA7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规章问题研究</w:t>
            </w:r>
          </w:p>
        </w:tc>
        <w:tc>
          <w:tcPr>
            <w:tcW w:w="677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侯淑雯</w:t>
            </w:r>
          </w:p>
        </w:tc>
        <w:tc>
          <w:tcPr>
            <w:tcW w:w="1135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</w:p>
        </w:tc>
      </w:tr>
      <w:tr w:rsidR="00141FAE" w:rsidTr="00BA73B8">
        <w:tc>
          <w:tcPr>
            <w:tcW w:w="776" w:type="dxa"/>
            <w:vAlign w:val="center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141FAE" w:rsidRDefault="00141FAE" w:rsidP="00BA7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地方立法问题研究</w:t>
            </w:r>
          </w:p>
        </w:tc>
        <w:tc>
          <w:tcPr>
            <w:tcW w:w="677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侯淑雯</w:t>
            </w:r>
          </w:p>
        </w:tc>
        <w:tc>
          <w:tcPr>
            <w:tcW w:w="1135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41FAE" w:rsidRDefault="00141FAE" w:rsidP="00BA73B8">
            <w:pPr>
              <w:jc w:val="center"/>
              <w:rPr>
                <w:sz w:val="24"/>
              </w:rPr>
            </w:pPr>
          </w:p>
        </w:tc>
      </w:tr>
    </w:tbl>
    <w:p w:rsidR="00C13FB1" w:rsidRDefault="00C13FB1" w:rsidP="003448C5">
      <w:pPr>
        <w:jc w:val="center"/>
        <w:rPr>
          <w:rFonts w:ascii="宋体" w:hAnsi="宋体"/>
          <w:b/>
          <w:bCs/>
          <w:sz w:val="36"/>
        </w:rPr>
      </w:pPr>
    </w:p>
    <w:p w:rsidR="00590F27" w:rsidRDefault="00590F27" w:rsidP="003448C5">
      <w:pPr>
        <w:jc w:val="center"/>
        <w:rPr>
          <w:rFonts w:ascii="宋体" w:hAnsi="宋体"/>
          <w:b/>
          <w:bCs/>
          <w:sz w:val="36"/>
        </w:rPr>
      </w:pPr>
    </w:p>
    <w:p w:rsidR="00590F27" w:rsidRDefault="00590F27" w:rsidP="003448C5">
      <w:pPr>
        <w:jc w:val="center"/>
        <w:rPr>
          <w:rFonts w:ascii="宋体" w:hAnsi="宋体"/>
          <w:b/>
          <w:bCs/>
          <w:sz w:val="36"/>
        </w:rPr>
      </w:pPr>
    </w:p>
    <w:p w:rsidR="003448C5" w:rsidRDefault="003448C5" w:rsidP="003448C5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3448C5" w:rsidRDefault="003448C5" w:rsidP="003448C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052B1F">
        <w:rPr>
          <w:rFonts w:hint="eastAsia"/>
          <w:sz w:val="28"/>
          <w:szCs w:val="28"/>
          <w:u w:val="single"/>
        </w:rPr>
        <w:t>法理学前沿问题研究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052B1F">
        <w:rPr>
          <w:rFonts w:hint="eastAsia"/>
          <w:sz w:val="28"/>
          <w:u w:val="single"/>
        </w:rPr>
        <w:t>法学理论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Pr="00052B1F">
        <w:rPr>
          <w:sz w:val="28"/>
          <w:u w:val="single"/>
        </w:rPr>
        <w:t xml:space="preserve">  201</w:t>
      </w:r>
      <w:r>
        <w:rPr>
          <w:rFonts w:hint="eastAsia"/>
          <w:sz w:val="28"/>
          <w:u w:val="single"/>
        </w:rPr>
        <w:t>6</w:t>
      </w:r>
      <w:r w:rsidRPr="00052B1F">
        <w:rPr>
          <w:rFonts w:hint="eastAsia"/>
          <w:sz w:val="28"/>
          <w:u w:val="single"/>
        </w:rPr>
        <w:t>级硕士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831"/>
        <w:gridCol w:w="1119"/>
        <w:gridCol w:w="1135"/>
        <w:gridCol w:w="2054"/>
      </w:tblGrid>
      <w:tr w:rsidR="003448C5" w:rsidTr="00155B83">
        <w:trPr>
          <w:cantSplit/>
          <w:trHeight w:val="5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党导立宪制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柯华庆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="0038262B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法学的知识论立场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="0038262B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szCs w:val="21"/>
              </w:rPr>
              <w:t>法理学的本质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范立波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法的目的和理想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曹义孙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法律规则与法律原则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王夏昊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  <w:r w:rsidR="00C81CE1">
              <w:rPr>
                <w:rFonts w:hint="eastAsia"/>
                <w:szCs w:val="21"/>
              </w:rPr>
              <w:t>人思维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法理论为什么是重要的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025A73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中国法治的两次跨域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蒋立山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人权问题的法理学研究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法的程序问题研究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侯淑雯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="0038262B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993010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香港基本法解释问题研究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白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025A73" w:rsidP="00155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教育公平问题的研究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刘小楠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</w:rPr>
              <w:t>女性主义法学研究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王新宇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法与语言问题研究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刘红婴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="0038262B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当代中国法律解释体制研究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王宏哲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</w:rPr>
              <w:t>立法评估问题研究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王称心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>
              <w:rPr>
                <w:rFonts w:hint="eastAsia"/>
              </w:rPr>
              <w:t>近代自然法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  <w:tr w:rsidR="003448C5" w:rsidTr="00155B83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Default="003448C5" w:rsidP="0015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文学在基层司法中的意义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="0038262B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C5" w:rsidRDefault="003448C5" w:rsidP="00155B83">
            <w:pPr>
              <w:jc w:val="center"/>
              <w:rPr>
                <w:sz w:val="24"/>
              </w:rPr>
            </w:pPr>
          </w:p>
        </w:tc>
      </w:tr>
    </w:tbl>
    <w:p w:rsidR="003448C5" w:rsidRPr="00052B1F" w:rsidRDefault="003448C5" w:rsidP="003448C5">
      <w:pPr>
        <w:spacing w:line="480" w:lineRule="auto"/>
        <w:jc w:val="center"/>
        <w:rPr>
          <w:rFonts w:eastAsia="黑体"/>
          <w:sz w:val="28"/>
        </w:rPr>
      </w:pPr>
      <w:r w:rsidRPr="00052B1F">
        <w:rPr>
          <w:rFonts w:eastAsia="黑体" w:hint="eastAsia"/>
          <w:sz w:val="36"/>
          <w:szCs w:val="36"/>
        </w:rPr>
        <w:t>课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程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进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度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表</w:t>
      </w:r>
    </w:p>
    <w:p w:rsidR="003448C5" w:rsidRPr="00052B1F" w:rsidRDefault="003448C5" w:rsidP="003448C5">
      <w:pPr>
        <w:spacing w:line="480" w:lineRule="auto"/>
        <w:rPr>
          <w:sz w:val="28"/>
          <w:u w:val="single"/>
        </w:rPr>
      </w:pPr>
      <w:r w:rsidRPr="00052B1F">
        <w:rPr>
          <w:rFonts w:eastAsia="黑体" w:hint="eastAsia"/>
          <w:sz w:val="28"/>
        </w:rPr>
        <w:t>课程名称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楷体_GB2312" w:hint="eastAsia"/>
          <w:sz w:val="28"/>
          <w:u w:val="single"/>
        </w:rPr>
        <w:t>法学方法论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 w:hint="eastAsia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 w:hint="eastAsia"/>
          <w:sz w:val="28"/>
        </w:rPr>
        <w:t>业</w:t>
      </w:r>
      <w:r w:rsidRPr="00052B1F">
        <w:rPr>
          <w:sz w:val="28"/>
          <w:u w:val="single"/>
        </w:rPr>
        <w:t xml:space="preserve">   </w:t>
      </w:r>
      <w:r w:rsidRPr="00052B1F">
        <w:rPr>
          <w:rFonts w:hint="eastAsia"/>
          <w:sz w:val="28"/>
          <w:u w:val="single"/>
        </w:rPr>
        <w:t>法学理论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黑体" w:hint="eastAsia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 w:hint="eastAsia"/>
          <w:sz w:val="28"/>
        </w:rPr>
        <w:t>级</w:t>
      </w:r>
      <w:r w:rsidRPr="00052B1F">
        <w:rPr>
          <w:rFonts w:eastAsia="黑体"/>
          <w:sz w:val="28"/>
        </w:rPr>
        <w:t xml:space="preserve"> 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 xml:space="preserve"> 201</w:t>
      </w:r>
      <w:r>
        <w:rPr>
          <w:rFonts w:eastAsia="楷体_GB2312" w:hint="eastAsia"/>
          <w:sz w:val="28"/>
          <w:u w:val="single"/>
        </w:rPr>
        <w:t>6</w:t>
      </w:r>
      <w:r w:rsidRPr="00052B1F">
        <w:rPr>
          <w:rFonts w:hint="eastAsia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980"/>
        <w:gridCol w:w="993"/>
        <w:gridCol w:w="1026"/>
        <w:gridCol w:w="1321"/>
      </w:tblGrid>
      <w:tr w:rsidR="003448C5" w:rsidRPr="00052B1F" w:rsidTr="00155B83">
        <w:trPr>
          <w:cantSplit/>
          <w:trHeight w:val="571"/>
        </w:trPr>
        <w:tc>
          <w:tcPr>
            <w:tcW w:w="776" w:type="dxa"/>
            <w:vAlign w:val="center"/>
          </w:tcPr>
          <w:p w:rsidR="003448C5" w:rsidRPr="00052B1F" w:rsidRDefault="003448C5" w:rsidP="00155B8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48C5" w:rsidRPr="00052B1F" w:rsidTr="00155B83">
        <w:trPr>
          <w:trHeight w:hRule="exact" w:val="370"/>
        </w:trPr>
        <w:tc>
          <w:tcPr>
            <w:tcW w:w="776" w:type="dxa"/>
            <w:vAlign w:val="center"/>
          </w:tcPr>
          <w:p w:rsidR="003448C5" w:rsidRPr="00052B1F" w:rsidRDefault="009C4F48" w:rsidP="00155B83">
            <w:r>
              <w:rPr>
                <w:rFonts w:hint="eastAsia"/>
              </w:rPr>
              <w:t>8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法学方法概论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05"/>
        </w:trPr>
        <w:tc>
          <w:tcPr>
            <w:tcW w:w="776" w:type="dxa"/>
            <w:vAlign w:val="center"/>
          </w:tcPr>
          <w:p w:rsidR="003448C5" w:rsidRPr="00052B1F" w:rsidRDefault="009C4F48" w:rsidP="00155B83">
            <w:r>
              <w:rPr>
                <w:rFonts w:hint="eastAsia"/>
              </w:rPr>
              <w:t>9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法律推理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磊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09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0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法律论证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磊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13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szCs w:val="21"/>
              </w:rPr>
              <w:t>“</w:t>
            </w:r>
            <w:r w:rsidRPr="00052B1F">
              <w:rPr>
                <w:rFonts w:hint="eastAsia"/>
                <w:szCs w:val="21"/>
              </w:rPr>
              <w:t>争点论</w:t>
            </w:r>
            <w:r w:rsidRPr="00052B1F">
              <w:rPr>
                <w:szCs w:val="21"/>
              </w:rPr>
              <w:t>”</w:t>
            </w:r>
            <w:r w:rsidRPr="00052B1F">
              <w:rPr>
                <w:rFonts w:hint="eastAsia"/>
                <w:szCs w:val="21"/>
              </w:rPr>
              <w:t>与决疑术方法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03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2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拉伦茨其人和他的《法学方法论》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21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3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法律与事实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279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4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法律与语言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11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5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法律解释理论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01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6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法律渊源理论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王夏昊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25"/>
        </w:trPr>
        <w:tc>
          <w:tcPr>
            <w:tcW w:w="776" w:type="dxa"/>
            <w:vAlign w:val="center"/>
          </w:tcPr>
          <w:p w:rsidR="003448C5" w:rsidRPr="00052B1F" w:rsidRDefault="003448C5" w:rsidP="00155B83">
            <w:r>
              <w:t>1</w:t>
            </w:r>
            <w:r w:rsidR="009C4F48">
              <w:rPr>
                <w:rFonts w:hint="eastAsia"/>
              </w:rPr>
              <w:t>7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法律漏洞及其填补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王夏昊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  <w:tr w:rsidR="003448C5" w:rsidRPr="00052B1F" w:rsidTr="00155B83">
        <w:trPr>
          <w:trHeight w:hRule="exact" w:val="322"/>
        </w:trPr>
        <w:tc>
          <w:tcPr>
            <w:tcW w:w="776" w:type="dxa"/>
            <w:vAlign w:val="center"/>
          </w:tcPr>
          <w:p w:rsidR="003448C5" w:rsidRPr="00052B1F" w:rsidRDefault="009C4F48" w:rsidP="00155B83">
            <w:r>
              <w:rPr>
                <w:rFonts w:hint="eastAsia"/>
              </w:rPr>
              <w:t>18</w:t>
            </w:r>
          </w:p>
        </w:tc>
        <w:tc>
          <w:tcPr>
            <w:tcW w:w="3652" w:type="dxa"/>
            <w:vAlign w:val="center"/>
          </w:tcPr>
          <w:p w:rsidR="003448C5" w:rsidRPr="00052B1F" w:rsidRDefault="003448C5" w:rsidP="00155B83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法律体系理论</w:t>
            </w:r>
          </w:p>
        </w:tc>
        <w:tc>
          <w:tcPr>
            <w:tcW w:w="980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王夏昊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321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</w:p>
        </w:tc>
      </w:tr>
    </w:tbl>
    <w:p w:rsidR="003448C5" w:rsidRDefault="003448C5" w:rsidP="003448C5">
      <w:pPr>
        <w:rPr>
          <w:sz w:val="24"/>
        </w:rPr>
      </w:pPr>
    </w:p>
    <w:p w:rsidR="003448C5" w:rsidRPr="00C1564F" w:rsidRDefault="003448C5" w:rsidP="00C1564F">
      <w:pPr>
        <w:pStyle w:val="3"/>
      </w:pPr>
      <w:r w:rsidRPr="00C1564F">
        <w:rPr>
          <w:rFonts w:hint="eastAsia"/>
        </w:rPr>
        <w:lastRenderedPageBreak/>
        <w:t>课</w:t>
      </w:r>
      <w:r w:rsidR="00C1564F" w:rsidRPr="00C1564F">
        <w:rPr>
          <w:rFonts w:hint="eastAsia"/>
        </w:rPr>
        <w:t xml:space="preserve"> </w:t>
      </w:r>
      <w:r w:rsidRPr="00C1564F">
        <w:rPr>
          <w:rFonts w:hint="eastAsia"/>
        </w:rPr>
        <w:t>程</w:t>
      </w:r>
      <w:r w:rsidR="00C1564F" w:rsidRPr="00C1564F">
        <w:rPr>
          <w:rFonts w:hint="eastAsia"/>
        </w:rPr>
        <w:t xml:space="preserve"> </w:t>
      </w:r>
      <w:r w:rsidRPr="00C1564F">
        <w:rPr>
          <w:rFonts w:hint="eastAsia"/>
        </w:rPr>
        <w:t>进</w:t>
      </w:r>
      <w:r w:rsidR="00C1564F" w:rsidRPr="00C1564F">
        <w:rPr>
          <w:rFonts w:hint="eastAsia"/>
        </w:rPr>
        <w:t xml:space="preserve"> </w:t>
      </w:r>
      <w:r w:rsidRPr="00C1564F">
        <w:rPr>
          <w:rFonts w:hint="eastAsia"/>
        </w:rPr>
        <w:t>度</w:t>
      </w:r>
      <w:r w:rsidR="00C1564F" w:rsidRPr="00C1564F">
        <w:rPr>
          <w:rFonts w:hint="eastAsia"/>
        </w:rPr>
        <w:t xml:space="preserve"> </w:t>
      </w:r>
      <w:r w:rsidRPr="00C1564F">
        <w:rPr>
          <w:rFonts w:hint="eastAsia"/>
        </w:rPr>
        <w:t>表</w:t>
      </w:r>
    </w:p>
    <w:p w:rsidR="003448C5" w:rsidRPr="00400C82" w:rsidRDefault="003448C5" w:rsidP="003448C5"/>
    <w:p w:rsidR="003448C5" w:rsidRPr="007C280B" w:rsidRDefault="003448C5" w:rsidP="003448C5">
      <w:pPr>
        <w:rPr>
          <w:rFonts w:ascii="宋体" w:hAnsi="宋体"/>
          <w:sz w:val="24"/>
          <w:u w:val="single"/>
        </w:rPr>
      </w:pPr>
      <w:r w:rsidRPr="00657F63">
        <w:rPr>
          <w:rFonts w:ascii="宋体" w:hAnsi="宋体" w:hint="eastAsia"/>
          <w:sz w:val="24"/>
        </w:rPr>
        <w:t>课程：</w:t>
      </w:r>
      <w:r w:rsidRPr="00657F63">
        <w:rPr>
          <w:rFonts w:ascii="宋体" w:hAnsi="宋体" w:hint="eastAsia"/>
          <w:sz w:val="24"/>
          <w:u w:val="single"/>
        </w:rPr>
        <w:t>党规之治</w:t>
      </w:r>
      <w:r w:rsidRPr="00657F63">
        <w:rPr>
          <w:rFonts w:ascii="宋体" w:hAnsi="宋体" w:hint="eastAsia"/>
          <w:sz w:val="24"/>
        </w:rPr>
        <w:t xml:space="preserve">  专业：</w:t>
      </w:r>
      <w:r w:rsidRPr="00657F63">
        <w:rPr>
          <w:rFonts w:ascii="宋体" w:hAnsi="宋体" w:hint="eastAsia"/>
          <w:sz w:val="24"/>
          <w:u w:val="single"/>
        </w:rPr>
        <w:t>法学理论及其他</w:t>
      </w:r>
      <w:r w:rsidRPr="00657F63">
        <w:rPr>
          <w:rFonts w:ascii="宋体" w:hAnsi="宋体" w:hint="eastAsia"/>
          <w:sz w:val="24"/>
        </w:rPr>
        <w:t xml:space="preserve">  年级：</w:t>
      </w:r>
      <w:r w:rsidRPr="00657F63"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 w:hint="eastAsia"/>
          <w:sz w:val="24"/>
          <w:u w:val="single"/>
        </w:rPr>
        <w:t>6</w:t>
      </w:r>
      <w:r w:rsidRPr="00657F63">
        <w:rPr>
          <w:rFonts w:ascii="宋体" w:hAnsi="宋体" w:hint="eastAsia"/>
          <w:sz w:val="24"/>
          <w:u w:val="single"/>
        </w:rPr>
        <w:t>级硕士博士</w:t>
      </w:r>
      <w:r>
        <w:rPr>
          <w:rFonts w:ascii="宋体" w:hAnsi="宋体" w:hint="eastAsia"/>
          <w:sz w:val="24"/>
          <w:u w:val="single"/>
        </w:rPr>
        <w:t>及其他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060"/>
        <w:gridCol w:w="900"/>
        <w:gridCol w:w="1260"/>
        <w:gridCol w:w="1026"/>
        <w:gridCol w:w="1620"/>
      </w:tblGrid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center"/>
            </w:pPr>
            <w:r w:rsidRPr="008E6F2B">
              <w:rPr>
                <w:rFonts w:hint="eastAsia"/>
              </w:rPr>
              <w:t>周次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center"/>
            </w:pPr>
            <w:r w:rsidRPr="008E6F2B">
              <w:rPr>
                <w:rFonts w:hint="eastAsia"/>
              </w:rPr>
              <w:t>课</w:t>
            </w:r>
            <w:r w:rsidRPr="008E6F2B">
              <w:rPr>
                <w:rFonts w:hint="eastAsia"/>
              </w:rPr>
              <w:t xml:space="preserve"> </w:t>
            </w:r>
            <w:r w:rsidRPr="008E6F2B">
              <w:rPr>
                <w:rFonts w:hint="eastAsia"/>
              </w:rPr>
              <w:t>程</w:t>
            </w:r>
            <w:r w:rsidRPr="008E6F2B">
              <w:rPr>
                <w:rFonts w:hint="eastAsia"/>
              </w:rPr>
              <w:t xml:space="preserve"> </w:t>
            </w:r>
            <w:r w:rsidRPr="008E6F2B">
              <w:rPr>
                <w:rFonts w:hint="eastAsia"/>
              </w:rPr>
              <w:t>内</w:t>
            </w:r>
            <w:r w:rsidRPr="008E6F2B">
              <w:rPr>
                <w:rFonts w:hint="eastAsia"/>
              </w:rPr>
              <w:t xml:space="preserve"> </w:t>
            </w:r>
            <w:r w:rsidRPr="008E6F2B">
              <w:rPr>
                <w:rFonts w:hint="eastAsia"/>
              </w:rPr>
              <w:t>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8E6F2B" w:rsidRDefault="003448C5" w:rsidP="00155B83">
            <w:r>
              <w:rPr>
                <w:rFonts w:hint="eastAsia"/>
              </w:rPr>
              <w:t>课</w:t>
            </w:r>
            <w:r w:rsidRPr="008E6F2B">
              <w:rPr>
                <w:rFonts w:hint="eastAsia"/>
              </w:rPr>
              <w:t>时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jc w:val="center"/>
            </w:pPr>
            <w:r>
              <w:rPr>
                <w:rFonts w:hint="eastAsia"/>
              </w:rPr>
              <w:t>授课人</w:t>
            </w:r>
          </w:p>
        </w:tc>
        <w:tc>
          <w:tcPr>
            <w:tcW w:w="1026" w:type="dxa"/>
            <w:vAlign w:val="center"/>
          </w:tcPr>
          <w:p w:rsidR="003448C5" w:rsidRDefault="003448C5" w:rsidP="00155B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DB1ABE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党规的角色定位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DB1ABE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党规的治理逻辑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427684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党规的外在形态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427684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DB1ABE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党规的内在理念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党规的实践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党规的理论探讨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党规的时空定位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党规与家法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  <w:vAlign w:val="center"/>
          </w:tcPr>
          <w:p w:rsidR="003448C5" w:rsidRPr="00052B1F" w:rsidRDefault="003448C5" w:rsidP="00155B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  <w:tr w:rsidR="003448C5" w:rsidRPr="008E6F2B" w:rsidTr="00C13FB1">
        <w:tc>
          <w:tcPr>
            <w:tcW w:w="648" w:type="dxa"/>
            <w:shd w:val="clear" w:color="auto" w:fill="auto"/>
            <w:vAlign w:val="center"/>
          </w:tcPr>
          <w:p w:rsidR="003448C5" w:rsidRPr="008E6F2B" w:rsidRDefault="007D4281" w:rsidP="007D4281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rPr>
                <w:rFonts w:hint="eastAsia"/>
              </w:rPr>
              <w:t>党规与国法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48C5" w:rsidRPr="008E6F2B" w:rsidRDefault="003448C5" w:rsidP="00155B83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</w:tcPr>
          <w:p w:rsidR="003448C5" w:rsidRPr="008E6F2B" w:rsidRDefault="003448C5" w:rsidP="00155B83">
            <w:pPr>
              <w:spacing w:before="40" w:after="40"/>
              <w:jc w:val="left"/>
            </w:pPr>
            <w:r>
              <w:t>柯华庆</w:t>
            </w:r>
          </w:p>
        </w:tc>
        <w:tc>
          <w:tcPr>
            <w:tcW w:w="1026" w:type="dxa"/>
          </w:tcPr>
          <w:p w:rsidR="003448C5" w:rsidRPr="008E6F2B" w:rsidRDefault="003448C5" w:rsidP="0038262B">
            <w:pPr>
              <w:spacing w:before="40" w:after="40"/>
              <w:ind w:firstLineChars="50" w:firstLine="105"/>
              <w:jc w:val="left"/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620" w:type="dxa"/>
          </w:tcPr>
          <w:p w:rsidR="003448C5" w:rsidRPr="008E6F2B" w:rsidRDefault="003448C5" w:rsidP="00155B83">
            <w:pPr>
              <w:spacing w:before="40" w:after="40"/>
              <w:jc w:val="left"/>
            </w:pPr>
          </w:p>
        </w:tc>
      </w:tr>
    </w:tbl>
    <w:p w:rsidR="00C13FB1" w:rsidRDefault="00C13FB1" w:rsidP="003448C5">
      <w:pPr>
        <w:jc w:val="center"/>
        <w:rPr>
          <w:rFonts w:eastAsia="黑体"/>
          <w:sz w:val="36"/>
          <w:szCs w:val="36"/>
        </w:rPr>
      </w:pPr>
    </w:p>
    <w:p w:rsidR="003448C5" w:rsidRPr="00052B1F" w:rsidRDefault="003448C5" w:rsidP="003448C5">
      <w:pPr>
        <w:jc w:val="center"/>
        <w:rPr>
          <w:sz w:val="28"/>
          <w:szCs w:val="28"/>
        </w:rPr>
      </w:pPr>
      <w:r w:rsidRPr="00052B1F">
        <w:rPr>
          <w:rFonts w:eastAsia="黑体" w:hint="eastAsia"/>
          <w:sz w:val="36"/>
          <w:szCs w:val="36"/>
        </w:rPr>
        <w:t>课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程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进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度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表</w:t>
      </w:r>
    </w:p>
    <w:p w:rsidR="003448C5" w:rsidRPr="00052B1F" w:rsidRDefault="003448C5" w:rsidP="003448C5">
      <w:pPr>
        <w:jc w:val="center"/>
      </w:pPr>
      <w:r w:rsidRPr="00052B1F">
        <w:rPr>
          <w:rFonts w:hint="eastAsia"/>
          <w:sz w:val="28"/>
          <w:szCs w:val="28"/>
        </w:rPr>
        <w:t>课程名称：</w:t>
      </w:r>
      <w:r w:rsidRPr="00052B1F">
        <w:rPr>
          <w:rFonts w:hint="eastAsia"/>
          <w:sz w:val="28"/>
          <w:szCs w:val="28"/>
          <w:u w:val="single"/>
        </w:rPr>
        <w:t>法律语言与逻辑</w:t>
      </w:r>
      <w:r w:rsidRPr="00052B1F">
        <w:rPr>
          <w:sz w:val="28"/>
          <w:szCs w:val="28"/>
        </w:rPr>
        <w:t xml:space="preserve">  </w:t>
      </w:r>
      <w:r w:rsidRPr="00052B1F">
        <w:rPr>
          <w:rFonts w:hint="eastAsia"/>
          <w:sz w:val="28"/>
          <w:szCs w:val="28"/>
        </w:rPr>
        <w:t>专业：</w:t>
      </w:r>
      <w:r w:rsidRPr="00052B1F">
        <w:rPr>
          <w:rFonts w:hint="eastAsia"/>
          <w:sz w:val="28"/>
          <w:szCs w:val="28"/>
          <w:u w:val="single"/>
        </w:rPr>
        <w:t>法学理论</w:t>
      </w:r>
      <w:r w:rsidRPr="00052B1F">
        <w:rPr>
          <w:sz w:val="28"/>
          <w:szCs w:val="28"/>
          <w:u w:val="single"/>
        </w:rPr>
        <w:t xml:space="preserve"> </w:t>
      </w:r>
      <w:r w:rsidRPr="00052B1F">
        <w:rPr>
          <w:sz w:val="28"/>
          <w:szCs w:val="28"/>
        </w:rPr>
        <w:t xml:space="preserve"> </w:t>
      </w:r>
      <w:r w:rsidRPr="00052B1F">
        <w:rPr>
          <w:rFonts w:hint="eastAsia"/>
          <w:sz w:val="28"/>
          <w:szCs w:val="28"/>
        </w:rPr>
        <w:t>年级：</w:t>
      </w:r>
      <w:r w:rsidRPr="00052B1F"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6</w:t>
      </w:r>
      <w:r w:rsidRPr="00052B1F">
        <w:rPr>
          <w:rFonts w:hint="eastAsia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3420"/>
        <w:gridCol w:w="1080"/>
        <w:gridCol w:w="1119"/>
        <w:gridCol w:w="878"/>
        <w:gridCol w:w="1783"/>
      </w:tblGrid>
      <w:tr w:rsidR="003448C5" w:rsidRPr="00052B1F" w:rsidTr="00155B83">
        <w:trPr>
          <w:trHeight w:val="411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课程内容</w:t>
            </w:r>
          </w:p>
        </w:tc>
        <w:tc>
          <w:tcPr>
            <w:tcW w:w="1080" w:type="dxa"/>
          </w:tcPr>
          <w:p w:rsidR="003448C5" w:rsidRPr="00052B1F" w:rsidRDefault="003448C5" w:rsidP="00101136">
            <w:pPr>
              <w:spacing w:beforeLines="50" w:afterLines="50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119" w:type="dxa"/>
          </w:tcPr>
          <w:p w:rsidR="003448C5" w:rsidRPr="00052B1F" w:rsidRDefault="003448C5" w:rsidP="00101136">
            <w:pPr>
              <w:spacing w:beforeLines="50" w:afterLines="50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878" w:type="dxa"/>
          </w:tcPr>
          <w:p w:rsidR="003448C5" w:rsidRPr="00052B1F" w:rsidRDefault="003448C5" w:rsidP="00101136">
            <w:pPr>
              <w:spacing w:beforeLines="50" w:afterLines="50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83" w:type="dxa"/>
          </w:tcPr>
          <w:p w:rsidR="003448C5" w:rsidRPr="00052B1F" w:rsidRDefault="003448C5" w:rsidP="00101136">
            <w:pPr>
              <w:spacing w:beforeLines="50" w:afterLines="50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备注</w:t>
            </w:r>
          </w:p>
        </w:tc>
      </w:tr>
      <w:tr w:rsidR="003448C5" w:rsidRPr="00052B1F" w:rsidTr="00155B83">
        <w:trPr>
          <w:trHeight w:val="296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总论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t xml:space="preserve">            </w:t>
            </w:r>
          </w:p>
        </w:tc>
      </w:tr>
      <w:tr w:rsidR="003448C5" w:rsidRPr="00052B1F" w:rsidTr="00155B83">
        <w:trPr>
          <w:trHeight w:val="346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法与语言的哲学关系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253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法与语言经典理论分析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317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法律语言本体论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381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法律语言应用论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528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法律语言功能论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339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语言权利理论</w:t>
            </w:r>
          </w:p>
        </w:tc>
        <w:tc>
          <w:tcPr>
            <w:tcW w:w="1080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247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语言立法实践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  <w:tr w:rsidR="003448C5" w:rsidRPr="00052B1F" w:rsidTr="00155B83">
        <w:trPr>
          <w:trHeight w:val="302"/>
        </w:trPr>
        <w:tc>
          <w:tcPr>
            <w:tcW w:w="828" w:type="dxa"/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20" w:type="dxa"/>
          </w:tcPr>
          <w:p w:rsidR="003448C5" w:rsidRPr="00052B1F" w:rsidRDefault="003448C5" w:rsidP="00101136">
            <w:pPr>
              <w:spacing w:beforeLines="50" w:afterLines="50" w:line="200" w:lineRule="exact"/>
            </w:pPr>
            <w:r w:rsidRPr="00052B1F">
              <w:rPr>
                <w:rFonts w:hint="eastAsia"/>
              </w:rPr>
              <w:t>语言法价值观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448C5" w:rsidRPr="00052B1F" w:rsidRDefault="003448C5" w:rsidP="00101136">
            <w:pPr>
              <w:spacing w:beforeLines="50" w:afterLines="50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3448C5" w:rsidRPr="00052B1F" w:rsidRDefault="003448C5" w:rsidP="00155B83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</w:tcPr>
          <w:p w:rsidR="003448C5" w:rsidRPr="00052B1F" w:rsidRDefault="003448C5" w:rsidP="00155B83">
            <w:pPr>
              <w:spacing w:line="200" w:lineRule="exact"/>
              <w:jc w:val="center"/>
            </w:pPr>
          </w:p>
        </w:tc>
      </w:tr>
    </w:tbl>
    <w:p w:rsidR="0061065B" w:rsidRDefault="0061065B" w:rsidP="0061065B">
      <w:pPr>
        <w:jc w:val="center"/>
        <w:rPr>
          <w:rFonts w:eastAsia="黑体"/>
          <w:sz w:val="28"/>
          <w:szCs w:val="28"/>
          <w:u w:val="single"/>
        </w:rPr>
      </w:pPr>
    </w:p>
    <w:p w:rsidR="00C13FB1" w:rsidRDefault="00C13FB1" w:rsidP="0061065B">
      <w:pPr>
        <w:jc w:val="center"/>
        <w:rPr>
          <w:rFonts w:eastAsia="黑体"/>
          <w:sz w:val="28"/>
          <w:szCs w:val="28"/>
          <w:u w:val="single"/>
        </w:rPr>
      </w:pPr>
    </w:p>
    <w:p w:rsidR="0061065B" w:rsidRPr="00651A96" w:rsidRDefault="0061065B" w:rsidP="0061065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61065B" w:rsidRPr="00651A96" w:rsidRDefault="0061065B" w:rsidP="0061065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61065B" w:rsidRPr="00651A96" w:rsidRDefault="0061065B" w:rsidP="0061065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91"/>
        <w:gridCol w:w="1689"/>
        <w:gridCol w:w="741"/>
        <w:gridCol w:w="514"/>
        <w:gridCol w:w="643"/>
        <w:gridCol w:w="547"/>
        <w:gridCol w:w="701"/>
        <w:gridCol w:w="631"/>
        <w:gridCol w:w="906"/>
        <w:gridCol w:w="908"/>
        <w:gridCol w:w="1227"/>
      </w:tblGrid>
      <w:tr w:rsidR="0061065B" w:rsidTr="0050103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1065B" w:rsidRDefault="0061065B" w:rsidP="00D83B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1065B" w:rsidRDefault="0061065B" w:rsidP="00D83B4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1065B" w:rsidTr="00501033">
        <w:trPr>
          <w:trHeight w:val="612"/>
          <w:jc w:val="center"/>
        </w:trPr>
        <w:tc>
          <w:tcPr>
            <w:tcW w:w="516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:rsidR="0061065B" w:rsidRPr="00C13FB1" w:rsidRDefault="0061065B" w:rsidP="00D83B4C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89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  <w:r w:rsidRPr="00C13FB1">
              <w:rPr>
                <w:color w:val="000000"/>
                <w:szCs w:val="21"/>
              </w:rPr>
              <w:t>080000101/</w:t>
            </w:r>
          </w:p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13FB1">
                <w:rPr>
                  <w:color w:val="000000"/>
                  <w:szCs w:val="21"/>
                </w:rPr>
                <w:t>02/03</w:t>
              </w:r>
              <w:r w:rsidRPr="00C13FB1">
                <w:rPr>
                  <w:rFonts w:hint="eastAsia"/>
                  <w:color w:val="000000"/>
                  <w:szCs w:val="21"/>
                </w:rPr>
                <w:t>/04</w:t>
              </w:r>
            </w:smartTag>
          </w:p>
        </w:tc>
        <w:tc>
          <w:tcPr>
            <w:tcW w:w="74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</w:tr>
      <w:tr w:rsidR="00501033" w:rsidTr="00501033">
        <w:trPr>
          <w:trHeight w:val="606"/>
          <w:jc w:val="center"/>
        </w:trPr>
        <w:tc>
          <w:tcPr>
            <w:tcW w:w="516" w:type="dxa"/>
            <w:vAlign w:val="center"/>
          </w:tcPr>
          <w:p w:rsidR="00501033" w:rsidRPr="00C13FB1" w:rsidRDefault="00481C9E" w:rsidP="00D83B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 w:rsidR="00501033" w:rsidRDefault="00501033" w:rsidP="00D83B4C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法学方法论</w:t>
            </w:r>
          </w:p>
          <w:p w:rsidR="00501033" w:rsidRPr="00C13FB1" w:rsidRDefault="00501033" w:rsidP="00D83B4C">
            <w:pPr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（补课）</w:t>
            </w:r>
          </w:p>
        </w:tc>
        <w:tc>
          <w:tcPr>
            <w:tcW w:w="1689" w:type="dxa"/>
            <w:vAlign w:val="center"/>
          </w:tcPr>
          <w:p w:rsidR="00501033" w:rsidRPr="00C13FB1" w:rsidRDefault="00501033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1030101602</w:t>
            </w:r>
          </w:p>
        </w:tc>
        <w:tc>
          <w:tcPr>
            <w:tcW w:w="741" w:type="dxa"/>
            <w:vAlign w:val="center"/>
          </w:tcPr>
          <w:p w:rsidR="00501033" w:rsidRPr="00C13FB1" w:rsidRDefault="00501033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01033" w:rsidRPr="00C13FB1" w:rsidRDefault="00501033" w:rsidP="00F41F63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06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舒国滢等</w:t>
            </w:r>
          </w:p>
        </w:tc>
        <w:tc>
          <w:tcPr>
            <w:tcW w:w="908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501033" w:rsidRPr="00C13FB1" w:rsidRDefault="00501033" w:rsidP="0019329B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8-18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  <w:r>
              <w:rPr>
                <w:rFonts w:hint="eastAsia"/>
                <w:color w:val="000000"/>
                <w:szCs w:val="21"/>
              </w:rPr>
              <w:t>（随法理硕士上课）</w:t>
            </w:r>
          </w:p>
        </w:tc>
      </w:tr>
      <w:tr w:rsidR="0061065B" w:rsidTr="00501033">
        <w:trPr>
          <w:trHeight w:val="738"/>
          <w:jc w:val="center"/>
        </w:trPr>
        <w:tc>
          <w:tcPr>
            <w:tcW w:w="516" w:type="dxa"/>
            <w:vAlign w:val="center"/>
          </w:tcPr>
          <w:p w:rsidR="0061065B" w:rsidRPr="00C13FB1" w:rsidRDefault="00481C9E" w:rsidP="00D83B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 w:rsidR="0061065B" w:rsidRPr="00C13FB1" w:rsidRDefault="0061065B" w:rsidP="00D83B4C">
            <w:pPr>
              <w:rPr>
                <w:color w:val="000000"/>
                <w:sz w:val="20"/>
                <w:szCs w:val="20"/>
              </w:rPr>
            </w:pPr>
            <w:r w:rsidRPr="00C13FB1">
              <w:rPr>
                <w:rFonts w:hint="eastAsia"/>
                <w:color w:val="000000"/>
                <w:sz w:val="20"/>
                <w:szCs w:val="20"/>
              </w:rPr>
              <w:t>集体指导课</w:t>
            </w:r>
          </w:p>
        </w:tc>
        <w:tc>
          <w:tcPr>
            <w:tcW w:w="1689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2010000201</w:t>
            </w:r>
          </w:p>
        </w:tc>
        <w:tc>
          <w:tcPr>
            <w:tcW w:w="74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61065B" w:rsidRPr="00C13FB1" w:rsidRDefault="00C13FB1" w:rsidP="00D83B4C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C13FB1">
              <w:rPr>
                <w:rFonts w:hint="eastAsia"/>
                <w:color w:val="000000"/>
                <w:w w:val="80"/>
                <w:szCs w:val="21"/>
              </w:rPr>
              <w:t>A201</w:t>
            </w:r>
          </w:p>
        </w:tc>
        <w:tc>
          <w:tcPr>
            <w:tcW w:w="906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舒国滢等</w:t>
            </w:r>
          </w:p>
        </w:tc>
        <w:tc>
          <w:tcPr>
            <w:tcW w:w="908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ascii="宋体" w:hAnsi="宋体" w:cs="宋体" w:hint="eastAsia"/>
                <w:color w:val="000000"/>
                <w:sz w:val="20"/>
                <w:szCs w:val="20"/>
              </w:rPr>
              <w:t>2-18周</w:t>
            </w:r>
          </w:p>
        </w:tc>
      </w:tr>
      <w:tr w:rsidR="0061065B" w:rsidTr="00501033">
        <w:trPr>
          <w:trHeight w:val="738"/>
          <w:jc w:val="center"/>
        </w:trPr>
        <w:tc>
          <w:tcPr>
            <w:tcW w:w="516" w:type="dxa"/>
            <w:vAlign w:val="center"/>
          </w:tcPr>
          <w:p w:rsidR="0061065B" w:rsidRPr="00C13FB1" w:rsidRDefault="00481C9E" w:rsidP="00D83B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 w:rsidR="0061065B" w:rsidRPr="00C13FB1" w:rsidRDefault="0061065B" w:rsidP="00D83B4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13FB1">
              <w:rPr>
                <w:rFonts w:hint="eastAsia"/>
                <w:color w:val="000000"/>
                <w:sz w:val="20"/>
                <w:szCs w:val="20"/>
              </w:rPr>
              <w:t>学期论文</w:t>
            </w:r>
          </w:p>
          <w:p w:rsidR="0061065B" w:rsidRPr="00C13FB1" w:rsidRDefault="0061065B" w:rsidP="00D83B4C">
            <w:pPr>
              <w:rPr>
                <w:color w:val="000000"/>
                <w:sz w:val="20"/>
                <w:szCs w:val="20"/>
              </w:rPr>
            </w:pPr>
            <w:r w:rsidRPr="00C13FB1">
              <w:rPr>
                <w:rFonts w:hint="eastAsia"/>
                <w:color w:val="000000"/>
                <w:sz w:val="20"/>
                <w:szCs w:val="20"/>
              </w:rPr>
              <w:t>（第一学期）</w:t>
            </w:r>
          </w:p>
        </w:tc>
        <w:tc>
          <w:tcPr>
            <w:tcW w:w="1689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61065B" w:rsidRPr="00C13FB1" w:rsidRDefault="0061065B" w:rsidP="00D83B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1065B" w:rsidRPr="00C13FB1" w:rsidRDefault="0061065B" w:rsidP="00D83B4C">
            <w:pPr>
              <w:rPr>
                <w:color w:val="000000"/>
                <w:sz w:val="14"/>
                <w:szCs w:val="14"/>
              </w:rPr>
            </w:pPr>
            <w:r w:rsidRPr="00C13FB1">
              <w:rPr>
                <w:rFonts w:hint="eastAsia"/>
                <w:color w:val="000000"/>
                <w:sz w:val="14"/>
                <w:szCs w:val="14"/>
              </w:rPr>
              <w:t>由导师评阅，给出成绩后于</w:t>
            </w:r>
            <w:r w:rsidRPr="00C13FB1">
              <w:rPr>
                <w:color w:val="000000"/>
                <w:sz w:val="14"/>
                <w:szCs w:val="14"/>
              </w:rPr>
              <w:t>12</w:t>
            </w:r>
            <w:r w:rsidRPr="00C13FB1">
              <w:rPr>
                <w:rFonts w:hint="eastAsia"/>
                <w:color w:val="000000"/>
                <w:sz w:val="14"/>
                <w:szCs w:val="14"/>
              </w:rPr>
              <w:t>月</w:t>
            </w:r>
            <w:r w:rsidRPr="00C13FB1">
              <w:rPr>
                <w:color w:val="000000"/>
                <w:sz w:val="14"/>
                <w:szCs w:val="14"/>
              </w:rPr>
              <w:t>20</w:t>
            </w:r>
            <w:r w:rsidRPr="00C13FB1">
              <w:rPr>
                <w:rFonts w:hint="eastAsia"/>
                <w:color w:val="000000"/>
                <w:sz w:val="14"/>
                <w:szCs w:val="14"/>
              </w:rPr>
              <w:t>日前提交法学院研工办录入成绩并存档</w:t>
            </w:r>
          </w:p>
        </w:tc>
      </w:tr>
      <w:tr w:rsidR="0061065B" w:rsidTr="00501033">
        <w:trPr>
          <w:trHeight w:val="738"/>
          <w:jc w:val="center"/>
        </w:trPr>
        <w:tc>
          <w:tcPr>
            <w:tcW w:w="516" w:type="dxa"/>
            <w:vAlign w:val="center"/>
          </w:tcPr>
          <w:p w:rsidR="0061065B" w:rsidRDefault="00481C9E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1" w:type="dxa"/>
            <w:vAlign w:val="center"/>
          </w:tcPr>
          <w:p w:rsidR="0061065B" w:rsidRPr="00052B1F" w:rsidRDefault="0061065B" w:rsidP="00D83B4C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读书报告</w:t>
            </w:r>
          </w:p>
          <w:p w:rsidR="0061065B" w:rsidRPr="00052B1F" w:rsidRDefault="0061065B" w:rsidP="00D83B4C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89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1065B" w:rsidRPr="00052B1F" w:rsidRDefault="0061065B" w:rsidP="00D83B4C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61065B" w:rsidRPr="00052B1F" w:rsidRDefault="0061065B" w:rsidP="00D83B4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vAlign w:val="center"/>
          </w:tcPr>
          <w:p w:rsidR="0061065B" w:rsidRPr="00052B1F" w:rsidRDefault="0061065B" w:rsidP="00D83B4C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1065B" w:rsidRPr="00052B1F" w:rsidRDefault="0061065B" w:rsidP="00D83B4C">
            <w:pPr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6A46BC" w:rsidRPr="00EB7B3C" w:rsidRDefault="006A46BC" w:rsidP="006A46BC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6A46BC" w:rsidRDefault="006A46BC" w:rsidP="006A46BC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导师集体指导课（博士生）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法学</w:t>
      </w:r>
      <w:r w:rsidR="009406E3">
        <w:rPr>
          <w:rFonts w:hint="eastAsia"/>
          <w:sz w:val="28"/>
          <w:u w:val="single"/>
        </w:rPr>
        <w:t>理论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2016</w:t>
      </w:r>
      <w:r w:rsidR="00E934CC">
        <w:rPr>
          <w:rFonts w:ascii="楷体_GB2312" w:eastAsia="楷体_GB2312" w:hint="eastAsia"/>
          <w:sz w:val="28"/>
          <w:u w:val="single"/>
        </w:rPr>
        <w:t>级博士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850"/>
        <w:gridCol w:w="1134"/>
        <w:gridCol w:w="1134"/>
        <w:gridCol w:w="1610"/>
      </w:tblGrid>
      <w:tr w:rsidR="006A46BC" w:rsidTr="00D83B4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A46BC" w:rsidRDefault="006A46BC" w:rsidP="00D83B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A46BC" w:rsidRDefault="006A46BC" w:rsidP="00D83B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46BC" w:rsidRDefault="006A46BC" w:rsidP="00D83B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46BC" w:rsidRDefault="006A46BC" w:rsidP="00D83B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46BC" w:rsidRDefault="006A46BC" w:rsidP="00D83B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A46BC" w:rsidRDefault="006A46BC" w:rsidP="00D83B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2-4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法律论证理论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9145F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舒国滢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法律本体论研究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曹义孙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7-9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西方法哲学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9145F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刘星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10-11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法与宗教哲学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单纯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12-14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法经济学与实效主义法学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柯华庆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作为法律学人修养的学术规范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杨玉圣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跨学科视域下的自治理论</w:t>
            </w:r>
          </w:p>
        </w:tc>
        <w:tc>
          <w:tcPr>
            <w:tcW w:w="85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杨玉圣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  <w:tr w:rsidR="006A46BC" w:rsidTr="00D83B4C">
        <w:tc>
          <w:tcPr>
            <w:tcW w:w="776" w:type="dxa"/>
            <w:vAlign w:val="center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17-1</w:t>
            </w:r>
            <w:r w:rsidR="00E9145F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6A46BC" w:rsidRDefault="006A46BC" w:rsidP="00D83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法理论的基本性质</w:t>
            </w:r>
          </w:p>
        </w:tc>
        <w:tc>
          <w:tcPr>
            <w:tcW w:w="850" w:type="dxa"/>
          </w:tcPr>
          <w:p w:rsidR="006A46BC" w:rsidRDefault="00E9145F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陈景辉</w:t>
            </w:r>
          </w:p>
        </w:tc>
        <w:tc>
          <w:tcPr>
            <w:tcW w:w="1134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6A46BC" w:rsidRDefault="006A46BC" w:rsidP="00D83B4C">
            <w:pPr>
              <w:jc w:val="center"/>
              <w:rPr>
                <w:sz w:val="24"/>
              </w:rPr>
            </w:pPr>
          </w:p>
        </w:tc>
      </w:tr>
    </w:tbl>
    <w:p w:rsidR="00481C9E" w:rsidRDefault="00481C9E" w:rsidP="00715571">
      <w:pPr>
        <w:jc w:val="center"/>
        <w:rPr>
          <w:rFonts w:eastAsia="黑体"/>
          <w:sz w:val="28"/>
          <w:szCs w:val="28"/>
          <w:u w:val="single"/>
        </w:rPr>
      </w:pPr>
    </w:p>
    <w:p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="00790A72">
        <w:rPr>
          <w:rFonts w:eastAsia="黑体" w:hint="eastAsia"/>
          <w:sz w:val="28"/>
          <w:szCs w:val="28"/>
          <w:u w:val="single"/>
        </w:rPr>
        <w:t>法律史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9C22D9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5B47F4">
        <w:rPr>
          <w:rFonts w:eastAsia="黑体" w:hint="eastAsia"/>
          <w:sz w:val="28"/>
          <w:szCs w:val="28"/>
        </w:rPr>
        <w:t>6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5B47F4">
        <w:rPr>
          <w:rFonts w:eastAsia="黑体" w:hint="eastAsia"/>
          <w:sz w:val="28"/>
          <w:szCs w:val="28"/>
        </w:rPr>
        <w:t>7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90A72" w:rsidRPr="00651A96" w:rsidRDefault="00790A72" w:rsidP="00790A7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5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7"/>
        <w:gridCol w:w="918"/>
        <w:gridCol w:w="1374"/>
      </w:tblGrid>
      <w:tr w:rsidR="00790A72" w:rsidTr="00C13FB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90A72" w:rsidRDefault="00790A72" w:rsidP="004F454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0A72" w:rsidRDefault="00790A72" w:rsidP="004F454D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0A72" w:rsidTr="00C13FB1">
        <w:trPr>
          <w:trHeight w:val="738"/>
          <w:jc w:val="center"/>
        </w:trPr>
        <w:tc>
          <w:tcPr>
            <w:tcW w:w="518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外国法律史专题研究</w:t>
            </w:r>
          </w:p>
        </w:tc>
        <w:tc>
          <w:tcPr>
            <w:tcW w:w="169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1030103313</w:t>
            </w:r>
          </w:p>
        </w:tc>
        <w:tc>
          <w:tcPr>
            <w:tcW w:w="74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0A72" w:rsidRPr="00C13FB1" w:rsidRDefault="00C13FB1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90A72" w:rsidRPr="00C13FB1" w:rsidRDefault="00C13FB1" w:rsidP="003153B5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崔林林</w:t>
            </w:r>
            <w:r w:rsidR="00BD62CD" w:rsidRPr="00C13FB1">
              <w:rPr>
                <w:rFonts w:hint="eastAsia"/>
                <w:color w:val="000000"/>
                <w:szCs w:val="21"/>
              </w:rPr>
              <w:t>等</w:t>
            </w:r>
          </w:p>
        </w:tc>
        <w:tc>
          <w:tcPr>
            <w:tcW w:w="918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90A72" w:rsidTr="00C13FB1">
        <w:trPr>
          <w:trHeight w:val="738"/>
          <w:jc w:val="center"/>
        </w:trPr>
        <w:tc>
          <w:tcPr>
            <w:tcW w:w="518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比较法律史专题研究</w:t>
            </w:r>
          </w:p>
        </w:tc>
        <w:tc>
          <w:tcPr>
            <w:tcW w:w="169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1030102302</w:t>
            </w:r>
          </w:p>
        </w:tc>
        <w:tc>
          <w:tcPr>
            <w:tcW w:w="74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90A72" w:rsidRPr="00C13FB1" w:rsidRDefault="00C13FB1" w:rsidP="003153B5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高浣月等</w:t>
            </w:r>
          </w:p>
        </w:tc>
        <w:tc>
          <w:tcPr>
            <w:tcW w:w="918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90A72" w:rsidTr="00C13FB1">
        <w:trPr>
          <w:trHeight w:val="738"/>
          <w:jc w:val="center"/>
        </w:trPr>
        <w:tc>
          <w:tcPr>
            <w:tcW w:w="518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 w:val="24"/>
              </w:rPr>
            </w:pPr>
            <w:r w:rsidRPr="00C13FB1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中西法律文化</w:t>
            </w:r>
          </w:p>
        </w:tc>
        <w:tc>
          <w:tcPr>
            <w:tcW w:w="169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1030126408</w:t>
            </w:r>
          </w:p>
        </w:tc>
        <w:tc>
          <w:tcPr>
            <w:tcW w:w="74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90A72" w:rsidRPr="00C13FB1" w:rsidRDefault="00C13FB1" w:rsidP="003153B5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17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李青等</w:t>
            </w:r>
          </w:p>
        </w:tc>
        <w:tc>
          <w:tcPr>
            <w:tcW w:w="918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90A72" w:rsidRPr="00C13FB1" w:rsidRDefault="00790A72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</w:t>
            </w:r>
            <w:r w:rsidR="00C13FB1" w:rsidRPr="00C13FB1">
              <w:rPr>
                <w:rFonts w:hint="eastAsia"/>
                <w:color w:val="000000"/>
                <w:szCs w:val="21"/>
              </w:rPr>
              <w:t>1</w:t>
            </w:r>
            <w:r w:rsidRPr="00C13FB1">
              <w:rPr>
                <w:rFonts w:hint="eastAsia"/>
                <w:color w:val="000000"/>
                <w:szCs w:val="21"/>
              </w:rPr>
              <w:t>-1</w:t>
            </w:r>
            <w:r w:rsidR="00C13FB1" w:rsidRPr="00C13FB1">
              <w:rPr>
                <w:rFonts w:hint="eastAsia"/>
                <w:color w:val="000000"/>
                <w:szCs w:val="21"/>
              </w:rPr>
              <w:t>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B0CBD" w:rsidTr="00C13FB1">
        <w:trPr>
          <w:trHeight w:val="738"/>
          <w:jc w:val="center"/>
        </w:trPr>
        <w:tc>
          <w:tcPr>
            <w:tcW w:w="518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B0CBD" w:rsidRPr="00C13FB1" w:rsidRDefault="00C13FB1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许身健</w:t>
            </w:r>
          </w:p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B0CBD" w:rsidRPr="00C13FB1" w:rsidRDefault="00FA3908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  <w:r w:rsidR="005B0CBD" w:rsidRPr="00C13FB1">
              <w:rPr>
                <w:color w:val="000000"/>
                <w:szCs w:val="21"/>
              </w:rPr>
              <w:t>-1</w:t>
            </w:r>
            <w:r w:rsidRPr="00C13FB1">
              <w:rPr>
                <w:rFonts w:hint="eastAsia"/>
                <w:color w:val="000000"/>
                <w:szCs w:val="21"/>
              </w:rPr>
              <w:t>2</w:t>
            </w:r>
            <w:r w:rsidR="005B0CBD" w:rsidRPr="00C13FB1">
              <w:rPr>
                <w:rFonts w:hint="eastAsia"/>
                <w:color w:val="000000"/>
                <w:szCs w:val="21"/>
              </w:rPr>
              <w:t>周</w:t>
            </w:r>
          </w:p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（</w:t>
            </w:r>
            <w:r w:rsidRPr="00C13FB1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5B0CBD" w:rsidTr="00C13FB1">
        <w:trPr>
          <w:trHeight w:val="738"/>
          <w:jc w:val="center"/>
        </w:trPr>
        <w:tc>
          <w:tcPr>
            <w:tcW w:w="518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读书报告</w:t>
            </w:r>
            <w:r w:rsidRPr="00C13FB1">
              <w:rPr>
                <w:color w:val="000000"/>
                <w:szCs w:val="21"/>
              </w:rPr>
              <w:t>4</w:t>
            </w:r>
          </w:p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学期论文</w:t>
            </w:r>
            <w:r w:rsidRPr="00C13FB1">
              <w:rPr>
                <w:color w:val="000000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B0CBD" w:rsidRPr="00C13FB1" w:rsidRDefault="005B0CBD" w:rsidP="003153B5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 w:rsidRPr="00C13FB1">
                <w:rPr>
                  <w:color w:val="000000"/>
                  <w:szCs w:val="21"/>
                </w:rPr>
                <w:t>12</w:t>
              </w:r>
              <w:r w:rsidRPr="00C13FB1">
                <w:rPr>
                  <w:rFonts w:hint="eastAsia"/>
                  <w:color w:val="000000"/>
                  <w:szCs w:val="21"/>
                </w:rPr>
                <w:t>月</w:t>
              </w:r>
              <w:r w:rsidRPr="00C13FB1">
                <w:rPr>
                  <w:color w:val="000000"/>
                  <w:szCs w:val="21"/>
                </w:rPr>
                <w:t>10</w:t>
              </w:r>
              <w:r w:rsidRPr="00C13FB1">
                <w:rPr>
                  <w:rFonts w:hint="eastAsia"/>
                  <w:color w:val="000000"/>
                  <w:szCs w:val="21"/>
                </w:rPr>
                <w:t>日</w:t>
              </w:r>
            </w:smartTag>
            <w:r w:rsidRPr="00C13FB1">
              <w:rPr>
                <w:rFonts w:hint="eastAsia"/>
                <w:color w:val="000000"/>
                <w:szCs w:val="21"/>
              </w:rPr>
              <w:t>前在线提交</w:t>
            </w:r>
          </w:p>
        </w:tc>
      </w:tr>
    </w:tbl>
    <w:p w:rsidR="00DB4997" w:rsidRDefault="00DB4997" w:rsidP="004E5C0C"/>
    <w:p w:rsidR="003E650B" w:rsidRPr="00651A96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5B47F4">
        <w:rPr>
          <w:rFonts w:eastAsia="黑体" w:hint="eastAsia"/>
          <w:sz w:val="28"/>
          <w:szCs w:val="28"/>
        </w:rPr>
        <w:t>6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一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D12F7" w:rsidTr="00FD0B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D12F7" w:rsidTr="00FD0BCC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005BDB" w:rsidRDefault="003E650B" w:rsidP="003E650B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1080000101/</w:t>
            </w:r>
          </w:p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E650B" w:rsidRPr="00005BDB" w:rsidRDefault="009006F4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E650B" w:rsidRPr="00005BDB" w:rsidRDefault="00F252E2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005BDB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</w:tr>
      <w:tr w:rsidR="00C1564F" w:rsidTr="00FD0BCC">
        <w:trPr>
          <w:trHeight w:val="606"/>
          <w:jc w:val="center"/>
        </w:trPr>
        <w:tc>
          <w:tcPr>
            <w:tcW w:w="518" w:type="dxa"/>
            <w:vAlign w:val="center"/>
          </w:tcPr>
          <w:p w:rsidR="00C1564F" w:rsidRPr="00005BDB" w:rsidRDefault="00C1564F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C1564F" w:rsidRPr="00005BDB" w:rsidRDefault="00C1564F" w:rsidP="00691C11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C1564F" w:rsidRPr="00005BDB" w:rsidRDefault="009463D7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C1564F" w:rsidRPr="00005BDB" w:rsidRDefault="00C1564F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564F" w:rsidRPr="00005BDB" w:rsidRDefault="00C1564F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1564F" w:rsidRPr="00005BDB" w:rsidRDefault="00C1564F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1564F" w:rsidRPr="00005BDB" w:rsidRDefault="00C1564F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564F" w:rsidRPr="00005BDB" w:rsidRDefault="00C1564F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1564F" w:rsidRPr="00005BDB" w:rsidRDefault="00C1564F" w:rsidP="00155B83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科地</w:t>
            </w:r>
            <w:r w:rsidRPr="00005BDB"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C1564F" w:rsidRPr="00005BDB" w:rsidRDefault="00C1564F" w:rsidP="00155B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1564F" w:rsidRPr="00005BDB" w:rsidRDefault="00C1564F" w:rsidP="00155B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1564F" w:rsidRPr="00005BDB" w:rsidRDefault="00C1564F" w:rsidP="00A236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2-9周</w:t>
            </w:r>
          </w:p>
        </w:tc>
      </w:tr>
      <w:tr w:rsidR="000D12F7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D0BCC" w:rsidRPr="00005BDB" w:rsidRDefault="000532B1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民法学（</w:t>
            </w:r>
            <w:r w:rsidRPr="00005BDB">
              <w:rPr>
                <w:rFonts w:ascii="宋体" w:hAnsi="宋体" w:cs="宋体"/>
                <w:color w:val="000000"/>
                <w:szCs w:val="21"/>
              </w:rPr>
              <w:t>补课）</w:t>
            </w:r>
          </w:p>
        </w:tc>
        <w:tc>
          <w:tcPr>
            <w:tcW w:w="1697" w:type="dxa"/>
            <w:vAlign w:val="center"/>
          </w:tcPr>
          <w:p w:rsidR="00FD0BCC" w:rsidRPr="00005BDB" w:rsidRDefault="003153B5" w:rsidP="003E650B">
            <w:pPr>
              <w:jc w:val="center"/>
              <w:rPr>
                <w:color w:val="000000"/>
                <w:szCs w:val="21"/>
              </w:rPr>
            </w:pPr>
            <w:r w:rsidRPr="003153B5">
              <w:rPr>
                <w:color w:val="000000"/>
                <w:szCs w:val="21"/>
              </w:rPr>
              <w:t>1020000701</w:t>
            </w:r>
          </w:p>
        </w:tc>
        <w:tc>
          <w:tcPr>
            <w:tcW w:w="747" w:type="dxa"/>
            <w:vAlign w:val="center"/>
          </w:tcPr>
          <w:p w:rsidR="00FD0BCC" w:rsidRPr="00005BDB" w:rsidRDefault="00FD0BCC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D0BCC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FD0BCC" w:rsidRPr="00005BDB" w:rsidRDefault="00FD0BCC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D0BCC" w:rsidRPr="00005BDB" w:rsidRDefault="00FD0BCC" w:rsidP="00A236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532B1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0532B1" w:rsidRPr="00005BDB" w:rsidRDefault="000532B1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532B1" w:rsidRPr="00005BDB" w:rsidRDefault="000532B1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刑法学（</w:t>
            </w:r>
            <w:r w:rsidRPr="00005BDB">
              <w:rPr>
                <w:rFonts w:ascii="宋体" w:hAnsi="宋体" w:cs="宋体"/>
                <w:color w:val="000000"/>
                <w:szCs w:val="21"/>
              </w:rPr>
              <w:t>补课）</w:t>
            </w:r>
          </w:p>
        </w:tc>
        <w:tc>
          <w:tcPr>
            <w:tcW w:w="1697" w:type="dxa"/>
            <w:vAlign w:val="center"/>
          </w:tcPr>
          <w:p w:rsidR="000532B1" w:rsidRPr="00005BDB" w:rsidRDefault="003153B5" w:rsidP="003E650B">
            <w:pPr>
              <w:jc w:val="center"/>
              <w:rPr>
                <w:color w:val="000000"/>
                <w:szCs w:val="21"/>
              </w:rPr>
            </w:pPr>
            <w:r w:rsidRPr="003153B5">
              <w:rPr>
                <w:color w:val="000000"/>
                <w:szCs w:val="21"/>
              </w:rPr>
              <w:t>1040000701</w:t>
            </w:r>
          </w:p>
        </w:tc>
        <w:tc>
          <w:tcPr>
            <w:tcW w:w="747" w:type="dxa"/>
            <w:vAlign w:val="center"/>
          </w:tcPr>
          <w:p w:rsidR="000532B1" w:rsidRPr="00005BDB" w:rsidRDefault="000532B1" w:rsidP="00BB22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532B1" w:rsidRPr="00005BDB" w:rsidRDefault="000532B1" w:rsidP="00BB22E0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32B1" w:rsidRPr="00005BDB" w:rsidRDefault="000532B1" w:rsidP="00BB22E0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32B1" w:rsidRPr="00005BDB" w:rsidRDefault="000532B1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532B1" w:rsidRPr="00005BDB" w:rsidRDefault="000532B1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532B1" w:rsidRPr="00005BDB" w:rsidRDefault="000532B1" w:rsidP="003E650B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2B1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0532B1" w:rsidRPr="00005BDB" w:rsidRDefault="000532B1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532B1" w:rsidRPr="00005BDB" w:rsidRDefault="000532B1" w:rsidP="00A236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81C9E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81C9E" w:rsidRPr="00005BDB" w:rsidRDefault="00481C9E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中国法制史</w:t>
            </w:r>
          </w:p>
        </w:tc>
        <w:tc>
          <w:tcPr>
            <w:tcW w:w="1697" w:type="dxa"/>
            <w:vAlign w:val="center"/>
          </w:tcPr>
          <w:p w:rsidR="00481C9E" w:rsidRPr="00005BDB" w:rsidRDefault="00481C9E" w:rsidP="0043735D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1030102201</w:t>
            </w:r>
          </w:p>
          <w:p w:rsidR="00481C9E" w:rsidRPr="00005BDB" w:rsidRDefault="00481C9E" w:rsidP="0043735D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1030102601</w:t>
            </w:r>
          </w:p>
        </w:tc>
        <w:tc>
          <w:tcPr>
            <w:tcW w:w="747" w:type="dxa"/>
            <w:vAlign w:val="center"/>
          </w:tcPr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李倩等</w:t>
            </w:r>
          </w:p>
        </w:tc>
        <w:tc>
          <w:tcPr>
            <w:tcW w:w="918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81C9E" w:rsidRPr="00005BDB" w:rsidRDefault="00481C9E" w:rsidP="00A236D7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</w:p>
        </w:tc>
      </w:tr>
      <w:tr w:rsidR="00481C9E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481C9E" w:rsidRPr="00005BDB" w:rsidRDefault="00481C9E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外国法制史</w:t>
            </w:r>
          </w:p>
        </w:tc>
        <w:tc>
          <w:tcPr>
            <w:tcW w:w="1697" w:type="dxa"/>
            <w:vAlign w:val="center"/>
          </w:tcPr>
          <w:p w:rsidR="00481C9E" w:rsidRPr="00005BDB" w:rsidRDefault="00481C9E" w:rsidP="0043735D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1030102204</w:t>
            </w:r>
          </w:p>
          <w:p w:rsidR="00481C9E" w:rsidRPr="00005BDB" w:rsidRDefault="00481C9E" w:rsidP="0043735D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1030102604</w:t>
            </w:r>
          </w:p>
        </w:tc>
        <w:tc>
          <w:tcPr>
            <w:tcW w:w="747" w:type="dxa"/>
            <w:vAlign w:val="center"/>
          </w:tcPr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81C9E" w:rsidRPr="00C13FB1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崔林林等</w:t>
            </w:r>
          </w:p>
        </w:tc>
        <w:tc>
          <w:tcPr>
            <w:tcW w:w="918" w:type="dxa"/>
            <w:vAlign w:val="center"/>
          </w:tcPr>
          <w:p w:rsidR="00481C9E" w:rsidRPr="00005BDB" w:rsidRDefault="00481C9E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81C9E" w:rsidRPr="00005BDB" w:rsidRDefault="00481C9E" w:rsidP="00A236D7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</w:p>
        </w:tc>
      </w:tr>
      <w:tr w:rsidR="0043735D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43735D" w:rsidRPr="00005BDB" w:rsidRDefault="0043735D" w:rsidP="003E650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05BDB">
              <w:rPr>
                <w:rFonts w:hint="eastAsia"/>
                <w:color w:val="000000"/>
                <w:szCs w:val="21"/>
              </w:rPr>
              <w:t>中外法学名著选读（中法史）</w:t>
            </w:r>
          </w:p>
        </w:tc>
        <w:tc>
          <w:tcPr>
            <w:tcW w:w="1697" w:type="dxa"/>
            <w:vAlign w:val="center"/>
          </w:tcPr>
          <w:p w:rsidR="0043735D" w:rsidRPr="00005BDB" w:rsidRDefault="0043735D" w:rsidP="00F41F63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1030102402</w:t>
            </w:r>
          </w:p>
        </w:tc>
        <w:tc>
          <w:tcPr>
            <w:tcW w:w="747" w:type="dxa"/>
            <w:vAlign w:val="center"/>
          </w:tcPr>
          <w:p w:rsidR="0043735D" w:rsidRPr="00005BDB" w:rsidRDefault="0043735D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05BDB"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3735D" w:rsidRPr="00005BDB" w:rsidRDefault="00005BDB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3735D" w:rsidRPr="00005BDB" w:rsidRDefault="00005BDB" w:rsidP="003E650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李倩等</w:t>
            </w:r>
          </w:p>
        </w:tc>
        <w:tc>
          <w:tcPr>
            <w:tcW w:w="918" w:type="dxa"/>
            <w:vAlign w:val="center"/>
          </w:tcPr>
          <w:p w:rsidR="0043735D" w:rsidRPr="00005BDB" w:rsidRDefault="0038262B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3735D" w:rsidRPr="00005BDB" w:rsidRDefault="00005BDB" w:rsidP="00A236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10-17</w:t>
            </w:r>
            <w:r w:rsidR="0043735D" w:rsidRPr="00005BDB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43735D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43735D" w:rsidRPr="00005BDB" w:rsidRDefault="0043735D" w:rsidP="003E650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05BDB">
              <w:rPr>
                <w:rFonts w:hint="eastAsia"/>
                <w:color w:val="000000"/>
                <w:szCs w:val="21"/>
              </w:rPr>
              <w:t>中外法学名著选读（外法史）</w:t>
            </w:r>
          </w:p>
        </w:tc>
        <w:tc>
          <w:tcPr>
            <w:tcW w:w="1697" w:type="dxa"/>
            <w:vAlign w:val="center"/>
          </w:tcPr>
          <w:p w:rsidR="0043735D" w:rsidRPr="00005BDB" w:rsidRDefault="0043735D" w:rsidP="00F41F63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1030102402</w:t>
            </w:r>
          </w:p>
        </w:tc>
        <w:tc>
          <w:tcPr>
            <w:tcW w:w="747" w:type="dxa"/>
            <w:vAlign w:val="center"/>
          </w:tcPr>
          <w:p w:rsidR="0043735D" w:rsidRPr="00005BDB" w:rsidRDefault="0043735D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05BDB"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3735D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3735D" w:rsidRPr="00005BDB" w:rsidRDefault="00005BDB" w:rsidP="003E650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自定</w:t>
            </w:r>
          </w:p>
        </w:tc>
        <w:tc>
          <w:tcPr>
            <w:tcW w:w="916" w:type="dxa"/>
            <w:vAlign w:val="center"/>
          </w:tcPr>
          <w:p w:rsidR="0043735D" w:rsidRPr="00005BDB" w:rsidRDefault="00AC0FD4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崔林林等</w:t>
            </w:r>
          </w:p>
        </w:tc>
        <w:tc>
          <w:tcPr>
            <w:tcW w:w="918" w:type="dxa"/>
            <w:vAlign w:val="center"/>
          </w:tcPr>
          <w:p w:rsidR="0043735D" w:rsidRPr="00005BDB" w:rsidRDefault="0038262B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3735D" w:rsidRPr="00005BDB" w:rsidRDefault="0043735D" w:rsidP="00A236D7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11-18周</w:t>
            </w:r>
          </w:p>
        </w:tc>
      </w:tr>
      <w:tr w:rsidR="00CB2A1A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CB2A1A" w:rsidRPr="00005BDB" w:rsidRDefault="000532B1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CB2A1A" w:rsidRPr="00005BDB" w:rsidRDefault="00CB2A1A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中国古代法律典籍研究</w:t>
            </w:r>
          </w:p>
        </w:tc>
        <w:tc>
          <w:tcPr>
            <w:tcW w:w="1697" w:type="dxa"/>
            <w:vAlign w:val="center"/>
          </w:tcPr>
          <w:p w:rsidR="00CB2A1A" w:rsidRPr="00005BDB" w:rsidRDefault="0043735D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1030102602</w:t>
            </w:r>
          </w:p>
        </w:tc>
        <w:tc>
          <w:tcPr>
            <w:tcW w:w="747" w:type="dxa"/>
            <w:vAlign w:val="center"/>
          </w:tcPr>
          <w:p w:rsidR="00CB2A1A" w:rsidRPr="00005BDB" w:rsidRDefault="00CB2A1A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05BDB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CB2A1A" w:rsidRPr="00005BDB" w:rsidRDefault="00CB2A1A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B2A1A" w:rsidRPr="00005BDB" w:rsidRDefault="00CB2A1A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A1A" w:rsidRPr="00005BDB" w:rsidRDefault="00A236D7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B2A1A" w:rsidRPr="00005BDB" w:rsidRDefault="00A236D7" w:rsidP="003E650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B2A1A" w:rsidRPr="00005BDB" w:rsidRDefault="00005BDB" w:rsidP="003E650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CB2A1A" w:rsidRPr="00005BDB" w:rsidRDefault="00CB2A1A" w:rsidP="00BB22E0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李雪梅等</w:t>
            </w:r>
          </w:p>
        </w:tc>
        <w:tc>
          <w:tcPr>
            <w:tcW w:w="918" w:type="dxa"/>
            <w:vAlign w:val="center"/>
          </w:tcPr>
          <w:p w:rsidR="00CB2A1A" w:rsidRPr="00005BDB" w:rsidRDefault="00CB2A1A" w:rsidP="00BB22E0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CB2A1A" w:rsidRPr="00005BDB" w:rsidRDefault="00A236D7" w:rsidP="00A236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005BDB" w:rsidRPr="00005BDB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005BDB">
              <w:rPr>
                <w:rFonts w:ascii="宋体" w:hAnsi="宋体" w:cs="宋体" w:hint="eastAsia"/>
                <w:color w:val="000000"/>
                <w:szCs w:val="21"/>
              </w:rPr>
              <w:t>-1</w:t>
            </w:r>
            <w:r w:rsidR="00005BDB" w:rsidRPr="00005BDB"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Pr="00005BDB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5B0CBD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5B0CBD" w:rsidRPr="00005BDB" w:rsidRDefault="005B0CBD" w:rsidP="0046725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5B0CBD" w:rsidRPr="00005BDB" w:rsidRDefault="005B0CBD" w:rsidP="004672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05BDB">
              <w:rPr>
                <w:rFonts w:hint="eastAsia"/>
                <w:color w:val="000000"/>
                <w:szCs w:val="21"/>
              </w:rPr>
              <w:t>中国古代监察法制研究</w:t>
            </w:r>
          </w:p>
        </w:tc>
        <w:tc>
          <w:tcPr>
            <w:tcW w:w="1697" w:type="dxa"/>
            <w:vAlign w:val="center"/>
          </w:tcPr>
          <w:p w:rsidR="005B0CBD" w:rsidRPr="00005BDB" w:rsidRDefault="0043735D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1030102410</w:t>
            </w:r>
          </w:p>
        </w:tc>
        <w:tc>
          <w:tcPr>
            <w:tcW w:w="747" w:type="dxa"/>
            <w:vAlign w:val="center"/>
          </w:tcPr>
          <w:p w:rsidR="005B0CBD" w:rsidRPr="00005BDB" w:rsidRDefault="005B0CBD" w:rsidP="004672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05BDB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5B0CBD" w:rsidRPr="00005BDB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0CBD" w:rsidRPr="00005BDB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B0CBD" w:rsidRPr="00005BDB" w:rsidRDefault="00BD62CD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0CBD" w:rsidRPr="00005BDB" w:rsidRDefault="00BD62CD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B0CBD" w:rsidRPr="00005BDB" w:rsidRDefault="00005BDB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5B0CBD" w:rsidRPr="00005BDB" w:rsidRDefault="002D5117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李青</w:t>
            </w:r>
          </w:p>
        </w:tc>
        <w:tc>
          <w:tcPr>
            <w:tcW w:w="918" w:type="dxa"/>
            <w:vAlign w:val="center"/>
          </w:tcPr>
          <w:p w:rsidR="005B0CBD" w:rsidRPr="00005BDB" w:rsidRDefault="00CB2A1A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B0CBD" w:rsidRPr="00005BDB" w:rsidRDefault="00BD62CD" w:rsidP="00BD6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2D5117" w:rsidRPr="00876E39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2D5117" w:rsidRPr="00005BDB" w:rsidRDefault="00876E39" w:rsidP="0046725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2D5117" w:rsidRPr="00005BDB" w:rsidRDefault="002D5117" w:rsidP="0046725B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法人类学</w:t>
            </w:r>
          </w:p>
        </w:tc>
        <w:tc>
          <w:tcPr>
            <w:tcW w:w="1697" w:type="dxa"/>
            <w:vAlign w:val="center"/>
          </w:tcPr>
          <w:p w:rsidR="002D5117" w:rsidRPr="00005BDB" w:rsidRDefault="003153B5" w:rsidP="0046725B">
            <w:pPr>
              <w:jc w:val="center"/>
              <w:rPr>
                <w:color w:val="000000"/>
                <w:szCs w:val="21"/>
              </w:rPr>
            </w:pPr>
            <w:r w:rsidRPr="003153B5">
              <w:rPr>
                <w:color w:val="000000"/>
                <w:szCs w:val="21"/>
              </w:rPr>
              <w:t>1030102414</w:t>
            </w:r>
          </w:p>
        </w:tc>
        <w:tc>
          <w:tcPr>
            <w:tcW w:w="747" w:type="dxa"/>
            <w:vAlign w:val="center"/>
          </w:tcPr>
          <w:p w:rsidR="002D5117" w:rsidRPr="00005BDB" w:rsidRDefault="002D5117" w:rsidP="00BB22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05BDB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D5117" w:rsidRPr="00005BDB" w:rsidRDefault="002D5117" w:rsidP="00BB22E0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5117" w:rsidRPr="00005BDB" w:rsidRDefault="002D5117" w:rsidP="00BB22E0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5117" w:rsidRPr="00005BDB" w:rsidRDefault="00876E39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D5117" w:rsidRPr="00005BDB" w:rsidRDefault="00876E39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5117" w:rsidRPr="00005BDB" w:rsidRDefault="00005BDB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2D5117" w:rsidRPr="00005BDB" w:rsidRDefault="002D5117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邵方</w:t>
            </w:r>
          </w:p>
        </w:tc>
        <w:tc>
          <w:tcPr>
            <w:tcW w:w="918" w:type="dxa"/>
            <w:vAlign w:val="center"/>
          </w:tcPr>
          <w:p w:rsidR="002D5117" w:rsidRPr="00005BDB" w:rsidRDefault="00CB2A1A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D5117" w:rsidRPr="00005BDB" w:rsidRDefault="00876E39" w:rsidP="00876E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80590B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80590B" w:rsidRPr="00005BDB" w:rsidRDefault="0080590B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1</w:t>
            </w:r>
            <w:r w:rsidR="00876E39" w:rsidRPr="00005BD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0590B" w:rsidRPr="00005BDB" w:rsidRDefault="0080590B" w:rsidP="0046725B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0590B" w:rsidRPr="00005BDB" w:rsidRDefault="00005BDB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005BDB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许身健</w:t>
            </w:r>
          </w:p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教授</w:t>
            </w:r>
          </w:p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0590B" w:rsidRPr="00005BDB" w:rsidRDefault="00381227" w:rsidP="0046725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05BDB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0590B" w:rsidRPr="00005BDB">
              <w:rPr>
                <w:color w:val="000000"/>
                <w:sz w:val="20"/>
                <w:szCs w:val="20"/>
              </w:rPr>
              <w:t>-1</w:t>
            </w:r>
            <w:r w:rsidRPr="00005BDB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0590B" w:rsidRPr="00005BDB">
              <w:rPr>
                <w:rFonts w:hint="eastAsia"/>
                <w:color w:val="000000"/>
                <w:szCs w:val="21"/>
              </w:rPr>
              <w:t>周</w:t>
            </w:r>
          </w:p>
          <w:p w:rsidR="0080590B" w:rsidRPr="00005BDB" w:rsidRDefault="0080590B" w:rsidP="0046725B">
            <w:pPr>
              <w:rPr>
                <w:color w:val="000000"/>
                <w:sz w:val="14"/>
                <w:szCs w:val="14"/>
              </w:rPr>
            </w:pPr>
            <w:r w:rsidRPr="00005BDB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005BDB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2A46DF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2A46DF" w:rsidRPr="00005BDB" w:rsidRDefault="002A46DF" w:rsidP="003E65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2A46DF" w:rsidRPr="004B2F01" w:rsidRDefault="002A46DF" w:rsidP="00FE7B14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697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47" w:type="dxa"/>
            <w:vAlign w:val="center"/>
          </w:tcPr>
          <w:p w:rsidR="002A46DF" w:rsidRPr="003A45C0" w:rsidRDefault="002A46DF" w:rsidP="00FE7B14">
            <w:pPr>
              <w:jc w:val="center"/>
              <w:rPr>
                <w:szCs w:val="21"/>
              </w:rPr>
            </w:pPr>
            <w:r w:rsidRPr="003A45C0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A46DF" w:rsidRPr="004B2F01" w:rsidRDefault="00684911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918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2A46DF" w:rsidRPr="004B2F01" w:rsidRDefault="002A46DF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0D55B1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 w:rsidRPr="000D55B1">
              <w:rPr>
                <w:rFonts w:hint="eastAsia"/>
                <w:szCs w:val="21"/>
              </w:rPr>
              <w:t>周</w:t>
            </w:r>
          </w:p>
        </w:tc>
      </w:tr>
      <w:tr w:rsidR="0080590B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80590B" w:rsidRPr="00005BDB" w:rsidRDefault="0080590B" w:rsidP="003E650B">
            <w:pPr>
              <w:jc w:val="center"/>
              <w:rPr>
                <w:color w:val="000000"/>
                <w:sz w:val="24"/>
              </w:rPr>
            </w:pPr>
            <w:r w:rsidRPr="00005BDB">
              <w:rPr>
                <w:rFonts w:hint="eastAsia"/>
                <w:color w:val="000000"/>
                <w:sz w:val="24"/>
              </w:rPr>
              <w:t>1</w:t>
            </w:r>
            <w:r w:rsidR="002A46DF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0590B" w:rsidRPr="00005BDB" w:rsidRDefault="0080590B" w:rsidP="0046725B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读书报告</w:t>
            </w:r>
            <w:r w:rsidRPr="00005BDB">
              <w:rPr>
                <w:color w:val="000000"/>
                <w:szCs w:val="21"/>
              </w:rPr>
              <w:t>1</w:t>
            </w:r>
            <w:r w:rsidRPr="00005BDB">
              <w:rPr>
                <w:rFonts w:hint="eastAsia"/>
                <w:color w:val="000000"/>
                <w:szCs w:val="21"/>
              </w:rPr>
              <w:t>、</w:t>
            </w:r>
            <w:r w:rsidRPr="00005BDB">
              <w:rPr>
                <w:color w:val="000000"/>
                <w:szCs w:val="21"/>
              </w:rPr>
              <w:t>2</w:t>
            </w:r>
          </w:p>
          <w:p w:rsidR="0080590B" w:rsidRPr="00005BDB" w:rsidRDefault="0080590B" w:rsidP="0046725B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学期论文</w:t>
            </w:r>
            <w:r w:rsidRPr="00005BDB">
              <w:rPr>
                <w:color w:val="000000"/>
                <w:szCs w:val="21"/>
              </w:rPr>
              <w:t>1</w:t>
            </w:r>
            <w:r w:rsidRPr="00005BDB">
              <w:rPr>
                <w:rFonts w:hint="eastAsia"/>
                <w:color w:val="000000"/>
                <w:szCs w:val="21"/>
              </w:rPr>
              <w:t>、</w:t>
            </w:r>
            <w:r w:rsidRPr="00005BDB">
              <w:rPr>
                <w:color w:val="000000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0590B" w:rsidRPr="00005BDB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0590B" w:rsidRPr="00005BDB" w:rsidRDefault="0080590B" w:rsidP="0046725B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0590B" w:rsidRPr="00005BDB" w:rsidRDefault="0080590B" w:rsidP="0046725B">
            <w:pPr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期中提交一篇，期末提交一篇</w:t>
            </w:r>
          </w:p>
        </w:tc>
      </w:tr>
    </w:tbl>
    <w:p w:rsidR="00D236C3" w:rsidRDefault="00D236C3" w:rsidP="008E121D">
      <w:pPr>
        <w:ind w:firstLineChars="801" w:firstLine="2895"/>
        <w:rPr>
          <w:rFonts w:ascii="宋体" w:hAnsi="宋体"/>
          <w:b/>
          <w:bCs/>
          <w:sz w:val="36"/>
        </w:rPr>
      </w:pPr>
    </w:p>
    <w:p w:rsidR="008E121D" w:rsidRDefault="008E121D" w:rsidP="008E121D">
      <w:pPr>
        <w:ind w:firstLineChars="801" w:firstLine="2895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8E121D" w:rsidRDefault="008E121D" w:rsidP="008E121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外国法律史专题研究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2015级硕士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E121D" w:rsidTr="002F3C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E121D" w:rsidTr="002F3C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英美法专题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  <w:tr w:rsidR="008E121D" w:rsidTr="002F3C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-9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大陆法专题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王银宏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</w:tbl>
    <w:p w:rsidR="00005BDB" w:rsidRDefault="00005BDB" w:rsidP="008E121D">
      <w:pPr>
        <w:ind w:firstLineChars="795" w:firstLine="2873"/>
        <w:rPr>
          <w:rFonts w:ascii="宋体" w:hAnsi="宋体"/>
          <w:b/>
          <w:bCs/>
          <w:sz w:val="36"/>
        </w:rPr>
      </w:pPr>
    </w:p>
    <w:p w:rsidR="008E121D" w:rsidRDefault="008E121D" w:rsidP="008E121D">
      <w:pPr>
        <w:ind w:firstLineChars="795" w:firstLine="2873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8E121D" w:rsidRDefault="008E121D" w:rsidP="008E121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比较法律史专题研究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2015级硕士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93"/>
        <w:gridCol w:w="605"/>
        <w:gridCol w:w="1059"/>
        <w:gridCol w:w="1135"/>
        <w:gridCol w:w="2054"/>
      </w:tblGrid>
      <w:tr w:rsidR="008E121D" w:rsidTr="002F3C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E121D" w:rsidTr="002F3C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比较法律史的方法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  <w:tr w:rsidR="008E121D" w:rsidTr="002F3C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-4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宪法审查的德意志模式与中国样式之历史考察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王银宏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  <w:tr w:rsidR="008E121D" w:rsidTr="002F3C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中西司法制度比较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高浣月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  <w:tr w:rsidR="008E121D" w:rsidTr="002F3C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王法与民法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</w:tbl>
    <w:p w:rsidR="00005BDB" w:rsidRDefault="00005BDB" w:rsidP="008E121D">
      <w:pPr>
        <w:jc w:val="center"/>
        <w:rPr>
          <w:rFonts w:ascii="宋体" w:hAnsi="宋体"/>
          <w:b/>
          <w:bCs/>
          <w:sz w:val="36"/>
        </w:rPr>
      </w:pPr>
    </w:p>
    <w:p w:rsidR="008E121D" w:rsidRDefault="008E121D" w:rsidP="008E121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8E121D" w:rsidRDefault="008E121D" w:rsidP="008E121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中西法律文化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</w:t>
      </w:r>
      <w:r>
        <w:rPr>
          <w:rFonts w:hint="eastAsia"/>
          <w:sz w:val="28"/>
          <w:u w:val="single"/>
        </w:rPr>
        <w:t>5</w:t>
      </w:r>
      <w:r>
        <w:rPr>
          <w:rFonts w:hint="eastAsia"/>
          <w:sz w:val="28"/>
          <w:u w:val="single"/>
        </w:rPr>
        <w:t>级硕士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943"/>
        <w:gridCol w:w="555"/>
        <w:gridCol w:w="1065"/>
        <w:gridCol w:w="1005"/>
        <w:gridCol w:w="1178"/>
      </w:tblGrid>
      <w:tr w:rsidR="008E121D" w:rsidTr="002F3C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E121D" w:rsidTr="002F3C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-1</w:t>
            </w:r>
            <w:r w:rsidR="00452D5B">
              <w:rPr>
                <w:rFonts w:hint="eastAsia"/>
                <w:sz w:val="24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中华法系对东南亚法律的影响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李青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  <w:tr w:rsidR="008E121D" w:rsidTr="002F3C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-1</w:t>
            </w:r>
            <w:r w:rsidR="00452D5B">
              <w:rPr>
                <w:rFonts w:hint="eastAsia"/>
                <w:sz w:val="24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死刑制度与美国历史文化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张守东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  <w:tr w:rsidR="008E121D" w:rsidTr="002F3C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-1</w:t>
            </w:r>
            <w:r w:rsidR="00452D5B">
              <w:rPr>
                <w:rFonts w:hint="eastAsia"/>
                <w:sz w:val="24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中外古代刑法理论比较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姜晓敏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D" w:rsidRDefault="008E121D" w:rsidP="002F3C5F">
            <w:pPr>
              <w:jc w:val="center"/>
              <w:rPr>
                <w:sz w:val="24"/>
              </w:rPr>
            </w:pPr>
          </w:p>
        </w:tc>
      </w:tr>
    </w:tbl>
    <w:p w:rsidR="003E650B" w:rsidRDefault="003E650B" w:rsidP="003E650B"/>
    <w:p w:rsidR="007A7895" w:rsidRDefault="007A7895" w:rsidP="002834D7">
      <w:pPr>
        <w:ind w:firstLineChars="800" w:firstLine="2891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7A7895" w:rsidRDefault="007A7895" w:rsidP="007A789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中国法制史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2016级硕士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73"/>
        <w:gridCol w:w="735"/>
        <w:gridCol w:w="1095"/>
        <w:gridCol w:w="1380"/>
        <w:gridCol w:w="1463"/>
      </w:tblGrid>
      <w:tr w:rsidR="007A7895" w:rsidTr="004F454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7A7895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7A7895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7A7895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7A7895" w:rsidP="004F454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7A7895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7A7895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A7895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B746EC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FA04B4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秦汉魏晋南北朝法制概况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385B03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24A53">
              <w:rPr>
                <w:rFonts w:hint="eastAsia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2C6578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A7895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B746EC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162A6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2C6578" w:rsidP="00FA0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隋唐至明</w:t>
            </w:r>
            <w:r w:rsidR="004172C0">
              <w:rPr>
                <w:rFonts w:hint="eastAsia"/>
                <w:sz w:val="24"/>
              </w:rPr>
              <w:t>清</w:t>
            </w:r>
            <w:r w:rsidR="00FA04B4">
              <w:rPr>
                <w:rFonts w:hint="eastAsia"/>
                <w:sz w:val="24"/>
              </w:rPr>
              <w:t>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AD40AB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A04B4">
              <w:rPr>
                <w:rFonts w:hint="eastAsia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FA04B4" w:rsidP="00FA04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</w:p>
        </w:tc>
      </w:tr>
      <w:tr w:rsidR="007A7895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3E03AD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B746EC">
              <w:rPr>
                <w:rFonts w:hint="eastAsia"/>
                <w:sz w:val="24"/>
              </w:rPr>
              <w:t>0</w:t>
            </w:r>
            <w:r w:rsidR="007A7895">
              <w:rPr>
                <w:sz w:val="24"/>
              </w:rPr>
              <w:t>-</w:t>
            </w:r>
            <w:r w:rsidR="00855408">
              <w:rPr>
                <w:rFonts w:hint="eastAsia"/>
                <w:sz w:val="24"/>
              </w:rPr>
              <w:t>1</w:t>
            </w:r>
            <w:r w:rsidR="00B746EC">
              <w:rPr>
                <w:rFonts w:hint="eastAsia"/>
                <w:sz w:val="24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FA04B4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清末法制概况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FA04B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FA04B4" w:rsidP="00FA0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张守东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F66EC1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 w:rsidR="007A7895">
              <w:rPr>
                <w:rFonts w:hint="eastAsia"/>
                <w:sz w:val="24"/>
              </w:rPr>
              <w:t>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</w:p>
        </w:tc>
      </w:tr>
      <w:tr w:rsidR="007A7895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95" w:rsidRDefault="00855408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B746EC">
              <w:rPr>
                <w:rFonts w:hint="eastAsia"/>
                <w:sz w:val="24"/>
              </w:rPr>
              <w:t>2</w:t>
            </w:r>
            <w:r w:rsidR="007A7895">
              <w:rPr>
                <w:sz w:val="24"/>
              </w:rPr>
              <w:t>-1</w:t>
            </w:r>
            <w:r w:rsidR="00B746EC">
              <w:rPr>
                <w:rFonts w:hint="eastAsia"/>
                <w:sz w:val="24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385B03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24A53">
              <w:rPr>
                <w:rFonts w:hint="eastAsia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95" w:rsidRDefault="007A7895" w:rsidP="004F454D">
            <w:pPr>
              <w:jc w:val="center"/>
              <w:rPr>
                <w:sz w:val="24"/>
              </w:rPr>
            </w:pPr>
          </w:p>
        </w:tc>
      </w:tr>
    </w:tbl>
    <w:p w:rsidR="00C2022D" w:rsidRDefault="00C2022D" w:rsidP="00190721"/>
    <w:p w:rsidR="00DF7182" w:rsidRDefault="00C2022D" w:rsidP="00DF7182">
      <w:pPr>
        <w:spacing w:line="480" w:lineRule="auto"/>
        <w:ind w:firstLineChars="800" w:firstLine="2891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DF7182" w:rsidRDefault="00DF7182" w:rsidP="00DF718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外国法制史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2016级硕士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DF7182" w:rsidTr="005D326C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DF7182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DF7182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DF7182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DF7182" w:rsidP="005D326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DF7182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DF7182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F7182" w:rsidTr="005D326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E57CAC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F7182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古代法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</w:p>
        </w:tc>
      </w:tr>
      <w:tr w:rsidR="00DF7182" w:rsidTr="005D326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82" w:rsidRDefault="00E57CAC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F7182">
              <w:rPr>
                <w:rFonts w:hint="eastAsia"/>
                <w:sz w:val="24"/>
              </w:rPr>
              <w:t>-1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近现代法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2" w:rsidRDefault="00DF7182" w:rsidP="005D326C">
            <w:pPr>
              <w:jc w:val="center"/>
              <w:rPr>
                <w:sz w:val="24"/>
              </w:rPr>
            </w:pPr>
          </w:p>
        </w:tc>
      </w:tr>
    </w:tbl>
    <w:p w:rsidR="00DF7182" w:rsidRDefault="00DF7182" w:rsidP="00DF7182"/>
    <w:p w:rsidR="00C2022D" w:rsidRDefault="00C2022D" w:rsidP="00C2022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C2022D" w:rsidRDefault="00C2022D" w:rsidP="00C2022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 w:rsidRPr="00AC6B68">
        <w:rPr>
          <w:rFonts w:hint="eastAsia"/>
          <w:sz w:val="24"/>
          <w:u w:val="single"/>
        </w:rPr>
        <w:t>中外法学名著选读（中法史）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9F0817">
        <w:rPr>
          <w:rFonts w:hint="eastAsia"/>
          <w:sz w:val="24"/>
          <w:u w:val="single"/>
        </w:rPr>
        <w:t>法律史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6</w:t>
      </w:r>
      <w:r w:rsidRPr="009F0817">
        <w:rPr>
          <w:rFonts w:hint="eastAsia"/>
          <w:sz w:val="24"/>
          <w:u w:val="single"/>
        </w:rPr>
        <w:t>级硕士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C2022D" w:rsidTr="005D326C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C2022D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C2022D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C2022D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C2022D" w:rsidP="005D326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C2022D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C2022D" w:rsidP="005D32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2022D" w:rsidTr="005D326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452D5B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C2022D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唐律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53A9">
              <w:rPr>
                <w:rFonts w:hint="eastAsia"/>
                <w:sz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</w:p>
        </w:tc>
      </w:tr>
      <w:tr w:rsidR="00C2022D" w:rsidTr="005D326C">
        <w:trPr>
          <w:trHeight w:val="3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452D5B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C2022D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D2498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24984">
              <w:rPr>
                <w:rFonts w:hint="eastAsia"/>
                <w:sz w:val="24"/>
              </w:rPr>
              <w:t>中法史文献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5AA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Pr="00D24984" w:rsidRDefault="00D24984" w:rsidP="005D326C">
            <w:pPr>
              <w:jc w:val="center"/>
              <w:rPr>
                <w:sz w:val="24"/>
              </w:rPr>
            </w:pPr>
            <w:r w:rsidRPr="00D24984">
              <w:rPr>
                <w:rFonts w:hint="eastAsia"/>
                <w:sz w:val="24"/>
              </w:rPr>
              <w:t>姜晓敏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</w:p>
        </w:tc>
      </w:tr>
      <w:tr w:rsidR="00C2022D" w:rsidTr="005D326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D" w:rsidRDefault="00452D5B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C2022D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D24984" w:rsidP="005D3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《寄簃文存》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65AAF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D24984" w:rsidP="00D249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D" w:rsidRDefault="00C2022D" w:rsidP="005D326C">
            <w:pPr>
              <w:jc w:val="center"/>
              <w:rPr>
                <w:sz w:val="24"/>
              </w:rPr>
            </w:pPr>
          </w:p>
        </w:tc>
      </w:tr>
    </w:tbl>
    <w:p w:rsidR="00190721" w:rsidRDefault="00190721" w:rsidP="00190721"/>
    <w:p w:rsidR="00452D5B" w:rsidRDefault="00452D5B" w:rsidP="00190721">
      <w:pPr>
        <w:ind w:firstLineChars="799" w:firstLine="2888"/>
        <w:rPr>
          <w:rFonts w:ascii="宋体" w:hAnsi="宋体"/>
          <w:b/>
          <w:bCs/>
          <w:sz w:val="36"/>
        </w:rPr>
      </w:pPr>
    </w:p>
    <w:p w:rsidR="001913B8" w:rsidRDefault="001913B8" w:rsidP="00190721">
      <w:pPr>
        <w:ind w:firstLineChars="799" w:firstLine="2888"/>
        <w:rPr>
          <w:rFonts w:ascii="宋体" w:hAnsi="宋体"/>
          <w:b/>
          <w:bCs/>
          <w:sz w:val="36"/>
        </w:rPr>
      </w:pPr>
    </w:p>
    <w:p w:rsidR="00190721" w:rsidRDefault="00190721" w:rsidP="00190721">
      <w:pPr>
        <w:ind w:firstLineChars="799" w:firstLine="2888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90721" w:rsidRPr="00D45860" w:rsidRDefault="00190721" w:rsidP="00190721">
      <w:pPr>
        <w:spacing w:line="480" w:lineRule="auto"/>
        <w:rPr>
          <w:sz w:val="24"/>
          <w:u w:val="single"/>
        </w:rPr>
      </w:pPr>
      <w:r>
        <w:rPr>
          <w:rFonts w:eastAsia="黑体" w:hint="eastAsia"/>
          <w:sz w:val="28"/>
        </w:rPr>
        <w:t>课程名称</w:t>
      </w:r>
      <w:r w:rsidRPr="00D45860">
        <w:rPr>
          <w:sz w:val="24"/>
          <w:u w:val="single"/>
        </w:rPr>
        <w:t xml:space="preserve"> </w:t>
      </w:r>
      <w:r w:rsidR="00D45860" w:rsidRPr="00D45860">
        <w:rPr>
          <w:rFonts w:hint="eastAsia"/>
          <w:sz w:val="24"/>
          <w:u w:val="single"/>
        </w:rPr>
        <w:t>中外法学名著选读</w:t>
      </w:r>
      <w:r w:rsidRPr="00D45860">
        <w:rPr>
          <w:rFonts w:hint="eastAsia"/>
          <w:sz w:val="24"/>
          <w:u w:val="single"/>
        </w:rPr>
        <w:t>（外法史）</w:t>
      </w:r>
      <w:r w:rsidRPr="00D45860">
        <w:rPr>
          <w:rFonts w:eastAsia="楷体_GB2312"/>
          <w:sz w:val="24"/>
          <w:u w:val="single"/>
        </w:rPr>
        <w:t xml:space="preserve"> </w:t>
      </w:r>
      <w:r w:rsidRPr="00D45860">
        <w:rPr>
          <w:rFonts w:eastAsia="黑体" w:hint="eastAsia"/>
          <w:sz w:val="24"/>
        </w:rPr>
        <w:t>专</w:t>
      </w:r>
      <w:r w:rsidRPr="00D45860">
        <w:rPr>
          <w:rFonts w:eastAsia="黑体"/>
          <w:sz w:val="24"/>
        </w:rPr>
        <w:t xml:space="preserve"> </w:t>
      </w:r>
      <w:r w:rsidRPr="00D45860">
        <w:rPr>
          <w:rFonts w:eastAsia="黑体" w:hint="eastAsia"/>
          <w:sz w:val="24"/>
        </w:rPr>
        <w:t>业</w:t>
      </w:r>
      <w:r w:rsidRPr="00D45860">
        <w:rPr>
          <w:sz w:val="24"/>
          <w:u w:val="single"/>
        </w:rPr>
        <w:t xml:space="preserve"> </w:t>
      </w:r>
      <w:r w:rsidRPr="00D45860">
        <w:rPr>
          <w:rFonts w:hint="eastAsia"/>
          <w:sz w:val="24"/>
          <w:u w:val="single"/>
        </w:rPr>
        <w:t>法律史</w:t>
      </w:r>
      <w:r w:rsidRPr="00D45860">
        <w:rPr>
          <w:sz w:val="24"/>
          <w:u w:val="single"/>
        </w:rPr>
        <w:t xml:space="preserve">  </w:t>
      </w:r>
      <w:r w:rsidRPr="00D45860">
        <w:rPr>
          <w:rFonts w:eastAsia="黑体" w:hint="eastAsia"/>
          <w:sz w:val="24"/>
        </w:rPr>
        <w:t>年</w:t>
      </w:r>
      <w:r w:rsidRPr="00D45860">
        <w:rPr>
          <w:rFonts w:eastAsia="黑体"/>
          <w:sz w:val="24"/>
        </w:rPr>
        <w:t xml:space="preserve"> </w:t>
      </w:r>
      <w:r w:rsidRPr="00D45860">
        <w:rPr>
          <w:rFonts w:eastAsia="黑体" w:hint="eastAsia"/>
          <w:sz w:val="24"/>
        </w:rPr>
        <w:t>级</w:t>
      </w:r>
      <w:r w:rsidRPr="00D45860">
        <w:rPr>
          <w:rFonts w:ascii="楷体_GB2312" w:eastAsia="楷体_GB2312" w:hint="eastAsia"/>
          <w:sz w:val="24"/>
          <w:u w:val="single"/>
        </w:rPr>
        <w:t xml:space="preserve"> 2016级硕士      </w:t>
      </w:r>
      <w:r w:rsidRPr="00D45860">
        <w:rPr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190721" w:rsidTr="004F454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190721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190721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190721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190721" w:rsidP="004F454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190721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190721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0721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D24984" w:rsidP="00D03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190721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45410D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英美法文献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6600E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D2498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D2498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190721" w:rsidP="004F454D">
            <w:pPr>
              <w:jc w:val="center"/>
              <w:rPr>
                <w:sz w:val="24"/>
              </w:rPr>
            </w:pPr>
          </w:p>
        </w:tc>
      </w:tr>
      <w:tr w:rsidR="00190721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21" w:rsidRDefault="00D24984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190721">
              <w:rPr>
                <w:sz w:val="24"/>
              </w:rPr>
              <w:t>-</w:t>
            </w:r>
            <w:r w:rsidR="00C468CF">
              <w:rPr>
                <w:rFonts w:hint="eastAsia"/>
                <w:sz w:val="24"/>
              </w:rPr>
              <w:t>1</w:t>
            </w:r>
            <w:r w:rsidR="001835F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45410D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外法史文献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6600E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D2498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D24984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21" w:rsidRDefault="00190721" w:rsidP="004F454D">
            <w:pPr>
              <w:jc w:val="center"/>
              <w:rPr>
                <w:sz w:val="24"/>
              </w:rPr>
            </w:pPr>
          </w:p>
        </w:tc>
      </w:tr>
    </w:tbl>
    <w:p w:rsidR="005E13F7" w:rsidRDefault="005E13F7" w:rsidP="00190721"/>
    <w:p w:rsidR="001B5D41" w:rsidRDefault="001B5D41" w:rsidP="00190721"/>
    <w:p w:rsidR="007023F3" w:rsidRDefault="007023F3" w:rsidP="00AC05AA">
      <w:pPr>
        <w:jc w:val="center"/>
        <w:rPr>
          <w:rFonts w:ascii="宋体" w:hAnsi="宋体"/>
          <w:b/>
          <w:bCs/>
          <w:sz w:val="36"/>
        </w:rPr>
      </w:pPr>
    </w:p>
    <w:p w:rsidR="00AC05AA" w:rsidRDefault="00AC05AA" w:rsidP="00AC05AA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AC05AA" w:rsidRDefault="00AC05AA" w:rsidP="00AC05A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中国古代法律典籍研究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2016级硕士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28"/>
        <w:gridCol w:w="470"/>
        <w:gridCol w:w="1180"/>
        <w:gridCol w:w="1410"/>
        <w:gridCol w:w="1658"/>
      </w:tblGrid>
      <w:tr w:rsidR="00AC05AA" w:rsidTr="004F454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C05AA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4F6197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1</w:t>
            </w:r>
            <w:r w:rsidR="00DF1A55">
              <w:rPr>
                <w:rFonts w:hint="eastAsia"/>
                <w:sz w:val="24"/>
              </w:rPr>
              <w:t>-1</w:t>
            </w:r>
            <w:r w:rsidR="00452D5B">
              <w:rPr>
                <w:rFonts w:hint="eastAsia"/>
                <w:sz w:val="24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《大清律例》与各部则例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DF1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</w:p>
        </w:tc>
      </w:tr>
      <w:tr w:rsidR="00AC05AA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3</w:t>
            </w:r>
            <w:r w:rsidR="00DF1A55">
              <w:rPr>
                <w:rFonts w:hint="eastAsia"/>
                <w:sz w:val="24"/>
              </w:rPr>
              <w:t>-1</w:t>
            </w:r>
            <w:r w:rsidR="00452D5B">
              <w:rPr>
                <w:rFonts w:hint="eastAsia"/>
                <w:sz w:val="24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DF1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碑刻法律史料综述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李雪梅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</w:p>
        </w:tc>
      </w:tr>
      <w:tr w:rsidR="00AC05AA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5</w:t>
            </w:r>
            <w:r w:rsidR="00DF1A55">
              <w:rPr>
                <w:rFonts w:hint="eastAsia"/>
                <w:sz w:val="24"/>
              </w:rPr>
              <w:t>-1</w:t>
            </w:r>
            <w:r w:rsidR="00452D5B">
              <w:rPr>
                <w:rFonts w:hint="eastAsia"/>
                <w:sz w:val="24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DF1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清代宫廷法律史料综述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742FDC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51737B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</w:p>
        </w:tc>
      </w:tr>
      <w:tr w:rsidR="00AC05AA" w:rsidTr="004F45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E26FEC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敦煌吐鲁番法律文书概述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DF1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CB2A1A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 w:rsidR="00AC05AA">
              <w:rPr>
                <w:rFonts w:hint="eastAsia"/>
                <w:sz w:val="24"/>
              </w:rPr>
              <w:t>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</w:p>
        </w:tc>
      </w:tr>
      <w:tr w:rsidR="00AC05AA" w:rsidTr="004F454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E26FEC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唐代律令文献研究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</w:p>
        </w:tc>
      </w:tr>
      <w:tr w:rsidR="00AC05AA" w:rsidTr="004F454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D5B">
              <w:rPr>
                <w:rFonts w:hint="eastAsia"/>
                <w:sz w:val="24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E26FEC" w:rsidP="004F4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《名公书判清明集》概论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DF1A55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A" w:rsidRDefault="00AC05AA" w:rsidP="004F454D">
            <w:pPr>
              <w:jc w:val="center"/>
              <w:rPr>
                <w:sz w:val="24"/>
              </w:rPr>
            </w:pPr>
          </w:p>
        </w:tc>
      </w:tr>
    </w:tbl>
    <w:p w:rsidR="0070165D" w:rsidRDefault="0070165D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70165D" w:rsidRDefault="0070165D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Default="00A21C47" w:rsidP="00A21C47">
      <w:pPr>
        <w:jc w:val="center"/>
        <w:rPr>
          <w:rFonts w:eastAsia="黑体"/>
          <w:sz w:val="28"/>
          <w:szCs w:val="28"/>
          <w:u w:val="single"/>
        </w:rPr>
      </w:pPr>
    </w:p>
    <w:p w:rsidR="00A21C47" w:rsidRPr="00651A96" w:rsidRDefault="00A21C47" w:rsidP="00A21C4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法律史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A21C47" w:rsidRPr="00651A96" w:rsidRDefault="00A21C47" w:rsidP="00A21C4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A21C47" w:rsidRPr="00651A96" w:rsidRDefault="00A21C47" w:rsidP="00A21C4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A21C47" w:rsidTr="00C9348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21C47" w:rsidRDefault="00A21C47" w:rsidP="00C934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C47" w:rsidRDefault="00A21C47" w:rsidP="00C934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C47" w:rsidTr="00C93483">
        <w:trPr>
          <w:trHeight w:val="612"/>
          <w:jc w:val="center"/>
        </w:trPr>
        <w:tc>
          <w:tcPr>
            <w:tcW w:w="518" w:type="dxa"/>
            <w:vAlign w:val="center"/>
          </w:tcPr>
          <w:p w:rsidR="00A21C47" w:rsidRDefault="00A21C47" w:rsidP="00C93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21C47" w:rsidRPr="003E650B" w:rsidRDefault="00A21C47" w:rsidP="00C93483">
            <w:pPr>
              <w:rPr>
                <w:szCs w:val="21"/>
              </w:rPr>
            </w:pPr>
            <w:r w:rsidRPr="003E650B">
              <w:rPr>
                <w:rFonts w:hint="eastAsia"/>
                <w:szCs w:val="21"/>
              </w:rPr>
              <w:t>第一外国语（英、日、俄</w:t>
            </w:r>
            <w:r>
              <w:rPr>
                <w:rFonts w:hint="eastAsia"/>
                <w:szCs w:val="21"/>
              </w:rPr>
              <w:t>、德</w:t>
            </w:r>
            <w:r w:rsidRPr="003E650B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A21C47" w:rsidRDefault="00A21C47" w:rsidP="00C93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A21C47" w:rsidRPr="003E650B" w:rsidRDefault="00A21C47" w:rsidP="00C93483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A21C47" w:rsidRPr="00B46DDC" w:rsidRDefault="00A21C47" w:rsidP="00C93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C47" w:rsidRPr="00B46DDC" w:rsidRDefault="00A21C47" w:rsidP="00C93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21C47" w:rsidRPr="00B46DDC" w:rsidRDefault="00A21C47" w:rsidP="00C93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21C47" w:rsidRPr="00BC7355" w:rsidRDefault="00A21C47" w:rsidP="00C93483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21C47" w:rsidRPr="00BC7355" w:rsidRDefault="00A21C47" w:rsidP="00C93483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21C47" w:rsidRPr="00BC7355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C47" w:rsidRPr="00BC7355" w:rsidRDefault="00A21C47" w:rsidP="00C93483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21C47" w:rsidRPr="00BC7355" w:rsidRDefault="00A21C47" w:rsidP="00C9348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21C47" w:rsidRPr="00BC7355" w:rsidRDefault="00A21C47" w:rsidP="00C93483">
            <w:pPr>
              <w:jc w:val="center"/>
              <w:rPr>
                <w:szCs w:val="21"/>
              </w:rPr>
            </w:pPr>
          </w:p>
        </w:tc>
      </w:tr>
      <w:tr w:rsidR="00481C9E" w:rsidTr="00C93483">
        <w:trPr>
          <w:trHeight w:val="606"/>
          <w:jc w:val="center"/>
        </w:trPr>
        <w:tc>
          <w:tcPr>
            <w:tcW w:w="518" w:type="dxa"/>
            <w:vAlign w:val="center"/>
          </w:tcPr>
          <w:p w:rsidR="00481C9E" w:rsidRDefault="00481C9E" w:rsidP="00C93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81C9E" w:rsidRPr="00481C9E" w:rsidRDefault="00481C9E" w:rsidP="006E23E2">
            <w:pPr>
              <w:rPr>
                <w:rFonts w:ascii="宋体" w:hAnsi="宋体" w:cs="宋体"/>
                <w:color w:val="000000"/>
                <w:szCs w:val="21"/>
              </w:rPr>
            </w:pPr>
            <w:r w:rsidRPr="00481C9E">
              <w:rPr>
                <w:rFonts w:ascii="宋体" w:hAnsi="宋体" w:cs="宋体" w:hint="eastAsia"/>
                <w:color w:val="000000"/>
                <w:szCs w:val="21"/>
              </w:rPr>
              <w:t>中国法制史</w:t>
            </w:r>
          </w:p>
        </w:tc>
        <w:tc>
          <w:tcPr>
            <w:tcW w:w="1697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color w:val="000000"/>
                <w:szCs w:val="21"/>
              </w:rPr>
              <w:t>1030102601</w:t>
            </w:r>
          </w:p>
        </w:tc>
        <w:tc>
          <w:tcPr>
            <w:tcW w:w="747" w:type="dxa"/>
            <w:vAlign w:val="center"/>
          </w:tcPr>
          <w:p w:rsidR="00481C9E" w:rsidRPr="00005BDB" w:rsidRDefault="00481C9E" w:rsidP="006E23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81C9E" w:rsidRPr="00005BDB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81C9E" w:rsidRPr="00005BDB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w w:val="80"/>
                <w:szCs w:val="21"/>
              </w:rPr>
            </w:pPr>
            <w:r w:rsidRPr="00481C9E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李倩等</w:t>
            </w:r>
          </w:p>
        </w:tc>
        <w:tc>
          <w:tcPr>
            <w:tcW w:w="918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481C9E" w:rsidRPr="00481C9E" w:rsidRDefault="00481C9E" w:rsidP="006E23E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481C9E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  <w:r w:rsidR="00693465">
              <w:rPr>
                <w:rFonts w:hint="eastAsia"/>
                <w:color w:val="000000"/>
                <w:szCs w:val="21"/>
              </w:rPr>
              <w:t>（随法律史硕士上课）</w:t>
            </w:r>
          </w:p>
        </w:tc>
      </w:tr>
      <w:tr w:rsidR="00481C9E" w:rsidTr="00C93483">
        <w:trPr>
          <w:trHeight w:val="606"/>
          <w:jc w:val="center"/>
        </w:trPr>
        <w:tc>
          <w:tcPr>
            <w:tcW w:w="518" w:type="dxa"/>
            <w:vAlign w:val="center"/>
          </w:tcPr>
          <w:p w:rsidR="00481C9E" w:rsidRDefault="00481C9E" w:rsidP="00C93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81C9E" w:rsidRPr="00481C9E" w:rsidRDefault="00481C9E" w:rsidP="006E23E2">
            <w:pPr>
              <w:rPr>
                <w:rFonts w:ascii="宋体" w:hAnsi="宋体" w:cs="宋体"/>
                <w:color w:val="000000"/>
                <w:szCs w:val="21"/>
              </w:rPr>
            </w:pPr>
            <w:r w:rsidRPr="00481C9E">
              <w:rPr>
                <w:rFonts w:ascii="宋体" w:hAnsi="宋体" w:cs="宋体" w:hint="eastAsia"/>
                <w:color w:val="000000"/>
                <w:szCs w:val="21"/>
              </w:rPr>
              <w:t>外国法制史</w:t>
            </w:r>
          </w:p>
        </w:tc>
        <w:tc>
          <w:tcPr>
            <w:tcW w:w="1697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color w:val="000000"/>
                <w:szCs w:val="21"/>
              </w:rPr>
              <w:t>1030102604</w:t>
            </w:r>
          </w:p>
        </w:tc>
        <w:tc>
          <w:tcPr>
            <w:tcW w:w="747" w:type="dxa"/>
            <w:vAlign w:val="center"/>
          </w:tcPr>
          <w:p w:rsidR="00481C9E" w:rsidRPr="00005BDB" w:rsidRDefault="00481C9E" w:rsidP="006E23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05BDB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81C9E" w:rsidRPr="00005BDB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81C9E" w:rsidRPr="00005BDB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005BD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w w:val="80"/>
                <w:szCs w:val="21"/>
              </w:rPr>
            </w:pPr>
            <w:r w:rsidRPr="00481C9E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崔林林等</w:t>
            </w:r>
          </w:p>
        </w:tc>
        <w:tc>
          <w:tcPr>
            <w:tcW w:w="918" w:type="dxa"/>
            <w:vAlign w:val="center"/>
          </w:tcPr>
          <w:p w:rsidR="00481C9E" w:rsidRPr="00481C9E" w:rsidRDefault="00481C9E" w:rsidP="006E23E2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481C9E" w:rsidRPr="00481C9E" w:rsidRDefault="00481C9E" w:rsidP="006E23E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481C9E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  <w:r w:rsidR="00693465">
              <w:rPr>
                <w:rFonts w:hint="eastAsia"/>
                <w:color w:val="000000"/>
                <w:szCs w:val="21"/>
              </w:rPr>
              <w:t>（随法律史硕士上课）</w:t>
            </w:r>
          </w:p>
        </w:tc>
      </w:tr>
      <w:tr w:rsidR="00A21C47" w:rsidTr="00C93483">
        <w:trPr>
          <w:trHeight w:val="738"/>
          <w:jc w:val="center"/>
        </w:trPr>
        <w:tc>
          <w:tcPr>
            <w:tcW w:w="518" w:type="dxa"/>
            <w:vAlign w:val="center"/>
          </w:tcPr>
          <w:p w:rsidR="00A21C47" w:rsidRDefault="00481C9E" w:rsidP="00C93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21C47" w:rsidRPr="00481C9E" w:rsidRDefault="00A21C47" w:rsidP="00C93483">
            <w:pPr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集体指导课：专题研究</w:t>
            </w:r>
          </w:p>
        </w:tc>
        <w:tc>
          <w:tcPr>
            <w:tcW w:w="1697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color w:val="000000"/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  <w:r w:rsidRPr="00481C9E"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C47" w:rsidRPr="00481C9E" w:rsidRDefault="00A21C47" w:rsidP="00C93483">
            <w:pPr>
              <w:rPr>
                <w:color w:val="00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C47" w:rsidRPr="00481C9E" w:rsidRDefault="00A21C47" w:rsidP="00C93483">
            <w:pPr>
              <w:jc w:val="center"/>
              <w:rPr>
                <w:szCs w:val="21"/>
              </w:rPr>
            </w:pPr>
            <w:r w:rsidRPr="00481C9E">
              <w:rPr>
                <w:rFonts w:hint="eastAsia"/>
                <w:szCs w:val="21"/>
              </w:rPr>
              <w:t>张晋藩教授等</w:t>
            </w:r>
          </w:p>
        </w:tc>
        <w:tc>
          <w:tcPr>
            <w:tcW w:w="918" w:type="dxa"/>
            <w:vAlign w:val="center"/>
          </w:tcPr>
          <w:p w:rsidR="00A21C47" w:rsidRPr="00481C9E" w:rsidRDefault="00A21C47" w:rsidP="00C934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21C47" w:rsidRPr="00481C9E" w:rsidRDefault="00A21C47" w:rsidP="00481C9E">
            <w:pPr>
              <w:ind w:firstLineChars="100" w:firstLine="210"/>
              <w:rPr>
                <w:color w:val="000000"/>
                <w:szCs w:val="21"/>
              </w:rPr>
            </w:pPr>
            <w:r w:rsidRPr="00481C9E">
              <w:rPr>
                <w:color w:val="000000"/>
                <w:szCs w:val="21"/>
              </w:rPr>
              <w:t>2-1</w:t>
            </w:r>
            <w:r w:rsidRPr="00481C9E">
              <w:rPr>
                <w:rFonts w:hint="eastAsia"/>
                <w:color w:val="000000"/>
                <w:szCs w:val="21"/>
              </w:rPr>
              <w:t>8</w:t>
            </w:r>
            <w:r w:rsidRPr="00481C9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21C47" w:rsidTr="00C93483">
        <w:trPr>
          <w:trHeight w:val="738"/>
          <w:jc w:val="center"/>
        </w:trPr>
        <w:tc>
          <w:tcPr>
            <w:tcW w:w="518" w:type="dxa"/>
            <w:vAlign w:val="center"/>
          </w:tcPr>
          <w:p w:rsidR="00A21C47" w:rsidRDefault="00481C9E" w:rsidP="00C93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学期论文</w:t>
            </w:r>
          </w:p>
          <w:p w:rsidR="00A21C47" w:rsidRPr="00052B1F" w:rsidRDefault="00A21C47" w:rsidP="00C934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21C47" w:rsidRPr="00052B1F" w:rsidRDefault="00A21C47" w:rsidP="00C93483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C47" w:rsidRPr="00052B1F" w:rsidRDefault="00A21C47" w:rsidP="00C934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21C47" w:rsidRPr="00052B1F" w:rsidRDefault="00A21C47" w:rsidP="00C93483">
            <w:pPr>
              <w:jc w:val="left"/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A21C47" w:rsidTr="00C93483">
        <w:trPr>
          <w:trHeight w:val="738"/>
          <w:jc w:val="center"/>
        </w:trPr>
        <w:tc>
          <w:tcPr>
            <w:tcW w:w="518" w:type="dxa"/>
            <w:vAlign w:val="center"/>
          </w:tcPr>
          <w:p w:rsidR="00A21C47" w:rsidRDefault="00481C9E" w:rsidP="00C93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读书报告</w:t>
            </w:r>
          </w:p>
          <w:p w:rsidR="00A21C47" w:rsidRPr="00052B1F" w:rsidRDefault="00A21C47" w:rsidP="00C93483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21C47" w:rsidRPr="00052B1F" w:rsidRDefault="00A21C47" w:rsidP="00C93483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C47" w:rsidRPr="00052B1F" w:rsidRDefault="00A21C47" w:rsidP="00C934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C47" w:rsidRPr="00052B1F" w:rsidRDefault="00A21C47" w:rsidP="00C9348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21C47" w:rsidRPr="00052B1F" w:rsidRDefault="00A21C47" w:rsidP="00C93483">
            <w:pPr>
              <w:jc w:val="left"/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A21C47" w:rsidRDefault="00A21C47" w:rsidP="00A21C47"/>
    <w:p w:rsidR="00A21C47" w:rsidRDefault="00A21C47" w:rsidP="00A21C47"/>
    <w:p w:rsidR="00A21C47" w:rsidRDefault="00A21C47" w:rsidP="00A21C47">
      <w:pPr>
        <w:jc w:val="center"/>
        <w:rPr>
          <w:rFonts w:ascii="宋体" w:hAnsi="宋体"/>
          <w:b/>
          <w:bCs/>
          <w:sz w:val="36"/>
        </w:rPr>
      </w:pPr>
    </w:p>
    <w:p w:rsidR="00A21C47" w:rsidRDefault="00A21C47" w:rsidP="00A21C47">
      <w:pPr>
        <w:jc w:val="center"/>
        <w:rPr>
          <w:rFonts w:ascii="宋体" w:hAnsi="宋体"/>
          <w:b/>
          <w:bCs/>
          <w:sz w:val="36"/>
        </w:rPr>
      </w:pPr>
    </w:p>
    <w:p w:rsidR="00A21C47" w:rsidRDefault="00A21C47" w:rsidP="00A21C47">
      <w:pPr>
        <w:jc w:val="center"/>
        <w:rPr>
          <w:rFonts w:ascii="宋体" w:hAnsi="宋体"/>
          <w:b/>
          <w:bCs/>
          <w:sz w:val="36"/>
        </w:rPr>
      </w:pPr>
    </w:p>
    <w:p w:rsidR="00A21C47" w:rsidRDefault="00A21C47" w:rsidP="00A21C47">
      <w:pPr>
        <w:jc w:val="center"/>
        <w:rPr>
          <w:rFonts w:ascii="宋体" w:hAnsi="宋体"/>
          <w:b/>
          <w:bCs/>
          <w:sz w:val="36"/>
        </w:rPr>
      </w:pPr>
    </w:p>
    <w:p w:rsidR="00A21C47" w:rsidRDefault="00A21C47" w:rsidP="00A21C47">
      <w:pPr>
        <w:jc w:val="center"/>
        <w:rPr>
          <w:rFonts w:ascii="宋体" w:hAnsi="宋体"/>
          <w:b/>
          <w:bCs/>
          <w:sz w:val="36"/>
        </w:rPr>
      </w:pPr>
    </w:p>
    <w:p w:rsidR="00A21C47" w:rsidRDefault="00A21C47" w:rsidP="00A21C4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A21C47" w:rsidRDefault="00A21C47" w:rsidP="00A21C4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A15D76">
        <w:rPr>
          <w:rFonts w:ascii="楷体" w:eastAsia="楷体" w:hAnsi="楷体" w:hint="eastAsia"/>
          <w:sz w:val="28"/>
        </w:rPr>
        <w:t xml:space="preserve"> </w:t>
      </w:r>
      <w:r w:rsidRPr="00A15D76">
        <w:rPr>
          <w:rFonts w:ascii="楷体" w:eastAsia="楷体" w:hAnsi="楷体"/>
          <w:sz w:val="28"/>
          <w:u w:val="single"/>
        </w:rPr>
        <w:t xml:space="preserve"> </w:t>
      </w:r>
      <w:r w:rsidRPr="00A15D76">
        <w:rPr>
          <w:rFonts w:ascii="楷体" w:eastAsia="楷体" w:hAnsi="楷体" w:hint="eastAsia"/>
          <w:sz w:val="28"/>
          <w:u w:val="single"/>
        </w:rPr>
        <w:t>博士生集体指导课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A15D76">
        <w:rPr>
          <w:rFonts w:ascii="楷体" w:eastAsia="楷体" w:hAnsi="楷体" w:hint="eastAsia"/>
          <w:sz w:val="28"/>
          <w:szCs w:val="28"/>
          <w:u w:val="single"/>
        </w:rPr>
        <w:t xml:space="preserve"> 法律史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Pr="00A15D76">
        <w:rPr>
          <w:rFonts w:ascii="楷体" w:eastAsia="楷体" w:hAnsi="楷体" w:hint="eastAsia"/>
          <w:sz w:val="28"/>
          <w:u w:val="single"/>
        </w:rPr>
        <w:t>201</w:t>
      </w:r>
      <w:r>
        <w:rPr>
          <w:rFonts w:ascii="楷体" w:eastAsia="楷体" w:hAnsi="楷体" w:hint="eastAsia"/>
          <w:sz w:val="28"/>
          <w:u w:val="single"/>
        </w:rPr>
        <w:t>6</w:t>
      </w:r>
      <w:r w:rsidRPr="00A15D76">
        <w:rPr>
          <w:rFonts w:ascii="楷体" w:eastAsia="楷体" w:hAnsi="楷体" w:hint="eastAsia"/>
          <w:sz w:val="28"/>
          <w:u w:val="single"/>
        </w:rPr>
        <w:t>级博士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21C47" w:rsidRPr="007F7E4E" w:rsidTr="00C93483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7E4E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7E4E">
              <w:rPr>
                <w:rFonts w:ascii="宋体" w:hAnsi="宋体" w:hint="eastAsia"/>
                <w:b/>
                <w:bCs/>
                <w:sz w:val="24"/>
              </w:rPr>
              <w:t>课</w:t>
            </w:r>
            <w:r w:rsidRPr="007F7E4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7F7E4E">
              <w:rPr>
                <w:rFonts w:ascii="宋体" w:hAnsi="宋体" w:hint="eastAsia"/>
                <w:b/>
                <w:bCs/>
                <w:sz w:val="24"/>
              </w:rPr>
              <w:t>程</w:t>
            </w:r>
            <w:r w:rsidRPr="007F7E4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7F7E4E">
              <w:rPr>
                <w:rFonts w:ascii="宋体" w:hAnsi="宋体" w:hint="eastAsia"/>
                <w:b/>
                <w:bCs/>
                <w:sz w:val="24"/>
              </w:rPr>
              <w:t>内</w:t>
            </w:r>
            <w:r w:rsidRPr="007F7E4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7F7E4E"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7E4E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rPr>
                <w:rFonts w:ascii="宋体" w:hAnsi="宋体"/>
                <w:b/>
                <w:bCs/>
                <w:sz w:val="24"/>
              </w:rPr>
            </w:pPr>
            <w:r w:rsidRPr="007F7E4E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7E4E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7F7E4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7F7E4E"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7E4E">
              <w:rPr>
                <w:rFonts w:ascii="宋体" w:hAnsi="宋体" w:hint="eastAsia"/>
                <w:b/>
                <w:bCs/>
                <w:sz w:val="24"/>
              </w:rPr>
              <w:t>备</w:t>
            </w:r>
            <w:r w:rsidRPr="007F7E4E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7F7E4E"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中国法制史学发展的历程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张晋藩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中华法系的若干问题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张晋藩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中国法律的传统与本土化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张晋藩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中国传统法律基本特征（上）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朱  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中国传统法律基本特征（</w:t>
            </w:r>
            <w:r w:rsidRPr="007F7E4E">
              <w:rPr>
                <w:rFonts w:ascii="宋体" w:hAnsi="宋体" w:hint="eastAsia"/>
                <w:sz w:val="24"/>
              </w:rPr>
              <w:t>中</w:t>
            </w:r>
            <w:r w:rsidRPr="007F7E4E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朱  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中国传统法律基本特征（下）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朱  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中外法文化比较研究（</w:t>
            </w:r>
            <w:r w:rsidRPr="007F7E4E">
              <w:rPr>
                <w:rFonts w:ascii="宋体" w:hAnsi="宋体" w:hint="eastAsia"/>
                <w:sz w:val="24"/>
              </w:rPr>
              <w:t>上</w:t>
            </w:r>
            <w:r w:rsidRPr="007F7E4E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张中秋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中外法文化比较研究（</w:t>
            </w:r>
            <w:r w:rsidRPr="007F7E4E">
              <w:rPr>
                <w:rFonts w:ascii="宋体" w:hAnsi="宋体" w:hint="eastAsia"/>
                <w:sz w:val="24"/>
              </w:rPr>
              <w:t>上</w:t>
            </w:r>
            <w:r w:rsidRPr="007F7E4E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张中秋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传统文化中所体现的法制文明精神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郭成伟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外国法制史综论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曾尔恕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中国古代法律体系综论（下）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刘广安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秦汉律综论（</w:t>
            </w:r>
            <w:r w:rsidRPr="007F7E4E">
              <w:rPr>
                <w:rFonts w:ascii="宋体" w:hAnsi="宋体" w:hint="eastAsia"/>
                <w:sz w:val="24"/>
              </w:rPr>
              <w:t>上</w:t>
            </w:r>
            <w:r w:rsidRPr="007F7E4E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徐世虹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秦汉律综论（</w:t>
            </w:r>
            <w:r w:rsidRPr="007F7E4E">
              <w:rPr>
                <w:rFonts w:ascii="宋体" w:hAnsi="宋体" w:hint="eastAsia"/>
                <w:sz w:val="24"/>
              </w:rPr>
              <w:t>下</w:t>
            </w:r>
            <w:r w:rsidRPr="007F7E4E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徐世虹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清律综论</w:t>
            </w:r>
            <w:r w:rsidRPr="007F7E4E">
              <w:rPr>
                <w:rFonts w:ascii="宋体" w:hAnsi="宋体" w:hint="eastAsia"/>
                <w:sz w:val="24"/>
              </w:rPr>
              <w:t>（上）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林  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清律综论</w:t>
            </w:r>
            <w:r w:rsidRPr="007F7E4E">
              <w:rPr>
                <w:rFonts w:ascii="宋体" w:hAnsi="宋体" w:hint="eastAsia"/>
                <w:sz w:val="24"/>
              </w:rPr>
              <w:t>（下）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林  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C47" w:rsidRPr="007F7E4E" w:rsidTr="00C9348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中国法律近代化研究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张  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  <w:r w:rsidRPr="007F7E4E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7" w:rsidRPr="007F7E4E" w:rsidRDefault="00A21C47" w:rsidP="00C9348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21C47" w:rsidRDefault="00A21C47" w:rsidP="00A21C47"/>
    <w:p w:rsidR="0070165D" w:rsidRDefault="0070165D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70165D" w:rsidRDefault="0070165D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70165D" w:rsidRDefault="0070165D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BF12BC" w:rsidRPr="00651A96" w:rsidRDefault="00BF12BC" w:rsidP="00BF12B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宪法学与行政法学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BF12BC" w:rsidRPr="00651A96" w:rsidRDefault="00BF12BC" w:rsidP="00BF12B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BF12BC" w:rsidRPr="00651A96" w:rsidRDefault="00BF12BC" w:rsidP="00BF12B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5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9"/>
        <w:gridCol w:w="1696"/>
        <w:gridCol w:w="747"/>
        <w:gridCol w:w="515"/>
        <w:gridCol w:w="647"/>
        <w:gridCol w:w="549"/>
        <w:gridCol w:w="706"/>
        <w:gridCol w:w="550"/>
        <w:gridCol w:w="916"/>
        <w:gridCol w:w="918"/>
        <w:gridCol w:w="1375"/>
      </w:tblGrid>
      <w:tr w:rsidR="00BF12BC" w:rsidTr="0070165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F12BC" w:rsidRDefault="00BF12BC" w:rsidP="0020476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223BF" w:rsidRPr="00E754BF" w:rsidTr="0070165D">
        <w:trPr>
          <w:trHeight w:val="606"/>
          <w:jc w:val="center"/>
        </w:trPr>
        <w:tc>
          <w:tcPr>
            <w:tcW w:w="519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D223BF" w:rsidRPr="00E754BF" w:rsidRDefault="00D223BF" w:rsidP="0020476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比较行政法</w:t>
            </w:r>
          </w:p>
        </w:tc>
        <w:tc>
          <w:tcPr>
            <w:tcW w:w="1696" w:type="dxa"/>
            <w:vAlign w:val="center"/>
          </w:tcPr>
          <w:p w:rsidR="00D223BF" w:rsidRPr="00E754BF" w:rsidRDefault="00D223BF" w:rsidP="000C0D21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1030103303</w:t>
            </w:r>
          </w:p>
        </w:tc>
        <w:tc>
          <w:tcPr>
            <w:tcW w:w="747" w:type="dxa"/>
            <w:vAlign w:val="center"/>
          </w:tcPr>
          <w:p w:rsidR="00D223BF" w:rsidRPr="00E754BF" w:rsidRDefault="00D223BF" w:rsidP="000C0D21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6</w:t>
            </w:r>
            <w:r w:rsidRPr="00E754BF">
              <w:rPr>
                <w:color w:val="000000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D223BF" w:rsidRPr="00E754BF" w:rsidRDefault="0070165D" w:rsidP="00204767">
            <w:pPr>
              <w:jc w:val="center"/>
              <w:rPr>
                <w:color w:val="000000"/>
                <w:w w:val="80"/>
                <w:szCs w:val="21"/>
              </w:rPr>
            </w:pPr>
            <w:r w:rsidRPr="00E754BF">
              <w:rPr>
                <w:rFonts w:hint="eastAsia"/>
                <w:color w:val="000000"/>
                <w:w w:val="80"/>
                <w:szCs w:val="21"/>
              </w:rPr>
              <w:t>科地</w:t>
            </w:r>
            <w:r w:rsidRPr="00E754BF">
              <w:rPr>
                <w:rFonts w:hint="eastAsia"/>
                <w:color w:val="000000"/>
                <w:w w:val="8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王天华等</w:t>
            </w:r>
          </w:p>
        </w:tc>
        <w:tc>
          <w:tcPr>
            <w:tcW w:w="918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D223BF" w:rsidRPr="00E754BF" w:rsidRDefault="00D223BF" w:rsidP="00204767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1</w:t>
            </w:r>
            <w:r w:rsidRPr="00E754BF">
              <w:rPr>
                <w:color w:val="000000"/>
                <w:szCs w:val="21"/>
              </w:rPr>
              <w:t>-9</w:t>
            </w:r>
            <w:r w:rsidRPr="00E754BF">
              <w:rPr>
                <w:rFonts w:hint="eastAsia"/>
                <w:color w:val="000000"/>
                <w:szCs w:val="21"/>
              </w:rPr>
              <w:t>周</w:t>
            </w:r>
          </w:p>
          <w:p w:rsidR="00D223BF" w:rsidRPr="00E754BF" w:rsidRDefault="00D223BF" w:rsidP="00204767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方向2、3限选</w:t>
            </w:r>
          </w:p>
        </w:tc>
      </w:tr>
      <w:tr w:rsidR="00EC626F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EC626F" w:rsidRPr="00E754BF" w:rsidRDefault="00EC626F" w:rsidP="00204767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EC626F" w:rsidRPr="00E754BF" w:rsidRDefault="00EC626F" w:rsidP="00DD4BBD">
            <w:pPr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比较宪法</w:t>
            </w:r>
          </w:p>
        </w:tc>
        <w:tc>
          <w:tcPr>
            <w:tcW w:w="169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1030103202</w:t>
            </w:r>
          </w:p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1030103602</w:t>
            </w:r>
          </w:p>
        </w:tc>
        <w:tc>
          <w:tcPr>
            <w:tcW w:w="7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学位</w:t>
            </w:r>
          </w:p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3</w:t>
            </w:r>
          </w:p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626F" w:rsidRPr="00E754BF" w:rsidRDefault="0070165D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李树忠</w:t>
            </w:r>
          </w:p>
          <w:p w:rsidR="00EC626F" w:rsidRPr="00E754BF" w:rsidRDefault="00BD62CD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薛小建</w:t>
            </w:r>
            <w:r w:rsidR="00EC626F" w:rsidRPr="00E754BF">
              <w:rPr>
                <w:rFonts w:ascii="宋体" w:hAnsi="宋体" w:cs="宋体" w:hint="eastAsia"/>
                <w:color w:val="000000"/>
                <w:szCs w:val="21"/>
              </w:rPr>
              <w:t>谢立斌</w:t>
            </w:r>
          </w:p>
        </w:tc>
        <w:tc>
          <w:tcPr>
            <w:tcW w:w="918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1-11周</w:t>
            </w:r>
          </w:p>
        </w:tc>
      </w:tr>
      <w:tr w:rsidR="00EC626F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EC626F" w:rsidRPr="00E754BF" w:rsidRDefault="00EC626F" w:rsidP="00204767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EC626F" w:rsidRPr="00E754BF" w:rsidRDefault="00EC626F" w:rsidP="00DD4BBD">
            <w:pPr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港澳基本法</w:t>
            </w:r>
          </w:p>
        </w:tc>
        <w:tc>
          <w:tcPr>
            <w:tcW w:w="169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1030103302</w:t>
            </w:r>
          </w:p>
        </w:tc>
        <w:tc>
          <w:tcPr>
            <w:tcW w:w="7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626F" w:rsidRPr="00E754BF" w:rsidRDefault="00415BD9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626F" w:rsidRPr="00E754BF" w:rsidRDefault="0070165D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田瑶</w:t>
            </w:r>
          </w:p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姚国建</w:t>
            </w:r>
          </w:p>
        </w:tc>
        <w:tc>
          <w:tcPr>
            <w:tcW w:w="918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70165D"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  <w:r w:rsidR="0070165D"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8周</w:t>
            </w:r>
          </w:p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方向1限选</w:t>
            </w:r>
          </w:p>
        </w:tc>
      </w:tr>
      <w:tr w:rsidR="00EC626F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EC626F" w:rsidRPr="00E754BF" w:rsidRDefault="00EC626F" w:rsidP="00DD4BBD">
            <w:pPr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专业外语</w:t>
            </w:r>
            <w:r w:rsidR="003153B5">
              <w:rPr>
                <w:rFonts w:hint="eastAsia"/>
                <w:color w:val="000000"/>
                <w:szCs w:val="21"/>
              </w:rPr>
              <w:t>（英语）</w:t>
            </w:r>
          </w:p>
        </w:tc>
        <w:tc>
          <w:tcPr>
            <w:tcW w:w="169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1010000501</w:t>
            </w:r>
            <w:r w:rsidR="001C1E6F">
              <w:rPr>
                <w:rFonts w:hint="eastAsia"/>
                <w:color w:val="000000"/>
                <w:szCs w:val="21"/>
              </w:rPr>
              <w:t>-</w:t>
            </w:r>
            <w:r w:rsidR="001C1E6F">
              <w:rPr>
                <w:color w:val="000000"/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C626F" w:rsidRPr="00E754BF" w:rsidRDefault="0070165D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张吕好</w:t>
            </w:r>
          </w:p>
        </w:tc>
        <w:tc>
          <w:tcPr>
            <w:tcW w:w="918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5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A57F50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  <w:r w:rsidR="008B0E57"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A57F50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周</w:t>
            </w:r>
          </w:p>
          <w:p w:rsidR="00EC626F" w:rsidRPr="00E754BF" w:rsidRDefault="00EC626F" w:rsidP="00DD4BBD">
            <w:pPr>
              <w:rPr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方向1限选</w:t>
            </w:r>
          </w:p>
        </w:tc>
      </w:tr>
      <w:tr w:rsidR="00EC626F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EC626F" w:rsidRPr="00E754BF" w:rsidRDefault="00EC626F" w:rsidP="00DD4BBD">
            <w:pPr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法律职业行为规则</w:t>
            </w:r>
          </w:p>
        </w:tc>
        <w:tc>
          <w:tcPr>
            <w:tcW w:w="169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1030103307</w:t>
            </w:r>
          </w:p>
        </w:tc>
        <w:tc>
          <w:tcPr>
            <w:tcW w:w="7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C626F" w:rsidRPr="00E754BF" w:rsidRDefault="0070165D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陈宜</w:t>
            </w:r>
          </w:p>
        </w:tc>
        <w:tc>
          <w:tcPr>
            <w:tcW w:w="918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5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1-9周</w:t>
            </w:r>
          </w:p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方向4限选（</w:t>
            </w:r>
            <w:r w:rsidRPr="00E754BF">
              <w:rPr>
                <w:rFonts w:ascii="宋体" w:hAnsi="宋体" w:cs="宋体" w:hint="eastAsia"/>
                <w:color w:val="000000"/>
                <w:sz w:val="18"/>
                <w:szCs w:val="18"/>
              </w:rPr>
              <w:t>一次外出教学实践</w:t>
            </w:r>
            <w:r w:rsidRPr="00E754BF"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70165D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70165D" w:rsidRPr="00E754BF" w:rsidRDefault="00C42089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70165D" w:rsidRPr="00E754BF" w:rsidRDefault="0070165D" w:rsidP="00092A9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754BF">
              <w:rPr>
                <w:rFonts w:ascii="Arial" w:hAnsi="Arial" w:cs="Arial"/>
                <w:color w:val="000000"/>
                <w:szCs w:val="21"/>
              </w:rPr>
              <w:t>体育法</w:t>
            </w:r>
            <w:r w:rsidRPr="00E754BF">
              <w:rPr>
                <w:rFonts w:ascii="Arial" w:hAnsi="Arial" w:cs="Arial" w:hint="eastAsia"/>
                <w:color w:val="000000"/>
                <w:szCs w:val="21"/>
              </w:rPr>
              <w:t>律制度</w:t>
            </w:r>
          </w:p>
        </w:tc>
        <w:tc>
          <w:tcPr>
            <w:tcW w:w="1696" w:type="dxa"/>
            <w:vAlign w:val="center"/>
          </w:tcPr>
          <w:p w:rsidR="0070165D" w:rsidRPr="00E754BF" w:rsidRDefault="00504E43" w:rsidP="00092A9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1030103421</w:t>
            </w:r>
          </w:p>
        </w:tc>
        <w:tc>
          <w:tcPr>
            <w:tcW w:w="747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w w:val="80"/>
                <w:szCs w:val="21"/>
              </w:rPr>
            </w:pPr>
            <w:r w:rsidRPr="00E754BF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马宏俊等</w:t>
            </w:r>
          </w:p>
        </w:tc>
        <w:tc>
          <w:tcPr>
            <w:tcW w:w="918" w:type="dxa"/>
            <w:vAlign w:val="center"/>
          </w:tcPr>
          <w:p w:rsidR="0070165D" w:rsidRPr="00E754BF" w:rsidRDefault="0070165D" w:rsidP="00092A9F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70165D" w:rsidRPr="00E754BF" w:rsidRDefault="0070165D" w:rsidP="00092A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EC626F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EC626F" w:rsidRPr="00E754BF" w:rsidRDefault="00C42089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EC626F" w:rsidRPr="00E754BF" w:rsidRDefault="00EC626F" w:rsidP="00DD4BBD">
            <w:pPr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754BF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C626F" w:rsidRPr="00E754BF" w:rsidRDefault="0070165D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EC626F" w:rsidRPr="00E754BF" w:rsidRDefault="00596D05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许身健</w:t>
            </w:r>
          </w:p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F32642" w:rsidRDefault="00F32642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教授</w:t>
            </w:r>
          </w:p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5" w:type="dxa"/>
            <w:vAlign w:val="center"/>
          </w:tcPr>
          <w:p w:rsidR="00EC626F" w:rsidRPr="00E754BF" w:rsidRDefault="00596D05" w:rsidP="00DD4BBD">
            <w:pPr>
              <w:ind w:firstLineChars="200" w:firstLine="400"/>
              <w:rPr>
                <w:color w:val="000000"/>
                <w:sz w:val="14"/>
                <w:szCs w:val="14"/>
              </w:rPr>
            </w:pPr>
            <w:r w:rsidRPr="00E754BF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EC626F" w:rsidRPr="00E754BF">
              <w:rPr>
                <w:color w:val="000000"/>
                <w:sz w:val="20"/>
                <w:szCs w:val="20"/>
              </w:rPr>
              <w:t>-1</w:t>
            </w:r>
            <w:r w:rsidRPr="00E754BF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EC626F" w:rsidRPr="00E754BF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="00EC626F" w:rsidRPr="00E754BF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EC626F" w:rsidRPr="00E754BF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EC626F" w:rsidRPr="00E754BF" w:rsidTr="0070165D">
        <w:trPr>
          <w:trHeight w:val="738"/>
          <w:jc w:val="center"/>
        </w:trPr>
        <w:tc>
          <w:tcPr>
            <w:tcW w:w="519" w:type="dxa"/>
            <w:vAlign w:val="center"/>
          </w:tcPr>
          <w:p w:rsidR="00EC626F" w:rsidRPr="00E754BF" w:rsidRDefault="00103EA7" w:rsidP="00DD4BBD">
            <w:pPr>
              <w:jc w:val="center"/>
              <w:rPr>
                <w:color w:val="000000"/>
                <w:sz w:val="24"/>
              </w:rPr>
            </w:pPr>
            <w:r w:rsidRPr="00E754BF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09" w:type="dxa"/>
            <w:vAlign w:val="center"/>
          </w:tcPr>
          <w:p w:rsidR="00EC626F" w:rsidRPr="00E754BF" w:rsidRDefault="00EC626F" w:rsidP="00DD4BBD">
            <w:pPr>
              <w:ind w:firstLineChars="50" w:firstLine="105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读书报告</w:t>
            </w:r>
            <w:r w:rsidRPr="00E754BF">
              <w:rPr>
                <w:color w:val="000000"/>
                <w:szCs w:val="21"/>
              </w:rPr>
              <w:t>4</w:t>
            </w:r>
          </w:p>
          <w:p w:rsidR="00EC626F" w:rsidRPr="00E754BF" w:rsidRDefault="00EC626F" w:rsidP="00DD4BBD">
            <w:pPr>
              <w:ind w:firstLineChars="50" w:firstLine="105"/>
              <w:rPr>
                <w:color w:val="000000"/>
                <w:szCs w:val="21"/>
              </w:rPr>
            </w:pPr>
            <w:r w:rsidRPr="00E754BF">
              <w:rPr>
                <w:rFonts w:hint="eastAsia"/>
                <w:color w:val="000000"/>
                <w:szCs w:val="21"/>
              </w:rPr>
              <w:t>学期论文</w:t>
            </w:r>
            <w:r w:rsidRPr="00E754BF">
              <w:rPr>
                <w:color w:val="000000"/>
                <w:szCs w:val="21"/>
              </w:rPr>
              <w:t>4</w:t>
            </w:r>
          </w:p>
        </w:tc>
        <w:tc>
          <w:tcPr>
            <w:tcW w:w="169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26F" w:rsidRPr="00E754BF" w:rsidRDefault="00EC626F" w:rsidP="00DD4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C626F" w:rsidRPr="00E754BF" w:rsidRDefault="00EC626F" w:rsidP="00DD4B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C626F" w:rsidRPr="00E754BF" w:rsidRDefault="00EC626F" w:rsidP="00DD4BBD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EC626F" w:rsidRPr="00E754BF" w:rsidRDefault="00EC626F" w:rsidP="00DD4BBD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 w:rsidRPr="00E754BF">
                <w:rPr>
                  <w:color w:val="000000"/>
                  <w:sz w:val="20"/>
                  <w:szCs w:val="20"/>
                </w:rPr>
                <w:t>12</w:t>
              </w:r>
              <w:r w:rsidRPr="00E754BF">
                <w:rPr>
                  <w:rFonts w:hint="eastAsia"/>
                  <w:color w:val="000000"/>
                  <w:sz w:val="20"/>
                  <w:szCs w:val="20"/>
                </w:rPr>
                <w:t>月</w:t>
              </w:r>
              <w:r w:rsidRPr="00E754BF">
                <w:rPr>
                  <w:color w:val="000000"/>
                  <w:sz w:val="20"/>
                  <w:szCs w:val="20"/>
                </w:rPr>
                <w:t>10</w:t>
              </w:r>
              <w:r w:rsidRPr="00E754BF">
                <w:rPr>
                  <w:rFonts w:hint="eastAsia"/>
                  <w:color w:val="000000"/>
                  <w:sz w:val="20"/>
                  <w:szCs w:val="20"/>
                </w:rPr>
                <w:t>日</w:t>
              </w:r>
            </w:smartTag>
            <w:r w:rsidRPr="00E754BF">
              <w:rPr>
                <w:rFonts w:hint="eastAsia"/>
                <w:color w:val="000000"/>
                <w:sz w:val="20"/>
                <w:szCs w:val="20"/>
              </w:rPr>
              <w:t>前在线提交</w:t>
            </w:r>
          </w:p>
        </w:tc>
      </w:tr>
    </w:tbl>
    <w:p w:rsidR="00BF12BC" w:rsidRPr="00E754BF" w:rsidRDefault="00BF12BC" w:rsidP="00BF12BC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E754BF">
        <w:rPr>
          <w:rFonts w:eastAsia="黑体"/>
          <w:color w:val="000000"/>
          <w:sz w:val="28"/>
          <w:szCs w:val="28"/>
        </w:rPr>
        <w:t>201</w:t>
      </w:r>
      <w:r w:rsidRPr="00E754BF">
        <w:rPr>
          <w:rFonts w:eastAsia="黑体" w:hint="eastAsia"/>
          <w:color w:val="000000"/>
          <w:sz w:val="28"/>
          <w:szCs w:val="28"/>
        </w:rPr>
        <w:t>6</w:t>
      </w:r>
      <w:r w:rsidRPr="00E754BF">
        <w:rPr>
          <w:rFonts w:ascii="黑体" w:eastAsia="黑体" w:hint="eastAsia"/>
          <w:color w:val="000000"/>
          <w:sz w:val="28"/>
          <w:szCs w:val="28"/>
        </w:rPr>
        <w:t xml:space="preserve">级第一学期 </w:t>
      </w:r>
      <w:r w:rsidRPr="00E754BF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E754BF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E754BF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1716"/>
        <w:gridCol w:w="1679"/>
        <w:gridCol w:w="733"/>
        <w:gridCol w:w="513"/>
        <w:gridCol w:w="638"/>
        <w:gridCol w:w="545"/>
        <w:gridCol w:w="706"/>
        <w:gridCol w:w="631"/>
        <w:gridCol w:w="894"/>
        <w:gridCol w:w="896"/>
        <w:gridCol w:w="1346"/>
      </w:tblGrid>
      <w:tr w:rsidR="00BF12BC" w:rsidRPr="00E754BF" w:rsidTr="002A46DF">
        <w:trPr>
          <w:cantSplit/>
          <w:trHeight w:val="769"/>
          <w:jc w:val="center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BF12BC" w:rsidRPr="00E754BF" w:rsidRDefault="00BF12BC" w:rsidP="00204767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E754BF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BF12BC" w:rsidRPr="00E754BF" w:rsidRDefault="00BF12BC" w:rsidP="00204767">
            <w:pPr>
              <w:jc w:val="center"/>
              <w:rPr>
                <w:rFonts w:eastAsia="黑体"/>
                <w:color w:val="000000"/>
              </w:rPr>
            </w:pPr>
            <w:r w:rsidRPr="00E754BF">
              <w:rPr>
                <w:rFonts w:eastAsia="黑体" w:hint="eastAsia"/>
                <w:color w:val="000000"/>
              </w:rPr>
              <w:t>(</w:t>
            </w:r>
            <w:r w:rsidRPr="00E754BF">
              <w:rPr>
                <w:rFonts w:eastAsia="黑体" w:hint="eastAsia"/>
                <w:color w:val="000000"/>
              </w:rPr>
              <w:t>专业方向</w:t>
            </w:r>
            <w:r w:rsidRPr="00E754BF">
              <w:rPr>
                <w:rFonts w:eastAsia="黑体" w:hint="eastAsia"/>
                <w:color w:val="000000"/>
              </w:rPr>
              <w:t>)</w:t>
            </w:r>
          </w:p>
        </w:tc>
      </w:tr>
      <w:tr w:rsidR="00BF12BC" w:rsidRPr="00E754BF" w:rsidTr="002A46DF">
        <w:trPr>
          <w:trHeight w:val="612"/>
          <w:jc w:val="center"/>
        </w:trPr>
        <w:tc>
          <w:tcPr>
            <w:tcW w:w="550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</w:p>
        </w:tc>
        <w:tc>
          <w:tcPr>
            <w:tcW w:w="1716" w:type="dxa"/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1080000101/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</w:p>
        </w:tc>
      </w:tr>
      <w:tr w:rsidR="00BF12BC" w:rsidRPr="00E754BF" w:rsidTr="002A46DF">
        <w:trPr>
          <w:trHeight w:val="606"/>
          <w:jc w:val="center"/>
        </w:trPr>
        <w:tc>
          <w:tcPr>
            <w:tcW w:w="550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1716" w:type="dxa"/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中国特色社会主义理论与实践研</w:t>
            </w:r>
            <w:r w:rsidRPr="00985BDA">
              <w:rPr>
                <w:color w:val="000000"/>
                <w:szCs w:val="21"/>
              </w:rPr>
              <w:lastRenderedPageBreak/>
              <w:t>究</w:t>
            </w:r>
          </w:p>
        </w:tc>
        <w:tc>
          <w:tcPr>
            <w:tcW w:w="1679" w:type="dxa"/>
            <w:vAlign w:val="center"/>
          </w:tcPr>
          <w:p w:rsidR="00BF12BC" w:rsidRPr="00985BDA" w:rsidRDefault="009463D7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lastRenderedPageBreak/>
              <w:t>1230000104</w:t>
            </w:r>
          </w:p>
        </w:tc>
        <w:tc>
          <w:tcPr>
            <w:tcW w:w="73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科地</w:t>
            </w:r>
            <w:proofErr w:type="gramEnd"/>
            <w:r w:rsidRPr="00985BDA">
              <w:rPr>
                <w:color w:val="000000"/>
                <w:szCs w:val="21"/>
              </w:rPr>
              <w:lastRenderedPageBreak/>
              <w:t>201</w:t>
            </w:r>
          </w:p>
        </w:tc>
        <w:tc>
          <w:tcPr>
            <w:tcW w:w="894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lastRenderedPageBreak/>
              <w:t>马克思主义学</w:t>
            </w:r>
            <w:r w:rsidRPr="00985BDA">
              <w:rPr>
                <w:color w:val="000000"/>
                <w:szCs w:val="21"/>
              </w:rPr>
              <w:lastRenderedPageBreak/>
              <w:t>院</w:t>
            </w:r>
          </w:p>
        </w:tc>
        <w:tc>
          <w:tcPr>
            <w:tcW w:w="89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2-9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FC16B8" w:rsidRPr="00E754BF" w:rsidTr="002A46DF">
        <w:trPr>
          <w:trHeight w:val="606"/>
          <w:jc w:val="center"/>
        </w:trPr>
        <w:tc>
          <w:tcPr>
            <w:tcW w:w="550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16" w:type="dxa"/>
            <w:vAlign w:val="center"/>
          </w:tcPr>
          <w:p w:rsidR="00FC16B8" w:rsidRPr="00985BDA" w:rsidRDefault="00FC16B8" w:rsidP="00F41F63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民法学（补课）</w:t>
            </w:r>
          </w:p>
        </w:tc>
        <w:tc>
          <w:tcPr>
            <w:tcW w:w="1679" w:type="dxa"/>
            <w:vAlign w:val="center"/>
          </w:tcPr>
          <w:p w:rsidR="00FC16B8" w:rsidRPr="00985BDA" w:rsidRDefault="001C1E6F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1020000701</w:t>
            </w:r>
          </w:p>
        </w:tc>
        <w:tc>
          <w:tcPr>
            <w:tcW w:w="733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C16B8" w:rsidRPr="00985BDA" w:rsidRDefault="00B85D21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各学院</w:t>
            </w:r>
          </w:p>
        </w:tc>
        <w:tc>
          <w:tcPr>
            <w:tcW w:w="896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</w:tr>
      <w:tr w:rsidR="00FC16B8" w:rsidRPr="00E754BF" w:rsidTr="002A46DF">
        <w:trPr>
          <w:trHeight w:val="606"/>
          <w:jc w:val="center"/>
        </w:trPr>
        <w:tc>
          <w:tcPr>
            <w:tcW w:w="550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4</w:t>
            </w:r>
          </w:p>
        </w:tc>
        <w:tc>
          <w:tcPr>
            <w:tcW w:w="1716" w:type="dxa"/>
            <w:vAlign w:val="center"/>
          </w:tcPr>
          <w:p w:rsidR="00FC16B8" w:rsidRPr="00985BDA" w:rsidRDefault="00FC16B8" w:rsidP="00F41F63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刑事诉讼法学（补课）</w:t>
            </w:r>
          </w:p>
        </w:tc>
        <w:tc>
          <w:tcPr>
            <w:tcW w:w="1679" w:type="dxa"/>
            <w:vAlign w:val="center"/>
          </w:tcPr>
          <w:p w:rsidR="00FC16B8" w:rsidRPr="00985BDA" w:rsidRDefault="001C1E6F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1040000703</w:t>
            </w:r>
          </w:p>
        </w:tc>
        <w:tc>
          <w:tcPr>
            <w:tcW w:w="733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C16B8" w:rsidRPr="00985BDA" w:rsidRDefault="00B85D21" w:rsidP="00F41F63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各学院</w:t>
            </w:r>
          </w:p>
        </w:tc>
        <w:tc>
          <w:tcPr>
            <w:tcW w:w="896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FC16B8" w:rsidRPr="00985BDA" w:rsidRDefault="00FC16B8" w:rsidP="00F41F63">
            <w:pPr>
              <w:jc w:val="center"/>
              <w:rPr>
                <w:color w:val="000000"/>
                <w:szCs w:val="21"/>
              </w:rPr>
            </w:pPr>
          </w:p>
        </w:tc>
      </w:tr>
      <w:tr w:rsidR="00BF12BC" w:rsidRPr="00E754BF" w:rsidTr="002A46DF">
        <w:trPr>
          <w:trHeight w:val="606"/>
          <w:jc w:val="center"/>
        </w:trPr>
        <w:tc>
          <w:tcPr>
            <w:tcW w:w="550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</w:t>
            </w:r>
          </w:p>
        </w:tc>
        <w:tc>
          <w:tcPr>
            <w:tcW w:w="1716" w:type="dxa"/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行政法（补课）</w:t>
            </w:r>
          </w:p>
        </w:tc>
        <w:tc>
          <w:tcPr>
            <w:tcW w:w="1679" w:type="dxa"/>
            <w:vAlign w:val="center"/>
          </w:tcPr>
          <w:p w:rsidR="00BF12BC" w:rsidRPr="00985BDA" w:rsidRDefault="001C1E6F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1010000705</w:t>
            </w:r>
          </w:p>
        </w:tc>
        <w:tc>
          <w:tcPr>
            <w:tcW w:w="73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科</w:t>
            </w:r>
            <w:r w:rsidRPr="00985BDA">
              <w:rPr>
                <w:color w:val="000000"/>
                <w:w w:val="80"/>
                <w:szCs w:val="21"/>
              </w:rPr>
              <w:t>A201</w:t>
            </w:r>
          </w:p>
        </w:tc>
        <w:tc>
          <w:tcPr>
            <w:tcW w:w="894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刘</w:t>
            </w:r>
            <w:r w:rsidRPr="00985BDA">
              <w:rPr>
                <w:color w:val="000000"/>
                <w:szCs w:val="21"/>
              </w:rPr>
              <w:t xml:space="preserve">  </w:t>
            </w:r>
            <w:proofErr w:type="gramStart"/>
            <w:r w:rsidRPr="00985BDA">
              <w:rPr>
                <w:color w:val="000000"/>
                <w:szCs w:val="21"/>
              </w:rPr>
              <w:t>莘</w:t>
            </w:r>
            <w:proofErr w:type="gramEnd"/>
          </w:p>
        </w:tc>
        <w:tc>
          <w:tcPr>
            <w:tcW w:w="896" w:type="dxa"/>
            <w:vAlign w:val="center"/>
          </w:tcPr>
          <w:p w:rsidR="00BF12BC" w:rsidRPr="00985BDA" w:rsidRDefault="00BF12BC" w:rsidP="00415BD9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2-10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6254A8" w:rsidRPr="00E754BF" w:rsidTr="002A46DF">
        <w:trPr>
          <w:trHeight w:val="738"/>
          <w:jc w:val="center"/>
        </w:trPr>
        <w:tc>
          <w:tcPr>
            <w:tcW w:w="550" w:type="dxa"/>
            <w:vAlign w:val="center"/>
          </w:tcPr>
          <w:p w:rsidR="006254A8" w:rsidRPr="00985BDA" w:rsidRDefault="00856C7A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4</w:t>
            </w:r>
          </w:p>
        </w:tc>
        <w:tc>
          <w:tcPr>
            <w:tcW w:w="1716" w:type="dxa"/>
            <w:vAlign w:val="center"/>
          </w:tcPr>
          <w:p w:rsidR="006254A8" w:rsidRPr="00985BDA" w:rsidRDefault="006254A8" w:rsidP="00DD4BBD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宪法学（补课）</w:t>
            </w:r>
          </w:p>
        </w:tc>
        <w:tc>
          <w:tcPr>
            <w:tcW w:w="1679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1010000701</w:t>
            </w:r>
          </w:p>
        </w:tc>
        <w:tc>
          <w:tcPr>
            <w:tcW w:w="733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6254A8" w:rsidRPr="00985BDA" w:rsidRDefault="00C42089" w:rsidP="00DD4BBD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科</w:t>
            </w:r>
            <w:r w:rsidRPr="00985BDA">
              <w:rPr>
                <w:color w:val="000000"/>
                <w:w w:val="80"/>
                <w:szCs w:val="21"/>
              </w:rPr>
              <w:t>A201</w:t>
            </w:r>
          </w:p>
        </w:tc>
        <w:tc>
          <w:tcPr>
            <w:tcW w:w="894" w:type="dxa"/>
            <w:vAlign w:val="center"/>
          </w:tcPr>
          <w:p w:rsidR="006254A8" w:rsidRPr="00985BDA" w:rsidRDefault="00415BD9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王蔚</w:t>
            </w:r>
          </w:p>
        </w:tc>
        <w:tc>
          <w:tcPr>
            <w:tcW w:w="896" w:type="dxa"/>
            <w:vAlign w:val="center"/>
          </w:tcPr>
          <w:p w:rsidR="006254A8" w:rsidRPr="00985BDA" w:rsidRDefault="00F36562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副</w:t>
            </w:r>
            <w:r w:rsidR="006254A8"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2-10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6254A8" w:rsidRPr="00E754BF" w:rsidTr="002A46DF">
        <w:trPr>
          <w:trHeight w:val="738"/>
          <w:jc w:val="center"/>
        </w:trPr>
        <w:tc>
          <w:tcPr>
            <w:tcW w:w="550" w:type="dxa"/>
            <w:vAlign w:val="center"/>
          </w:tcPr>
          <w:p w:rsidR="006254A8" w:rsidRPr="00985BDA" w:rsidRDefault="00856C7A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</w:t>
            </w:r>
          </w:p>
        </w:tc>
        <w:tc>
          <w:tcPr>
            <w:tcW w:w="1716" w:type="dxa"/>
            <w:vAlign w:val="center"/>
          </w:tcPr>
          <w:p w:rsidR="006254A8" w:rsidRPr="00985BDA" w:rsidRDefault="006254A8" w:rsidP="00DD4BBD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中国宪法（一）</w:t>
            </w:r>
          </w:p>
        </w:tc>
        <w:tc>
          <w:tcPr>
            <w:tcW w:w="1679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1030103201</w:t>
            </w:r>
          </w:p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1030103601</w:t>
            </w:r>
          </w:p>
        </w:tc>
        <w:tc>
          <w:tcPr>
            <w:tcW w:w="733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</w:t>
            </w:r>
          </w:p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254A8" w:rsidRPr="00985BDA" w:rsidRDefault="000B6FB2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54A8" w:rsidRPr="00985BDA" w:rsidRDefault="000B6FB2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6254A8" w:rsidRPr="00985BDA" w:rsidRDefault="00C42089" w:rsidP="00DD4BBD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307</w:t>
            </w:r>
          </w:p>
        </w:tc>
        <w:tc>
          <w:tcPr>
            <w:tcW w:w="894" w:type="dxa"/>
            <w:vAlign w:val="center"/>
          </w:tcPr>
          <w:p w:rsidR="006254A8" w:rsidRPr="00985BDA" w:rsidRDefault="00415BD9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姚国建</w:t>
            </w:r>
          </w:p>
          <w:p w:rsidR="00415BD9" w:rsidRPr="00985BDA" w:rsidRDefault="00415BD9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薛小建</w:t>
            </w:r>
          </w:p>
        </w:tc>
        <w:tc>
          <w:tcPr>
            <w:tcW w:w="896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3F2962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</w:t>
            </w:r>
            <w:r w:rsidR="000B6FB2" w:rsidRPr="00985BDA">
              <w:rPr>
                <w:color w:val="000000"/>
                <w:szCs w:val="21"/>
              </w:rPr>
              <w:t>5</w:t>
            </w:r>
            <w:r w:rsidRPr="00985BDA">
              <w:rPr>
                <w:color w:val="000000"/>
                <w:szCs w:val="21"/>
              </w:rPr>
              <w:t>周</w:t>
            </w:r>
          </w:p>
          <w:p w:rsidR="006254A8" w:rsidRPr="00985BDA" w:rsidRDefault="003F2962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（限</w:t>
            </w:r>
            <w:r w:rsidRPr="00985BDA">
              <w:rPr>
                <w:color w:val="000000"/>
                <w:szCs w:val="21"/>
              </w:rPr>
              <w:t>45</w:t>
            </w:r>
            <w:r w:rsidRPr="00985BDA">
              <w:rPr>
                <w:color w:val="000000"/>
                <w:szCs w:val="21"/>
              </w:rPr>
              <w:t>人）</w:t>
            </w:r>
          </w:p>
        </w:tc>
      </w:tr>
      <w:tr w:rsidR="006254A8" w:rsidRPr="00E754BF" w:rsidTr="002A46DF">
        <w:trPr>
          <w:trHeight w:val="738"/>
          <w:jc w:val="center"/>
        </w:trPr>
        <w:tc>
          <w:tcPr>
            <w:tcW w:w="550" w:type="dxa"/>
            <w:vAlign w:val="center"/>
          </w:tcPr>
          <w:p w:rsidR="006254A8" w:rsidRPr="00985BDA" w:rsidRDefault="00856C7A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</w:t>
            </w:r>
          </w:p>
        </w:tc>
        <w:tc>
          <w:tcPr>
            <w:tcW w:w="1716" w:type="dxa"/>
            <w:vAlign w:val="center"/>
          </w:tcPr>
          <w:p w:rsidR="006254A8" w:rsidRPr="00985BDA" w:rsidRDefault="006254A8" w:rsidP="00DD4BBD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中国宪法（二）</w:t>
            </w:r>
          </w:p>
        </w:tc>
        <w:tc>
          <w:tcPr>
            <w:tcW w:w="1679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1030103201</w:t>
            </w:r>
          </w:p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1030103601</w:t>
            </w:r>
          </w:p>
        </w:tc>
        <w:tc>
          <w:tcPr>
            <w:tcW w:w="733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</w:t>
            </w:r>
          </w:p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254A8" w:rsidRPr="00985BDA" w:rsidRDefault="008E4566" w:rsidP="00DD4BB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254A8" w:rsidRPr="00985BDA" w:rsidRDefault="008E4566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6254A8" w:rsidRPr="00985BDA" w:rsidRDefault="00C42089" w:rsidP="00DD4BBD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307</w:t>
            </w:r>
          </w:p>
        </w:tc>
        <w:tc>
          <w:tcPr>
            <w:tcW w:w="894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焦洪昌</w:t>
            </w:r>
            <w:proofErr w:type="gramEnd"/>
          </w:p>
        </w:tc>
        <w:tc>
          <w:tcPr>
            <w:tcW w:w="896" w:type="dxa"/>
            <w:vAlign w:val="center"/>
          </w:tcPr>
          <w:p w:rsidR="006254A8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3F2962" w:rsidRPr="00985BDA" w:rsidRDefault="006254A8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</w:t>
            </w:r>
            <w:r w:rsidR="00C42089" w:rsidRPr="00985BDA">
              <w:rPr>
                <w:color w:val="000000"/>
                <w:szCs w:val="21"/>
              </w:rPr>
              <w:t>5</w:t>
            </w:r>
            <w:r w:rsidRPr="00985BDA">
              <w:rPr>
                <w:color w:val="000000"/>
                <w:szCs w:val="21"/>
              </w:rPr>
              <w:t>周</w:t>
            </w:r>
          </w:p>
          <w:p w:rsidR="006254A8" w:rsidRPr="00985BDA" w:rsidRDefault="003F2962" w:rsidP="00DD4BBD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（限</w:t>
            </w:r>
            <w:r w:rsidRPr="00985BDA">
              <w:rPr>
                <w:color w:val="000000"/>
                <w:szCs w:val="21"/>
              </w:rPr>
              <w:t>45</w:t>
            </w:r>
            <w:r w:rsidRPr="00985BDA">
              <w:rPr>
                <w:color w:val="000000"/>
                <w:szCs w:val="21"/>
              </w:rPr>
              <w:t>人）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vAlign w:val="center"/>
          </w:tcPr>
          <w:p w:rsidR="00856C7A" w:rsidRPr="00985BDA" w:rsidRDefault="00856C7A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7</w:t>
            </w:r>
          </w:p>
        </w:tc>
        <w:tc>
          <w:tcPr>
            <w:tcW w:w="1716" w:type="dxa"/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行政法学（一）</w:t>
            </w:r>
          </w:p>
        </w:tc>
        <w:tc>
          <w:tcPr>
            <w:tcW w:w="1679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1030103203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1030103603</w:t>
            </w:r>
          </w:p>
        </w:tc>
        <w:tc>
          <w:tcPr>
            <w:tcW w:w="73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</w:t>
            </w:r>
            <w:r w:rsidR="00FC74CA" w:rsidRPr="00985BDA">
              <w:rPr>
                <w:color w:val="000000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205</w:t>
            </w:r>
          </w:p>
        </w:tc>
        <w:tc>
          <w:tcPr>
            <w:tcW w:w="894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刘善春</w:t>
            </w:r>
            <w:proofErr w:type="gramEnd"/>
          </w:p>
        </w:tc>
        <w:tc>
          <w:tcPr>
            <w:tcW w:w="89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</w:t>
            </w:r>
            <w:r w:rsidR="00FC74CA" w:rsidRPr="00985BDA">
              <w:rPr>
                <w:color w:val="000000"/>
                <w:szCs w:val="21"/>
              </w:rPr>
              <w:t>2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vAlign w:val="center"/>
          </w:tcPr>
          <w:p w:rsidR="00BF12BC" w:rsidRPr="00985BDA" w:rsidRDefault="00856C7A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8</w:t>
            </w:r>
          </w:p>
        </w:tc>
        <w:tc>
          <w:tcPr>
            <w:tcW w:w="1716" w:type="dxa"/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行政法学（二）</w:t>
            </w:r>
          </w:p>
        </w:tc>
        <w:tc>
          <w:tcPr>
            <w:tcW w:w="1679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1030103203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1030103603</w:t>
            </w:r>
          </w:p>
        </w:tc>
        <w:tc>
          <w:tcPr>
            <w:tcW w:w="73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205</w:t>
            </w:r>
          </w:p>
        </w:tc>
        <w:tc>
          <w:tcPr>
            <w:tcW w:w="894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王天华</w:t>
            </w:r>
          </w:p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刘</w:t>
            </w:r>
            <w:r w:rsidRPr="00985BDA">
              <w:rPr>
                <w:color w:val="000000"/>
                <w:szCs w:val="21"/>
              </w:rPr>
              <w:t xml:space="preserve">  </w:t>
            </w:r>
            <w:r w:rsidRPr="00985BDA">
              <w:rPr>
                <w:color w:val="000000"/>
                <w:szCs w:val="21"/>
              </w:rPr>
              <w:t>飞</w:t>
            </w:r>
          </w:p>
        </w:tc>
        <w:tc>
          <w:tcPr>
            <w:tcW w:w="89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2-15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vAlign w:val="center"/>
          </w:tcPr>
          <w:p w:rsidR="00BF12BC" w:rsidRPr="00985BDA" w:rsidRDefault="00856C7A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9</w:t>
            </w:r>
          </w:p>
        </w:tc>
        <w:tc>
          <w:tcPr>
            <w:tcW w:w="1716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行政法学（三）</w:t>
            </w:r>
          </w:p>
        </w:tc>
        <w:tc>
          <w:tcPr>
            <w:tcW w:w="1679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1030103203</w:t>
            </w:r>
          </w:p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1030103603</w:t>
            </w:r>
          </w:p>
        </w:tc>
        <w:tc>
          <w:tcPr>
            <w:tcW w:w="733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学位</w:t>
            </w:r>
          </w:p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</w:t>
            </w:r>
          </w:p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</w:t>
            </w:r>
            <w:r w:rsidR="00343238" w:rsidRPr="00985BDA">
              <w:rPr>
                <w:color w:val="000000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BF12BC" w:rsidRPr="00985BDA" w:rsidRDefault="00C42089" w:rsidP="001C1E6F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206</w:t>
            </w:r>
          </w:p>
        </w:tc>
        <w:tc>
          <w:tcPr>
            <w:tcW w:w="894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王青斌</w:t>
            </w:r>
          </w:p>
        </w:tc>
        <w:tc>
          <w:tcPr>
            <w:tcW w:w="896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</w:t>
            </w:r>
            <w:r w:rsidR="00343238" w:rsidRPr="00985BDA">
              <w:rPr>
                <w:color w:val="000000"/>
                <w:szCs w:val="21"/>
              </w:rPr>
              <w:t>2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856C7A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415BD9" w:rsidRPr="00985BDA">
              <w:rPr>
                <w:color w:val="000000"/>
                <w:szCs w:val="21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罗马公法专题研究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1030120454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FC74CA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6-9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20</w:t>
            </w:r>
            <w:r w:rsidR="00E52DFD" w:rsidRPr="00985BDA">
              <w:rPr>
                <w:color w:val="000000"/>
                <w:szCs w:val="21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罗智敏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E52DFD" w:rsidP="001C1E6F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2-10</w:t>
            </w:r>
            <w:r w:rsidR="00BF12BC" w:rsidRPr="00985BDA">
              <w:rPr>
                <w:color w:val="000000"/>
                <w:szCs w:val="21"/>
              </w:rPr>
              <w:t>周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415BD9" w:rsidRPr="00985BDA">
              <w:rPr>
                <w:color w:val="000000"/>
                <w:szCs w:val="21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非政府组织法律问题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2C2CD2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1010000802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王建芹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BF12BC" w:rsidRPr="00985BDA">
              <w:rPr>
                <w:color w:val="000000"/>
                <w:szCs w:val="21"/>
              </w:rPr>
              <w:t>2-</w:t>
            </w:r>
            <w:r w:rsidRPr="00985BDA">
              <w:rPr>
                <w:color w:val="000000"/>
                <w:szCs w:val="21"/>
              </w:rPr>
              <w:t>1</w:t>
            </w:r>
            <w:r w:rsidR="00BF12BC" w:rsidRPr="00985BDA">
              <w:rPr>
                <w:color w:val="000000"/>
                <w:szCs w:val="21"/>
              </w:rPr>
              <w:t>8</w:t>
            </w:r>
            <w:r w:rsidR="00BF12BC" w:rsidRPr="00985BDA">
              <w:rPr>
                <w:color w:val="000000"/>
                <w:szCs w:val="21"/>
              </w:rPr>
              <w:t>周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415BD9"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经典著作导读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01034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1010000301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王成栋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11</w:t>
            </w:r>
            <w:r w:rsidR="00BF12BC" w:rsidRPr="00985BDA">
              <w:rPr>
                <w:color w:val="000000"/>
                <w:szCs w:val="21"/>
              </w:rPr>
              <w:t>-1</w:t>
            </w:r>
            <w:r w:rsidRPr="00985BDA">
              <w:rPr>
                <w:color w:val="000000"/>
                <w:szCs w:val="21"/>
              </w:rPr>
              <w:t>9</w:t>
            </w:r>
            <w:r w:rsidR="00BF12BC" w:rsidRPr="00985BDA">
              <w:rPr>
                <w:color w:val="000000"/>
                <w:szCs w:val="21"/>
              </w:rPr>
              <w:t>周</w:t>
            </w:r>
          </w:p>
        </w:tc>
      </w:tr>
      <w:tr w:rsidR="00BF12BC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415BD9" w:rsidRPr="00985BDA">
              <w:rPr>
                <w:color w:val="000000"/>
                <w:szCs w:val="21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立法</w:t>
            </w:r>
            <w:proofErr w:type="gramStart"/>
            <w:r w:rsidRPr="00985BDA">
              <w:rPr>
                <w:color w:val="000000"/>
                <w:szCs w:val="21"/>
              </w:rPr>
              <w:t>法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493272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szCs w:val="21"/>
              </w:rPr>
              <w:t>1030103407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王成栋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BC" w:rsidRPr="00985BDA" w:rsidRDefault="00C4208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11</w:t>
            </w:r>
            <w:r w:rsidR="00BF12BC" w:rsidRPr="00985BDA">
              <w:rPr>
                <w:color w:val="000000"/>
                <w:szCs w:val="21"/>
              </w:rPr>
              <w:t>-1</w:t>
            </w:r>
            <w:r w:rsidRPr="00985BDA">
              <w:rPr>
                <w:color w:val="000000"/>
                <w:szCs w:val="21"/>
              </w:rPr>
              <w:t>9</w:t>
            </w:r>
            <w:r w:rsidR="00BF12BC" w:rsidRPr="00985BDA">
              <w:rPr>
                <w:color w:val="000000"/>
                <w:szCs w:val="21"/>
              </w:rPr>
              <w:t>周</w:t>
            </w:r>
          </w:p>
        </w:tc>
      </w:tr>
      <w:tr w:rsidR="00856C7A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415BD9" w:rsidRPr="00985BDA">
              <w:rPr>
                <w:color w:val="000000"/>
                <w:szCs w:val="21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行政法典型案例与裁判思维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1C1E6F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1030103428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6-9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C42089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程</w:t>
            </w:r>
            <w:proofErr w:type="gramStart"/>
            <w:r w:rsidRPr="00985BDA">
              <w:rPr>
                <w:color w:val="000000"/>
                <w:szCs w:val="21"/>
              </w:rPr>
              <w:t>琥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392B4D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北京四中院副院长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C42089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</w:t>
            </w:r>
            <w:r w:rsidR="00856C7A" w:rsidRPr="00985BDA">
              <w:rPr>
                <w:color w:val="000000"/>
                <w:szCs w:val="21"/>
              </w:rPr>
              <w:t>-1</w:t>
            </w:r>
            <w:r w:rsidRPr="00985BDA">
              <w:rPr>
                <w:color w:val="000000"/>
                <w:szCs w:val="21"/>
              </w:rPr>
              <w:t>8</w:t>
            </w:r>
            <w:r w:rsidR="00856C7A" w:rsidRPr="00985BDA">
              <w:rPr>
                <w:color w:val="000000"/>
                <w:szCs w:val="21"/>
              </w:rPr>
              <w:t>周</w:t>
            </w:r>
          </w:p>
        </w:tc>
      </w:tr>
      <w:tr w:rsidR="00103EA7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体育法律制度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51774F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1030103421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C42089" w:rsidP="00B85F4E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206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马宏俊等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7" w:rsidRPr="00985BDA" w:rsidRDefault="00103EA7" w:rsidP="00B85F4E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2-10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154F69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教育法学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C1E6F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1030103429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6-9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王敬波</w:t>
            </w:r>
          </w:p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林</w:t>
            </w:r>
            <w:r w:rsidRPr="00985BDA">
              <w:rPr>
                <w:color w:val="000000"/>
                <w:szCs w:val="21"/>
              </w:rPr>
              <w:t xml:space="preserve">  </w:t>
            </w:r>
            <w:r w:rsidRPr="00985BDA">
              <w:rPr>
                <w:color w:val="000000"/>
                <w:szCs w:val="21"/>
              </w:rPr>
              <w:t>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2-15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154F69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卫生法导论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1030103425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206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解志勇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69" w:rsidRPr="00985BDA" w:rsidRDefault="00154F69" w:rsidP="00D32C92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2-12</w:t>
            </w:r>
            <w:r w:rsidRPr="00985BDA">
              <w:rPr>
                <w:color w:val="000000"/>
                <w:szCs w:val="21"/>
              </w:rPr>
              <w:t>周</w:t>
            </w:r>
          </w:p>
        </w:tc>
      </w:tr>
      <w:tr w:rsidR="00856C7A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</w:t>
            </w:r>
            <w:r w:rsidR="00154F69" w:rsidRPr="00985BDA">
              <w:rPr>
                <w:color w:val="000000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行政法诊所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1010000816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1-5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C42089" w:rsidP="00BB22E0">
            <w:pPr>
              <w:jc w:val="center"/>
              <w:rPr>
                <w:color w:val="000000"/>
                <w:w w:val="80"/>
                <w:szCs w:val="21"/>
              </w:rPr>
            </w:pPr>
            <w:r w:rsidRPr="00985BDA">
              <w:rPr>
                <w:color w:val="000000"/>
                <w:w w:val="80"/>
                <w:szCs w:val="21"/>
              </w:rPr>
              <w:t>204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许身健</w:t>
            </w:r>
          </w:p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姜登峰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教授</w:t>
            </w:r>
          </w:p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副教授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ind w:firstLineChars="100" w:firstLine="210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2-12</w:t>
            </w:r>
            <w:r w:rsidRPr="00985BDA">
              <w:rPr>
                <w:color w:val="000000"/>
                <w:szCs w:val="21"/>
              </w:rPr>
              <w:t>周</w:t>
            </w:r>
          </w:p>
          <w:p w:rsidR="00856C7A" w:rsidRPr="00985BDA" w:rsidRDefault="00856C7A" w:rsidP="00BB22E0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（两次外出</w:t>
            </w:r>
            <w:r w:rsidRPr="00985BDA">
              <w:rPr>
                <w:color w:val="000000"/>
                <w:szCs w:val="21"/>
              </w:rPr>
              <w:lastRenderedPageBreak/>
              <w:t>教学实践）</w:t>
            </w:r>
          </w:p>
        </w:tc>
      </w:tr>
      <w:tr w:rsidR="002A46DF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lastRenderedPageBreak/>
              <w:t>1</w:t>
            </w:r>
            <w:r w:rsidR="00154F69" w:rsidRPr="00985BDA">
              <w:rPr>
                <w:color w:val="000000"/>
                <w:szCs w:val="21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研究生职业生涯发展与规划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1010000827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szCs w:val="21"/>
              </w:rPr>
            </w:pPr>
            <w:r w:rsidRPr="00985BDA">
              <w:rPr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684911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307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85BDA">
              <w:rPr>
                <w:color w:val="000000"/>
                <w:szCs w:val="21"/>
              </w:rPr>
              <w:t>陈维厚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副教授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DF" w:rsidRPr="00985BDA" w:rsidRDefault="002A46DF" w:rsidP="00FE7B14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szCs w:val="21"/>
              </w:rPr>
              <w:t>2-10</w:t>
            </w:r>
            <w:r w:rsidRPr="00985BDA">
              <w:rPr>
                <w:szCs w:val="21"/>
              </w:rPr>
              <w:t>周</w:t>
            </w:r>
          </w:p>
        </w:tc>
      </w:tr>
      <w:tr w:rsidR="00856C7A" w:rsidRPr="00E754BF" w:rsidTr="002A46DF">
        <w:trPr>
          <w:trHeight w:val="7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154F69" w:rsidP="00204767">
            <w:pPr>
              <w:jc w:val="center"/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读书报告</w:t>
            </w:r>
            <w:r w:rsidRPr="00985BDA">
              <w:rPr>
                <w:color w:val="000000"/>
                <w:szCs w:val="21"/>
              </w:rPr>
              <w:t>1</w:t>
            </w:r>
            <w:r w:rsidRPr="00985BDA">
              <w:rPr>
                <w:color w:val="000000"/>
                <w:szCs w:val="21"/>
              </w:rPr>
              <w:t>、</w:t>
            </w:r>
            <w:r w:rsidRPr="00985BDA">
              <w:rPr>
                <w:color w:val="000000"/>
                <w:szCs w:val="21"/>
              </w:rPr>
              <w:t>2</w:t>
            </w:r>
          </w:p>
          <w:p w:rsidR="00856C7A" w:rsidRPr="00985BDA" w:rsidRDefault="00856C7A" w:rsidP="00BB22E0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学期论文</w:t>
            </w:r>
            <w:r w:rsidRPr="00985BDA">
              <w:rPr>
                <w:color w:val="000000"/>
                <w:szCs w:val="21"/>
              </w:rPr>
              <w:t>1</w:t>
            </w:r>
            <w:r w:rsidRPr="00985BDA">
              <w:rPr>
                <w:color w:val="000000"/>
                <w:szCs w:val="21"/>
              </w:rPr>
              <w:t>、</w:t>
            </w:r>
            <w:r w:rsidRPr="00985BDA">
              <w:rPr>
                <w:color w:val="000000"/>
                <w:szCs w:val="21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7A" w:rsidRPr="00985BDA" w:rsidRDefault="00856C7A" w:rsidP="00BB22E0">
            <w:pPr>
              <w:rPr>
                <w:color w:val="000000"/>
                <w:szCs w:val="21"/>
              </w:rPr>
            </w:pPr>
            <w:r w:rsidRPr="00985BDA">
              <w:rPr>
                <w:color w:val="000000"/>
                <w:szCs w:val="21"/>
              </w:rPr>
              <w:t>期中提交一篇，期末提交一篇</w:t>
            </w:r>
          </w:p>
        </w:tc>
      </w:tr>
    </w:tbl>
    <w:p w:rsidR="00BF12BC" w:rsidRPr="00E754BF" w:rsidRDefault="00BF12BC" w:rsidP="00BF12BC">
      <w:pPr>
        <w:rPr>
          <w:color w:val="000000"/>
        </w:rPr>
      </w:pPr>
    </w:p>
    <w:p w:rsidR="00EC626F" w:rsidRPr="008D74B5" w:rsidRDefault="00EC626F" w:rsidP="00EC626F">
      <w:pPr>
        <w:ind w:firstLineChars="745" w:firstLine="2692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EC626F" w:rsidRPr="008D74B5" w:rsidRDefault="00EC626F" w:rsidP="00EC626F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楷体_GB2312" w:hint="eastAsia"/>
          <w:color w:val="000000"/>
          <w:sz w:val="28"/>
          <w:u w:val="single"/>
        </w:rPr>
        <w:t>比较宪法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color w:val="000000"/>
          <w:sz w:val="28"/>
          <w:u w:val="single"/>
        </w:rPr>
        <w:t xml:space="preserve">  </w:t>
      </w:r>
      <w:r w:rsidRPr="008D74B5">
        <w:rPr>
          <w:rFonts w:hint="eastAsia"/>
          <w:color w:val="000000"/>
          <w:sz w:val="28"/>
          <w:u w:val="single"/>
        </w:rPr>
        <w:t>宪法与行政法学</w:t>
      </w:r>
      <w:r w:rsidRPr="008D74B5">
        <w:rPr>
          <w:color w:val="000000"/>
          <w:sz w:val="28"/>
          <w:u w:val="single"/>
        </w:rPr>
        <w:t xml:space="preserve">  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/>
          <w:color w:val="000000"/>
          <w:sz w:val="28"/>
          <w:u w:val="single"/>
        </w:rPr>
        <w:t xml:space="preserve"> 201</w:t>
      </w:r>
      <w:r>
        <w:rPr>
          <w:rFonts w:eastAsia="楷体_GB2312" w:hint="eastAsia"/>
          <w:color w:val="000000"/>
          <w:sz w:val="28"/>
          <w:u w:val="single"/>
        </w:rPr>
        <w:t>5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  <w:r w:rsidRPr="008D74B5">
        <w:rPr>
          <w:rFonts w:eastAsia="楷体_GB2312"/>
          <w:color w:val="000000"/>
          <w:sz w:val="28"/>
          <w:u w:val="single"/>
        </w:rPr>
        <w:t xml:space="preserve">       </w:t>
      </w:r>
      <w:r w:rsidRPr="008D74B5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EC626F" w:rsidRPr="008D74B5" w:rsidTr="00DD4BBD">
        <w:trPr>
          <w:cantSplit/>
          <w:trHeight w:val="640"/>
        </w:trPr>
        <w:tc>
          <w:tcPr>
            <w:tcW w:w="776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EC626F" w:rsidRPr="008D74B5" w:rsidRDefault="00EC626F" w:rsidP="00DD4BBD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91D17" w:rsidRPr="008D74B5" w:rsidTr="00DD4BBD">
        <w:tc>
          <w:tcPr>
            <w:tcW w:w="776" w:type="dxa"/>
            <w:vAlign w:val="center"/>
          </w:tcPr>
          <w:p w:rsidR="00691D17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1-5</w:t>
            </w:r>
          </w:p>
        </w:tc>
        <w:tc>
          <w:tcPr>
            <w:tcW w:w="2821" w:type="dxa"/>
          </w:tcPr>
          <w:p w:rsidR="00691D17" w:rsidRPr="008D74B5" w:rsidRDefault="00691D17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英国、法国宪法</w:t>
            </w:r>
          </w:p>
        </w:tc>
        <w:tc>
          <w:tcPr>
            <w:tcW w:w="677" w:type="dxa"/>
          </w:tcPr>
          <w:p w:rsidR="00691D17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059" w:type="dxa"/>
          </w:tcPr>
          <w:p w:rsidR="00691D17" w:rsidRPr="008D74B5" w:rsidRDefault="00691D17" w:rsidP="002219D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李树忠</w:t>
            </w:r>
          </w:p>
        </w:tc>
        <w:tc>
          <w:tcPr>
            <w:tcW w:w="1135" w:type="dxa"/>
          </w:tcPr>
          <w:p w:rsidR="00691D17" w:rsidRPr="008D74B5" w:rsidRDefault="00691D17" w:rsidP="002219D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691D17" w:rsidRPr="008D74B5" w:rsidRDefault="00691D17" w:rsidP="00DD4BBD">
            <w:pPr>
              <w:jc w:val="center"/>
              <w:rPr>
                <w:color w:val="000000"/>
                <w:sz w:val="24"/>
              </w:rPr>
            </w:pPr>
          </w:p>
        </w:tc>
      </w:tr>
      <w:tr w:rsidR="00EC626F" w:rsidRPr="008D74B5" w:rsidTr="00DD4BBD">
        <w:tc>
          <w:tcPr>
            <w:tcW w:w="776" w:type="dxa"/>
            <w:vAlign w:val="center"/>
          </w:tcPr>
          <w:p w:rsidR="00EC626F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6-9</w:t>
            </w:r>
          </w:p>
        </w:tc>
        <w:tc>
          <w:tcPr>
            <w:tcW w:w="2821" w:type="dxa"/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美国宪法</w:t>
            </w:r>
          </w:p>
        </w:tc>
        <w:tc>
          <w:tcPr>
            <w:tcW w:w="677" w:type="dxa"/>
          </w:tcPr>
          <w:p w:rsidR="00EC626F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059" w:type="dxa"/>
          </w:tcPr>
          <w:p w:rsidR="00EC626F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薛小建</w:t>
            </w:r>
          </w:p>
        </w:tc>
        <w:tc>
          <w:tcPr>
            <w:tcW w:w="1135" w:type="dxa"/>
          </w:tcPr>
          <w:p w:rsidR="00EC626F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  <w:tr w:rsidR="00EC626F" w:rsidRPr="008D74B5" w:rsidTr="00DD4BBD">
        <w:tc>
          <w:tcPr>
            <w:tcW w:w="776" w:type="dxa"/>
            <w:vAlign w:val="center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10-11</w:t>
            </w:r>
          </w:p>
        </w:tc>
        <w:tc>
          <w:tcPr>
            <w:tcW w:w="2821" w:type="dxa"/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德国宪法</w:t>
            </w:r>
          </w:p>
        </w:tc>
        <w:tc>
          <w:tcPr>
            <w:tcW w:w="677" w:type="dxa"/>
          </w:tcPr>
          <w:p w:rsidR="00EC626F" w:rsidRPr="008D74B5" w:rsidRDefault="00691D17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059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谢立斌</w:t>
            </w:r>
          </w:p>
        </w:tc>
        <w:tc>
          <w:tcPr>
            <w:tcW w:w="1135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D472E" w:rsidRDefault="00CD472E" w:rsidP="00EC626F">
      <w:pPr>
        <w:ind w:firstLineChars="745" w:firstLine="2692"/>
        <w:rPr>
          <w:b/>
          <w:bCs/>
          <w:color w:val="000000"/>
          <w:sz w:val="36"/>
        </w:rPr>
      </w:pPr>
    </w:p>
    <w:p w:rsidR="00EC626F" w:rsidRPr="008D74B5" w:rsidRDefault="00EC626F" w:rsidP="00EC626F">
      <w:pPr>
        <w:ind w:firstLineChars="745" w:firstLine="2692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EC626F" w:rsidRPr="008D74B5" w:rsidRDefault="00EC626F" w:rsidP="00EC626F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 w:hint="eastAsia"/>
          <w:color w:val="000000"/>
          <w:sz w:val="28"/>
          <w:u w:val="single"/>
        </w:rPr>
        <w:t>港澳基本法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5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  <w:r w:rsidRPr="008D74B5">
        <w:rPr>
          <w:rFonts w:eastAsia="楷体_GB2312"/>
          <w:color w:val="000000"/>
          <w:sz w:val="28"/>
          <w:u w:val="single"/>
        </w:rPr>
        <w:t xml:space="preserve">     </w:t>
      </w:r>
      <w:r w:rsidRPr="008D74B5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EC626F" w:rsidRPr="008D74B5" w:rsidTr="00DD4BBD">
        <w:trPr>
          <w:cantSplit/>
          <w:trHeight w:val="640"/>
        </w:trPr>
        <w:tc>
          <w:tcPr>
            <w:tcW w:w="776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EC626F" w:rsidRPr="008D74B5" w:rsidRDefault="00EC626F" w:rsidP="00DD4BBD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EC626F" w:rsidRPr="008D74B5" w:rsidTr="00DD4BBD">
        <w:tc>
          <w:tcPr>
            <w:tcW w:w="776" w:type="dxa"/>
            <w:vAlign w:val="center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</w:t>
            </w:r>
            <w:r w:rsidR="009E08C1">
              <w:rPr>
                <w:rFonts w:hint="eastAsia"/>
                <w:color w:val="000000"/>
                <w:sz w:val="24"/>
              </w:rPr>
              <w:t>1</w:t>
            </w:r>
            <w:r w:rsidRPr="008D74B5">
              <w:rPr>
                <w:color w:val="000000"/>
                <w:sz w:val="24"/>
              </w:rPr>
              <w:t>-</w:t>
            </w:r>
            <w:r w:rsidR="009E08C1">
              <w:rPr>
                <w:rFonts w:hint="eastAsia"/>
                <w:color w:val="000000"/>
                <w:sz w:val="24"/>
              </w:rPr>
              <w:t>1</w:t>
            </w:r>
            <w:r w:rsidRPr="008D74B5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821" w:type="dxa"/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港澳基本法相关制度</w:t>
            </w:r>
          </w:p>
        </w:tc>
        <w:tc>
          <w:tcPr>
            <w:tcW w:w="677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20</w:t>
            </w:r>
          </w:p>
        </w:tc>
        <w:tc>
          <w:tcPr>
            <w:tcW w:w="1059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田瑶</w:t>
            </w:r>
          </w:p>
        </w:tc>
        <w:tc>
          <w:tcPr>
            <w:tcW w:w="1135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  <w:tr w:rsidR="00EC626F" w:rsidRPr="008D74B5" w:rsidTr="00DD4BBD">
        <w:tc>
          <w:tcPr>
            <w:tcW w:w="776" w:type="dxa"/>
            <w:vAlign w:val="center"/>
          </w:tcPr>
          <w:p w:rsidR="00EC626F" w:rsidRPr="008D74B5" w:rsidRDefault="009E08C1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EC626F" w:rsidRPr="008D74B5">
              <w:rPr>
                <w:rFonts w:hint="eastAsia"/>
                <w:color w:val="000000"/>
                <w:sz w:val="24"/>
              </w:rPr>
              <w:t>5-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="00EC626F" w:rsidRPr="008D74B5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21" w:type="dxa"/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港澳基本法相关制度</w:t>
            </w:r>
          </w:p>
        </w:tc>
        <w:tc>
          <w:tcPr>
            <w:tcW w:w="677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16</w:t>
            </w:r>
          </w:p>
        </w:tc>
        <w:tc>
          <w:tcPr>
            <w:tcW w:w="1059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姚国建</w:t>
            </w:r>
          </w:p>
        </w:tc>
        <w:tc>
          <w:tcPr>
            <w:tcW w:w="1135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D472E" w:rsidRDefault="00CD472E" w:rsidP="00EC626F">
      <w:pPr>
        <w:ind w:firstLineChars="795" w:firstLine="2873"/>
        <w:rPr>
          <w:b/>
          <w:bCs/>
          <w:color w:val="000000"/>
          <w:sz w:val="36"/>
        </w:rPr>
      </w:pPr>
    </w:p>
    <w:p w:rsidR="00EC626F" w:rsidRPr="008D74B5" w:rsidRDefault="00EC626F" w:rsidP="00EC626F">
      <w:pPr>
        <w:ind w:firstLineChars="795" w:firstLine="2873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EC626F" w:rsidRPr="008D74B5" w:rsidRDefault="00EC626F" w:rsidP="00EC626F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 w:hint="eastAsia"/>
          <w:color w:val="000000"/>
          <w:sz w:val="28"/>
          <w:u w:val="single"/>
        </w:rPr>
        <w:t>比较行政法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5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  <w:r w:rsidRPr="008D74B5">
        <w:rPr>
          <w:rFonts w:eastAsia="楷体_GB2312"/>
          <w:color w:val="000000"/>
          <w:sz w:val="28"/>
          <w:u w:val="single"/>
        </w:rPr>
        <w:t xml:space="preserve">     </w:t>
      </w:r>
      <w:r w:rsidRPr="008D74B5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EC626F" w:rsidRPr="008D74B5" w:rsidTr="00DD4BB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EC626F" w:rsidRPr="008D74B5" w:rsidTr="00DD4B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法国行政法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  <w:tr w:rsidR="00EC626F" w:rsidRPr="008D74B5" w:rsidTr="00DD4BB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4-6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C47BC6" w:rsidRDefault="00C47BC6" w:rsidP="00DD4BBD">
            <w:pPr>
              <w:rPr>
                <w:color w:val="000000"/>
                <w:sz w:val="24"/>
              </w:rPr>
            </w:pPr>
            <w:r w:rsidRPr="00C47BC6">
              <w:rPr>
                <w:color w:val="000000"/>
                <w:sz w:val="24"/>
              </w:rPr>
              <w:t>美国行政</w:t>
            </w:r>
            <w:r w:rsidRPr="00C47BC6">
              <w:rPr>
                <w:rFonts w:hint="eastAsia"/>
                <w:color w:val="000000"/>
                <w:sz w:val="24"/>
              </w:rPr>
              <w:t>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张</w:t>
            </w:r>
            <w:r w:rsidR="00C47BC6">
              <w:rPr>
                <w:rFonts w:hint="eastAsia"/>
                <w:color w:val="000000"/>
                <w:sz w:val="24"/>
              </w:rPr>
              <w:t>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9A5B6A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  <w:tr w:rsidR="00EC626F" w:rsidRPr="008D74B5" w:rsidTr="00DD4BBD">
        <w:trPr>
          <w:trHeight w:val="3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7-9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日本行政法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王天华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EC626F" w:rsidRPr="008D74B5" w:rsidRDefault="00EC626F" w:rsidP="00EC626F">
      <w:pPr>
        <w:jc w:val="center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EC626F" w:rsidRPr="008D74B5" w:rsidRDefault="00EC626F" w:rsidP="00EC626F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rFonts w:eastAsia="楷体_GB2312" w:hint="eastAsia"/>
          <w:color w:val="000000"/>
          <w:sz w:val="28"/>
          <w:u w:val="single"/>
        </w:rPr>
        <w:t>中国宪法（</w:t>
      </w:r>
      <w:r w:rsidR="00415BD9">
        <w:rPr>
          <w:rFonts w:eastAsia="楷体_GB2312" w:hint="eastAsia"/>
          <w:color w:val="000000"/>
          <w:sz w:val="28"/>
          <w:u w:val="single"/>
        </w:rPr>
        <w:t>一</w:t>
      </w:r>
      <w:r w:rsidRPr="008D74B5">
        <w:rPr>
          <w:rFonts w:eastAsia="楷体_GB2312" w:hint="eastAsia"/>
          <w:color w:val="000000"/>
          <w:sz w:val="28"/>
          <w:u w:val="single"/>
        </w:rPr>
        <w:t>）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6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EC626F" w:rsidRPr="008D74B5" w:rsidTr="00DD4BBD">
        <w:trPr>
          <w:cantSplit/>
          <w:trHeight w:val="640"/>
        </w:trPr>
        <w:tc>
          <w:tcPr>
            <w:tcW w:w="776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lastRenderedPageBreak/>
              <w:t>周次</w:t>
            </w:r>
          </w:p>
        </w:tc>
        <w:tc>
          <w:tcPr>
            <w:tcW w:w="2821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EC626F" w:rsidRPr="008D74B5" w:rsidRDefault="00EC626F" w:rsidP="00DD4BBD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EC626F" w:rsidRPr="008D74B5" w:rsidRDefault="00EC626F" w:rsidP="00DD4B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EC626F" w:rsidRPr="008D74B5" w:rsidTr="00DD4BBD">
        <w:tc>
          <w:tcPr>
            <w:tcW w:w="776" w:type="dxa"/>
            <w:vAlign w:val="center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2-</w:t>
            </w:r>
            <w:r w:rsidR="00C12552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21" w:type="dxa"/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EC626F" w:rsidRPr="008D74B5" w:rsidRDefault="00C12552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059" w:type="dxa"/>
          </w:tcPr>
          <w:p w:rsidR="00EC626F" w:rsidRPr="008D74B5" w:rsidRDefault="00790568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薛小建</w:t>
            </w:r>
          </w:p>
        </w:tc>
        <w:tc>
          <w:tcPr>
            <w:tcW w:w="1135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  <w:tr w:rsidR="00EC626F" w:rsidRPr="008D74B5" w:rsidTr="00DD4BBD">
        <w:tc>
          <w:tcPr>
            <w:tcW w:w="776" w:type="dxa"/>
            <w:vAlign w:val="center"/>
          </w:tcPr>
          <w:p w:rsidR="00EC626F" w:rsidRPr="008D74B5" w:rsidRDefault="00C12552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 w:rsidR="00EC626F" w:rsidRPr="008D74B5"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821" w:type="dxa"/>
          </w:tcPr>
          <w:p w:rsidR="00EC626F" w:rsidRPr="008D74B5" w:rsidRDefault="00EC626F" w:rsidP="00DD4BBD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EC626F" w:rsidRPr="008D74B5" w:rsidRDefault="00C12552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059" w:type="dxa"/>
          </w:tcPr>
          <w:p w:rsidR="00EC626F" w:rsidRPr="008D74B5" w:rsidRDefault="00790568" w:rsidP="00DD4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姚国建</w:t>
            </w:r>
          </w:p>
        </w:tc>
        <w:tc>
          <w:tcPr>
            <w:tcW w:w="1135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EC626F" w:rsidRPr="008D74B5" w:rsidRDefault="00EC626F" w:rsidP="00DD4BB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913B8" w:rsidRDefault="001913B8" w:rsidP="003D3928">
      <w:pPr>
        <w:jc w:val="center"/>
        <w:rPr>
          <w:b/>
          <w:bCs/>
          <w:color w:val="000000"/>
          <w:sz w:val="36"/>
        </w:rPr>
      </w:pPr>
    </w:p>
    <w:p w:rsidR="003D3928" w:rsidRPr="008D74B5" w:rsidRDefault="003D3928" w:rsidP="003D3928">
      <w:pPr>
        <w:jc w:val="center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3D3928" w:rsidRPr="008D74B5" w:rsidRDefault="003D3928" w:rsidP="003D3928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>
        <w:rPr>
          <w:rFonts w:eastAsia="楷体_GB2312" w:hint="eastAsia"/>
          <w:color w:val="000000"/>
          <w:sz w:val="28"/>
          <w:u w:val="single"/>
        </w:rPr>
        <w:t>行政</w:t>
      </w:r>
      <w:r w:rsidRPr="008D74B5">
        <w:rPr>
          <w:rFonts w:eastAsia="楷体_GB2312" w:hint="eastAsia"/>
          <w:color w:val="000000"/>
          <w:sz w:val="28"/>
          <w:u w:val="single"/>
        </w:rPr>
        <w:t>法（</w:t>
      </w:r>
      <w:r>
        <w:rPr>
          <w:rFonts w:eastAsia="楷体_GB2312" w:hint="eastAsia"/>
          <w:color w:val="000000"/>
          <w:sz w:val="28"/>
          <w:u w:val="single"/>
        </w:rPr>
        <w:t>二</w:t>
      </w:r>
      <w:r w:rsidRPr="008D74B5">
        <w:rPr>
          <w:rFonts w:eastAsia="楷体_GB2312" w:hint="eastAsia"/>
          <w:color w:val="000000"/>
          <w:sz w:val="28"/>
          <w:u w:val="single"/>
        </w:rPr>
        <w:t>）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6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3D3928" w:rsidRPr="008D74B5" w:rsidTr="00BB08EB">
        <w:trPr>
          <w:cantSplit/>
          <w:trHeight w:val="640"/>
        </w:trPr>
        <w:tc>
          <w:tcPr>
            <w:tcW w:w="776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3D3928" w:rsidRPr="008D74B5" w:rsidRDefault="003D3928" w:rsidP="00BB08EB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3D3928" w:rsidRPr="008D74B5" w:rsidTr="00BB08EB">
        <w:tc>
          <w:tcPr>
            <w:tcW w:w="776" w:type="dxa"/>
            <w:vAlign w:val="center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color w:val="000000"/>
                <w:sz w:val="24"/>
              </w:rPr>
              <w:t>2-</w:t>
            </w:r>
            <w:r w:rsidRPr="00D65933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21" w:type="dxa"/>
          </w:tcPr>
          <w:p w:rsidR="003D3928" w:rsidRPr="00D65933" w:rsidRDefault="003D3928" w:rsidP="00BB08EB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059" w:type="dxa"/>
          </w:tcPr>
          <w:p w:rsidR="003D3928" w:rsidRPr="00D65933" w:rsidRDefault="00D65933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刘飞</w:t>
            </w:r>
          </w:p>
        </w:tc>
        <w:tc>
          <w:tcPr>
            <w:tcW w:w="1135" w:type="dxa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</w:p>
        </w:tc>
      </w:tr>
      <w:tr w:rsidR="003D3928" w:rsidRPr="008D74B5" w:rsidTr="00BB08EB">
        <w:tc>
          <w:tcPr>
            <w:tcW w:w="776" w:type="dxa"/>
            <w:vAlign w:val="center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9</w:t>
            </w:r>
            <w:r w:rsidRPr="00D65933">
              <w:rPr>
                <w:color w:val="000000"/>
                <w:sz w:val="24"/>
              </w:rPr>
              <w:t>-</w:t>
            </w:r>
            <w:r w:rsidRPr="00D65933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821" w:type="dxa"/>
          </w:tcPr>
          <w:p w:rsidR="003D3928" w:rsidRPr="00D65933" w:rsidRDefault="003D3928" w:rsidP="00BB08EB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059" w:type="dxa"/>
          </w:tcPr>
          <w:p w:rsidR="003D3928" w:rsidRPr="00D65933" w:rsidRDefault="00D65933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王天华</w:t>
            </w:r>
          </w:p>
        </w:tc>
        <w:tc>
          <w:tcPr>
            <w:tcW w:w="1135" w:type="dxa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  <w:r w:rsidRPr="00D65933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3D3928" w:rsidRPr="00D65933" w:rsidRDefault="003D3928" w:rsidP="00BB08E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36562" w:rsidRDefault="00F36562" w:rsidP="00103EA7">
      <w:pPr>
        <w:jc w:val="center"/>
        <w:rPr>
          <w:b/>
          <w:sz w:val="30"/>
          <w:szCs w:val="30"/>
        </w:rPr>
      </w:pPr>
    </w:p>
    <w:p w:rsidR="00103EA7" w:rsidRDefault="00103EA7" w:rsidP="00103E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程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进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度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表</w:t>
      </w:r>
    </w:p>
    <w:p w:rsidR="00103EA7" w:rsidRDefault="00103EA7" w:rsidP="009E563E">
      <w:pPr>
        <w:rPr>
          <w:sz w:val="24"/>
          <w:u w:val="single"/>
        </w:rPr>
      </w:pP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  <w:u w:val="single"/>
        </w:rPr>
        <w:t>体育法律制度</w:t>
      </w:r>
      <w:r w:rsidR="009E563E"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专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业：</w:t>
      </w:r>
      <w:r w:rsidR="0051774F">
        <w:rPr>
          <w:rFonts w:hint="eastAsia"/>
          <w:sz w:val="24"/>
          <w:u w:val="single"/>
        </w:rPr>
        <w:t>宪法学与行政</w:t>
      </w:r>
      <w:r>
        <w:rPr>
          <w:rFonts w:hint="eastAsia"/>
          <w:sz w:val="24"/>
          <w:u w:val="single"/>
        </w:rPr>
        <w:t>法学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年级：</w:t>
      </w:r>
      <w:r>
        <w:rPr>
          <w:sz w:val="24"/>
          <w:u w:val="single"/>
        </w:rPr>
        <w:t>201</w:t>
      </w:r>
      <w:r w:rsidR="009E563E">
        <w:rPr>
          <w:rFonts w:hint="eastAsia"/>
          <w:sz w:val="24"/>
          <w:u w:val="single"/>
        </w:rPr>
        <w:t>5</w:t>
      </w:r>
      <w:r w:rsidR="009E563E">
        <w:rPr>
          <w:rFonts w:hint="eastAsia"/>
          <w:sz w:val="24"/>
          <w:u w:val="single"/>
        </w:rPr>
        <w:t>、</w:t>
      </w:r>
      <w:r w:rsidR="009E563E">
        <w:rPr>
          <w:rFonts w:hint="eastAsia"/>
          <w:sz w:val="24"/>
          <w:u w:val="single"/>
        </w:rPr>
        <w:t>2016</w:t>
      </w:r>
      <w:r w:rsidR="0051774F">
        <w:rPr>
          <w:rFonts w:hint="eastAsia"/>
          <w:sz w:val="24"/>
          <w:u w:val="single"/>
        </w:rPr>
        <w:t>级硕士</w:t>
      </w:r>
    </w:p>
    <w:p w:rsidR="00103EA7" w:rsidRDefault="00103EA7" w:rsidP="00103EA7">
      <w:pPr>
        <w:jc w:val="center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7"/>
        <w:gridCol w:w="851"/>
        <w:gridCol w:w="992"/>
        <w:gridCol w:w="992"/>
        <w:gridCol w:w="901"/>
      </w:tblGrid>
      <w:tr w:rsidR="00103EA7" w:rsidRPr="005739DF" w:rsidTr="00B85F4E">
        <w:tc>
          <w:tcPr>
            <w:tcW w:w="959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课程内容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课时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授课人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体育法概论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体育伤害侵权责任分析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体育权利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体育社团法律问题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全民健身法律问题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学校体育的法律问题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竞技体育的法律问题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体育立法现状分析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  <w:tr w:rsidR="00103EA7" w:rsidRPr="005739DF" w:rsidTr="00B85F4E">
        <w:tc>
          <w:tcPr>
            <w:tcW w:w="959" w:type="dxa"/>
          </w:tcPr>
          <w:p w:rsidR="00103EA7" w:rsidRPr="005739DF" w:rsidRDefault="009E08C1" w:rsidP="00B85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27" w:type="dxa"/>
          </w:tcPr>
          <w:p w:rsidR="00103EA7" w:rsidRPr="005739DF" w:rsidRDefault="00103EA7" w:rsidP="00B85F4E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体育俱乐部相关法律问题</w:t>
            </w:r>
          </w:p>
        </w:tc>
        <w:tc>
          <w:tcPr>
            <w:tcW w:w="85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3EA7" w:rsidRPr="005739DF" w:rsidRDefault="00103EA7" w:rsidP="00B85F4E">
            <w:pPr>
              <w:jc w:val="center"/>
              <w:rPr>
                <w:sz w:val="24"/>
              </w:rPr>
            </w:pPr>
          </w:p>
        </w:tc>
      </w:tr>
    </w:tbl>
    <w:p w:rsidR="00A679D1" w:rsidRDefault="00A679D1" w:rsidP="00A679D1">
      <w:pPr>
        <w:jc w:val="center"/>
        <w:rPr>
          <w:b/>
          <w:bCs/>
          <w:color w:val="000000"/>
          <w:sz w:val="36"/>
        </w:rPr>
      </w:pPr>
    </w:p>
    <w:p w:rsidR="00A679D1" w:rsidRPr="008D74B5" w:rsidRDefault="00A679D1" w:rsidP="00A679D1">
      <w:pPr>
        <w:jc w:val="center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A679D1" w:rsidRPr="008D74B5" w:rsidRDefault="00A679D1" w:rsidP="00A679D1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>
        <w:rPr>
          <w:rFonts w:eastAsia="楷体_GB2312" w:hint="eastAsia"/>
          <w:color w:val="000000"/>
          <w:sz w:val="28"/>
          <w:u w:val="single"/>
        </w:rPr>
        <w:t>教育</w:t>
      </w:r>
      <w:r w:rsidRPr="008D74B5">
        <w:rPr>
          <w:rFonts w:eastAsia="楷体_GB2312" w:hint="eastAsia"/>
          <w:color w:val="000000"/>
          <w:sz w:val="28"/>
          <w:u w:val="single"/>
        </w:rPr>
        <w:t>法</w:t>
      </w:r>
      <w:r>
        <w:rPr>
          <w:rFonts w:eastAsia="楷体_GB2312" w:hint="eastAsia"/>
          <w:color w:val="000000"/>
          <w:sz w:val="28"/>
          <w:u w:val="single"/>
        </w:rPr>
        <w:t>学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6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679D1" w:rsidRPr="008D74B5" w:rsidTr="00D32C92">
        <w:trPr>
          <w:cantSplit/>
          <w:trHeight w:val="640"/>
        </w:trPr>
        <w:tc>
          <w:tcPr>
            <w:tcW w:w="776" w:type="dxa"/>
            <w:vAlign w:val="center"/>
          </w:tcPr>
          <w:p w:rsidR="00A679D1" w:rsidRPr="008D74B5" w:rsidRDefault="00A679D1" w:rsidP="00D32C9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A679D1" w:rsidRPr="008D74B5" w:rsidRDefault="00A679D1" w:rsidP="00D32C9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A679D1" w:rsidRPr="008D74B5" w:rsidRDefault="00A679D1" w:rsidP="00D32C9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A679D1" w:rsidRPr="008D74B5" w:rsidRDefault="00A679D1" w:rsidP="00D32C92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A679D1" w:rsidRPr="008D74B5" w:rsidRDefault="00A679D1" w:rsidP="00D32C9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A679D1" w:rsidRPr="008D74B5" w:rsidRDefault="00A679D1" w:rsidP="00D32C9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A679D1" w:rsidRPr="008D74B5" w:rsidTr="00D32C92">
        <w:tc>
          <w:tcPr>
            <w:tcW w:w="776" w:type="dxa"/>
            <w:vAlign w:val="center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color w:val="000000"/>
                <w:sz w:val="24"/>
              </w:rPr>
              <w:t>2-</w:t>
            </w:r>
            <w:r w:rsidRPr="008F05E9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21" w:type="dxa"/>
          </w:tcPr>
          <w:p w:rsidR="00A679D1" w:rsidRPr="008F05E9" w:rsidRDefault="00A679D1" w:rsidP="00D32C92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059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王敬波</w:t>
            </w:r>
          </w:p>
        </w:tc>
        <w:tc>
          <w:tcPr>
            <w:tcW w:w="1135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</w:p>
        </w:tc>
      </w:tr>
      <w:tr w:rsidR="00A679D1" w:rsidRPr="008D74B5" w:rsidTr="00D32C92">
        <w:tc>
          <w:tcPr>
            <w:tcW w:w="776" w:type="dxa"/>
            <w:vAlign w:val="center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9</w:t>
            </w:r>
            <w:r w:rsidRPr="008F05E9">
              <w:rPr>
                <w:color w:val="000000"/>
                <w:sz w:val="24"/>
              </w:rPr>
              <w:t>-</w:t>
            </w:r>
            <w:r w:rsidRPr="008F05E9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821" w:type="dxa"/>
          </w:tcPr>
          <w:p w:rsidR="00A679D1" w:rsidRPr="008F05E9" w:rsidRDefault="00A679D1" w:rsidP="00D32C92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059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林华</w:t>
            </w:r>
          </w:p>
        </w:tc>
        <w:tc>
          <w:tcPr>
            <w:tcW w:w="1135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2054" w:type="dxa"/>
          </w:tcPr>
          <w:p w:rsidR="00A679D1" w:rsidRPr="008F05E9" w:rsidRDefault="00A679D1" w:rsidP="00D32C9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A2948" w:rsidRDefault="003A2948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590F27" w:rsidRDefault="00590F27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7023F3" w:rsidRPr="00651A96" w:rsidRDefault="007023F3" w:rsidP="007023F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宪法学与行政法学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7023F3" w:rsidRPr="00651A96" w:rsidRDefault="007023F3" w:rsidP="007023F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023F3" w:rsidRPr="00651A96" w:rsidRDefault="007023F3" w:rsidP="007023F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9"/>
        <w:gridCol w:w="1688"/>
        <w:gridCol w:w="740"/>
        <w:gridCol w:w="514"/>
        <w:gridCol w:w="643"/>
        <w:gridCol w:w="457"/>
        <w:gridCol w:w="800"/>
        <w:gridCol w:w="631"/>
        <w:gridCol w:w="904"/>
        <w:gridCol w:w="906"/>
        <w:gridCol w:w="1226"/>
      </w:tblGrid>
      <w:tr w:rsidR="007023F3" w:rsidTr="009E08C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7023F3" w:rsidRDefault="007023F3" w:rsidP="00690E4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023F3" w:rsidRDefault="007023F3" w:rsidP="00690E4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023F3" w:rsidTr="009E08C1">
        <w:trPr>
          <w:trHeight w:val="612"/>
          <w:jc w:val="center"/>
        </w:trPr>
        <w:tc>
          <w:tcPr>
            <w:tcW w:w="516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7023F3" w:rsidRPr="009E08C1" w:rsidRDefault="007023F3" w:rsidP="00690E48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88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  <w:r w:rsidRPr="009E08C1">
              <w:rPr>
                <w:color w:val="000000"/>
                <w:szCs w:val="21"/>
              </w:rPr>
              <w:t>080000101/</w:t>
            </w:r>
          </w:p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E08C1">
                <w:rPr>
                  <w:color w:val="000000"/>
                  <w:szCs w:val="21"/>
                </w:rPr>
                <w:t>02/03</w:t>
              </w:r>
              <w:r w:rsidRPr="009E08C1">
                <w:rPr>
                  <w:rFonts w:hint="eastAsia"/>
                  <w:color w:val="000000"/>
                  <w:szCs w:val="21"/>
                </w:rPr>
                <w:t>/04</w:t>
              </w:r>
            </w:smartTag>
          </w:p>
        </w:tc>
        <w:tc>
          <w:tcPr>
            <w:tcW w:w="74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45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80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</w:tr>
      <w:tr w:rsidR="00EE0F66" w:rsidTr="009E08C1">
        <w:trPr>
          <w:trHeight w:val="606"/>
          <w:jc w:val="center"/>
        </w:trPr>
        <w:tc>
          <w:tcPr>
            <w:tcW w:w="516" w:type="dxa"/>
            <w:vAlign w:val="center"/>
          </w:tcPr>
          <w:p w:rsidR="00EE0F66" w:rsidRPr="009E08C1" w:rsidRDefault="00EE0F66" w:rsidP="00690E4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EE0F66" w:rsidRPr="009E08C1" w:rsidRDefault="00EE0F66" w:rsidP="00F41F63">
            <w:pPr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行政法（</w:t>
            </w:r>
            <w:r w:rsidRPr="009E08C1">
              <w:rPr>
                <w:rFonts w:ascii="宋体" w:hAnsi="宋体" w:cs="宋体"/>
                <w:color w:val="000000"/>
                <w:szCs w:val="21"/>
              </w:rPr>
              <w:t>补课）</w:t>
            </w:r>
          </w:p>
        </w:tc>
        <w:tc>
          <w:tcPr>
            <w:tcW w:w="1688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1010000705</w:t>
            </w:r>
          </w:p>
        </w:tc>
        <w:tc>
          <w:tcPr>
            <w:tcW w:w="740" w:type="dxa"/>
            <w:vAlign w:val="center"/>
          </w:tcPr>
          <w:p w:rsidR="00EE0F66" w:rsidRPr="009E08C1" w:rsidRDefault="00EE0F66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453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00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E0F66" w:rsidRPr="009E08C1" w:rsidRDefault="009E08C1" w:rsidP="00F41F63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9E08C1">
              <w:rPr>
                <w:rFonts w:hint="eastAsia"/>
                <w:color w:val="000000"/>
                <w:w w:val="80"/>
                <w:szCs w:val="21"/>
              </w:rPr>
              <w:t>A201</w:t>
            </w:r>
          </w:p>
        </w:tc>
        <w:tc>
          <w:tcPr>
            <w:tcW w:w="905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刘</w:t>
            </w:r>
            <w:r w:rsidR="00484419">
              <w:rPr>
                <w:rFonts w:hint="eastAsia"/>
                <w:color w:val="000000"/>
                <w:szCs w:val="21"/>
              </w:rPr>
              <w:t xml:space="preserve"> </w:t>
            </w:r>
            <w:r w:rsidRPr="009E08C1">
              <w:rPr>
                <w:rFonts w:hint="eastAsia"/>
                <w:color w:val="000000"/>
                <w:szCs w:val="21"/>
              </w:rPr>
              <w:t>莘</w:t>
            </w:r>
          </w:p>
        </w:tc>
        <w:tc>
          <w:tcPr>
            <w:tcW w:w="907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EE0F66" w:rsidRPr="009E08C1" w:rsidRDefault="00EE0F66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EE0F66" w:rsidTr="009E08C1">
        <w:trPr>
          <w:trHeight w:val="606"/>
          <w:jc w:val="center"/>
        </w:trPr>
        <w:tc>
          <w:tcPr>
            <w:tcW w:w="516" w:type="dxa"/>
            <w:vAlign w:val="center"/>
          </w:tcPr>
          <w:p w:rsidR="00EE0F66" w:rsidRPr="009E08C1" w:rsidRDefault="00EE0F66" w:rsidP="00690E4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EE0F66" w:rsidRPr="009E08C1" w:rsidRDefault="00EE0F66" w:rsidP="00F41F63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宪法学（补课）</w:t>
            </w:r>
          </w:p>
        </w:tc>
        <w:tc>
          <w:tcPr>
            <w:tcW w:w="1688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1010000701</w:t>
            </w:r>
          </w:p>
        </w:tc>
        <w:tc>
          <w:tcPr>
            <w:tcW w:w="740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36</w:t>
            </w:r>
          </w:p>
        </w:tc>
        <w:tc>
          <w:tcPr>
            <w:tcW w:w="453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800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E0F66" w:rsidRPr="009E08C1" w:rsidRDefault="009E08C1" w:rsidP="00F41F63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9E08C1">
              <w:rPr>
                <w:rFonts w:hint="eastAsia"/>
                <w:color w:val="000000"/>
                <w:w w:val="80"/>
                <w:szCs w:val="21"/>
              </w:rPr>
              <w:t>A201</w:t>
            </w:r>
          </w:p>
        </w:tc>
        <w:tc>
          <w:tcPr>
            <w:tcW w:w="905" w:type="dxa"/>
            <w:vAlign w:val="center"/>
          </w:tcPr>
          <w:p w:rsidR="00EE0F66" w:rsidRPr="009E08C1" w:rsidRDefault="00EE0F6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王</w:t>
            </w:r>
            <w:r w:rsidR="00484419">
              <w:rPr>
                <w:rFonts w:hint="eastAsia"/>
                <w:color w:val="000000"/>
                <w:szCs w:val="21"/>
              </w:rPr>
              <w:t xml:space="preserve"> </w:t>
            </w:r>
            <w:r w:rsidRPr="009E08C1">
              <w:rPr>
                <w:rFonts w:hint="eastAsia"/>
                <w:color w:val="000000"/>
                <w:szCs w:val="21"/>
              </w:rPr>
              <w:t>蔚</w:t>
            </w:r>
          </w:p>
        </w:tc>
        <w:tc>
          <w:tcPr>
            <w:tcW w:w="907" w:type="dxa"/>
            <w:vAlign w:val="center"/>
          </w:tcPr>
          <w:p w:rsidR="00EE0F66" w:rsidRPr="009E08C1" w:rsidRDefault="009E08C1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</w:t>
            </w:r>
            <w:r w:rsidR="00EE0F66"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EE0F66" w:rsidRPr="009E08C1" w:rsidRDefault="00EE0F66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7023F3" w:rsidTr="009E08C1">
        <w:trPr>
          <w:trHeight w:val="738"/>
          <w:jc w:val="center"/>
        </w:trPr>
        <w:tc>
          <w:tcPr>
            <w:tcW w:w="516" w:type="dxa"/>
            <w:vAlign w:val="center"/>
          </w:tcPr>
          <w:p w:rsidR="00EE0F66" w:rsidRPr="009E08C1" w:rsidRDefault="00EE0F66" w:rsidP="00EE0F66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7023F3" w:rsidRPr="009E08C1" w:rsidRDefault="007023F3" w:rsidP="00690E48">
            <w:pPr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2010000201</w:t>
            </w:r>
          </w:p>
        </w:tc>
        <w:tc>
          <w:tcPr>
            <w:tcW w:w="74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72</w:t>
            </w:r>
          </w:p>
        </w:tc>
        <w:tc>
          <w:tcPr>
            <w:tcW w:w="45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0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7023F3" w:rsidRPr="009E08C1" w:rsidRDefault="009E08C1" w:rsidP="00690E48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9E08C1">
              <w:rPr>
                <w:rFonts w:hint="eastAsia"/>
                <w:color w:val="000000"/>
                <w:w w:val="80"/>
                <w:szCs w:val="21"/>
              </w:rPr>
              <w:t>A202</w:t>
            </w:r>
          </w:p>
        </w:tc>
        <w:tc>
          <w:tcPr>
            <w:tcW w:w="905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王人博等</w:t>
            </w:r>
          </w:p>
        </w:tc>
        <w:tc>
          <w:tcPr>
            <w:tcW w:w="907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 w:val="20"/>
                <w:szCs w:val="20"/>
              </w:rPr>
            </w:pPr>
            <w:r w:rsidRPr="009E08C1">
              <w:rPr>
                <w:color w:val="000000"/>
                <w:sz w:val="20"/>
                <w:szCs w:val="20"/>
              </w:rPr>
              <w:t>2-</w:t>
            </w:r>
            <w:r w:rsidRPr="009E08C1">
              <w:rPr>
                <w:rFonts w:hint="eastAsia"/>
                <w:color w:val="000000"/>
                <w:sz w:val="20"/>
                <w:szCs w:val="20"/>
              </w:rPr>
              <w:t>18</w:t>
            </w:r>
            <w:r w:rsidRPr="009E08C1"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023F3" w:rsidTr="009E08C1">
        <w:trPr>
          <w:trHeight w:val="738"/>
          <w:jc w:val="center"/>
        </w:trPr>
        <w:tc>
          <w:tcPr>
            <w:tcW w:w="516" w:type="dxa"/>
            <w:vAlign w:val="center"/>
          </w:tcPr>
          <w:p w:rsidR="007023F3" w:rsidRPr="009E08C1" w:rsidRDefault="00EE0F66" w:rsidP="00690E4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7023F3" w:rsidRPr="009E08C1" w:rsidRDefault="007023F3" w:rsidP="00690E4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学期论文</w:t>
            </w:r>
          </w:p>
          <w:p w:rsidR="007023F3" w:rsidRPr="009E08C1" w:rsidRDefault="007023F3" w:rsidP="00690E48">
            <w:pPr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（第一学期）</w:t>
            </w:r>
          </w:p>
        </w:tc>
        <w:tc>
          <w:tcPr>
            <w:tcW w:w="1688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4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7023F3" w:rsidRPr="009E08C1" w:rsidRDefault="007023F3" w:rsidP="00690E48">
            <w:pPr>
              <w:rPr>
                <w:color w:val="000000"/>
                <w:sz w:val="14"/>
                <w:szCs w:val="14"/>
              </w:rPr>
            </w:pPr>
            <w:r w:rsidRPr="009E08C1">
              <w:rPr>
                <w:rFonts w:hint="eastAsia"/>
                <w:color w:val="000000"/>
                <w:sz w:val="14"/>
                <w:szCs w:val="14"/>
              </w:rPr>
              <w:t>由导师评阅，给出成绩后于</w:t>
            </w:r>
            <w:r w:rsidRPr="009E08C1">
              <w:rPr>
                <w:color w:val="000000"/>
                <w:sz w:val="14"/>
                <w:szCs w:val="14"/>
              </w:rPr>
              <w:t>12</w:t>
            </w:r>
            <w:r w:rsidRPr="009E08C1">
              <w:rPr>
                <w:rFonts w:hint="eastAsia"/>
                <w:color w:val="000000"/>
                <w:sz w:val="14"/>
                <w:szCs w:val="14"/>
              </w:rPr>
              <w:t>月</w:t>
            </w:r>
            <w:r w:rsidRPr="009E08C1">
              <w:rPr>
                <w:color w:val="000000"/>
                <w:sz w:val="14"/>
                <w:szCs w:val="14"/>
              </w:rPr>
              <w:t>20</w:t>
            </w:r>
            <w:r w:rsidRPr="009E08C1">
              <w:rPr>
                <w:rFonts w:hint="eastAsia"/>
                <w:color w:val="000000"/>
                <w:sz w:val="14"/>
                <w:szCs w:val="14"/>
              </w:rPr>
              <w:t>日前提交法学院研工办录入成绩并存档</w:t>
            </w:r>
          </w:p>
        </w:tc>
      </w:tr>
      <w:tr w:rsidR="007023F3" w:rsidTr="009E08C1">
        <w:trPr>
          <w:trHeight w:val="738"/>
          <w:jc w:val="center"/>
        </w:trPr>
        <w:tc>
          <w:tcPr>
            <w:tcW w:w="516" w:type="dxa"/>
            <w:vAlign w:val="center"/>
          </w:tcPr>
          <w:p w:rsidR="007023F3" w:rsidRPr="009E08C1" w:rsidRDefault="00EE0F66" w:rsidP="00690E4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690" w:type="dxa"/>
            <w:vAlign w:val="center"/>
          </w:tcPr>
          <w:p w:rsidR="007023F3" w:rsidRPr="009E08C1" w:rsidRDefault="007023F3" w:rsidP="00690E4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读书报告</w:t>
            </w:r>
          </w:p>
          <w:p w:rsidR="007023F3" w:rsidRPr="009E08C1" w:rsidRDefault="007023F3" w:rsidP="00690E48">
            <w:pPr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（第一学期）</w:t>
            </w:r>
          </w:p>
        </w:tc>
        <w:tc>
          <w:tcPr>
            <w:tcW w:w="1688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4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023F3" w:rsidRPr="009E08C1" w:rsidRDefault="007023F3" w:rsidP="00690E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7023F3" w:rsidRPr="009E08C1" w:rsidRDefault="007023F3" w:rsidP="00690E48">
            <w:pPr>
              <w:rPr>
                <w:color w:val="000000"/>
                <w:sz w:val="14"/>
                <w:szCs w:val="14"/>
              </w:rPr>
            </w:pPr>
            <w:r w:rsidRPr="009E08C1">
              <w:rPr>
                <w:rFonts w:hint="eastAsia"/>
                <w:color w:val="000000"/>
                <w:sz w:val="14"/>
                <w:szCs w:val="14"/>
              </w:rPr>
              <w:t>由导师评阅，给出成绩后于</w:t>
            </w:r>
            <w:r w:rsidRPr="009E08C1">
              <w:rPr>
                <w:color w:val="000000"/>
                <w:sz w:val="14"/>
                <w:szCs w:val="14"/>
              </w:rPr>
              <w:t>12</w:t>
            </w:r>
            <w:r w:rsidRPr="009E08C1">
              <w:rPr>
                <w:rFonts w:hint="eastAsia"/>
                <w:color w:val="000000"/>
                <w:sz w:val="14"/>
                <w:szCs w:val="14"/>
              </w:rPr>
              <w:t>月</w:t>
            </w:r>
            <w:r w:rsidRPr="009E08C1">
              <w:rPr>
                <w:color w:val="000000"/>
                <w:sz w:val="14"/>
                <w:szCs w:val="14"/>
              </w:rPr>
              <w:t>20</w:t>
            </w:r>
            <w:r w:rsidRPr="009E08C1">
              <w:rPr>
                <w:rFonts w:hint="eastAsia"/>
                <w:color w:val="000000"/>
                <w:sz w:val="14"/>
                <w:szCs w:val="14"/>
              </w:rPr>
              <w:t>日前提交法学院研工办录入成绩并存档</w:t>
            </w:r>
          </w:p>
        </w:tc>
      </w:tr>
    </w:tbl>
    <w:p w:rsidR="009D7BC3" w:rsidRDefault="009D7BC3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E25795" w:rsidRDefault="00E25795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E25795" w:rsidRDefault="00E25795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E25795" w:rsidRDefault="00E25795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F10B2F" w:rsidRDefault="00F10B2F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F10B2F" w:rsidRDefault="00F10B2F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F10B2F" w:rsidRDefault="00F10B2F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F10B2F" w:rsidRDefault="00F10B2F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7023F3" w:rsidRPr="00052B1F" w:rsidRDefault="007023F3" w:rsidP="007023F3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  <w:r w:rsidRPr="00052B1F">
        <w:rPr>
          <w:rFonts w:eastAsia="黑体" w:hint="eastAsia"/>
          <w:b/>
          <w:bCs/>
          <w:sz w:val="36"/>
        </w:rPr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表</w:t>
      </w:r>
    </w:p>
    <w:p w:rsidR="007023F3" w:rsidRPr="00052B1F" w:rsidRDefault="007023F3" w:rsidP="007023F3">
      <w:pPr>
        <w:ind w:leftChars="-85" w:left="-178" w:rightChars="-244" w:right="-512"/>
        <w:rPr>
          <w:rFonts w:eastAsia="楷体_GB2312"/>
          <w:spacing w:val="-20"/>
          <w:sz w:val="28"/>
          <w:u w:val="single"/>
        </w:rPr>
      </w:pPr>
      <w:r w:rsidRPr="00052B1F">
        <w:t xml:space="preserve"> </w:t>
      </w:r>
      <w:r w:rsidRPr="00052B1F">
        <w:rPr>
          <w:rFonts w:eastAsia="黑体" w:hint="eastAsia"/>
          <w:sz w:val="28"/>
        </w:rPr>
        <w:t>课程名称</w:t>
      </w:r>
      <w:r w:rsidRPr="00052B1F">
        <w:rPr>
          <w:rFonts w:eastAsia="楷体_GB2312" w:hint="eastAsia"/>
          <w:spacing w:val="-20"/>
          <w:sz w:val="28"/>
          <w:u w:val="single"/>
        </w:rPr>
        <w:t>集体指导课：前沿问题研究</w:t>
      </w:r>
      <w:r w:rsidRPr="00052B1F">
        <w:rPr>
          <w:w w:val="90"/>
          <w:sz w:val="24"/>
          <w:u w:val="single"/>
        </w:rPr>
        <w:t xml:space="preserve"> </w:t>
      </w:r>
      <w:r w:rsidRPr="00052B1F">
        <w:rPr>
          <w:rFonts w:eastAsia="黑体" w:hint="eastAsia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 w:hint="eastAsia"/>
          <w:sz w:val="28"/>
        </w:rPr>
        <w:t>业</w:t>
      </w:r>
      <w:r w:rsidRPr="00052B1F">
        <w:rPr>
          <w:rFonts w:eastAsia="楷体_GB2312" w:hint="eastAsia"/>
          <w:spacing w:val="-10"/>
          <w:sz w:val="28"/>
          <w:u w:val="single"/>
        </w:rPr>
        <w:t>宪法学与行政法学</w:t>
      </w:r>
      <w:r w:rsidRPr="00052B1F">
        <w:rPr>
          <w:rFonts w:eastAsia="楷体_GB2312"/>
          <w:spacing w:val="-10"/>
          <w:sz w:val="28"/>
          <w:u w:val="single"/>
        </w:rPr>
        <w:t xml:space="preserve"> </w:t>
      </w:r>
      <w:r w:rsidRPr="00052B1F">
        <w:rPr>
          <w:rFonts w:eastAsia="黑体" w:hint="eastAsia"/>
          <w:sz w:val="28"/>
        </w:rPr>
        <w:t>年级</w:t>
      </w:r>
      <w:r w:rsidRPr="00052B1F">
        <w:rPr>
          <w:szCs w:val="21"/>
          <w:u w:val="single"/>
        </w:rPr>
        <w:t xml:space="preserve"> </w:t>
      </w:r>
      <w:r w:rsidRPr="00052B1F">
        <w:rPr>
          <w:rFonts w:eastAsia="楷体_GB2312"/>
          <w:spacing w:val="-20"/>
          <w:sz w:val="28"/>
          <w:u w:val="single"/>
        </w:rPr>
        <w:t>201</w:t>
      </w:r>
      <w:r>
        <w:rPr>
          <w:rFonts w:eastAsia="楷体_GB2312" w:hint="eastAsia"/>
          <w:spacing w:val="-20"/>
          <w:sz w:val="28"/>
          <w:u w:val="single"/>
        </w:rPr>
        <w:t>6</w:t>
      </w:r>
      <w:r w:rsidRPr="00052B1F">
        <w:rPr>
          <w:rFonts w:eastAsia="楷体_GB2312" w:hint="eastAsia"/>
          <w:spacing w:val="-20"/>
          <w:sz w:val="28"/>
          <w:u w:val="single"/>
        </w:rPr>
        <w:t>级博士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3711"/>
        <w:gridCol w:w="999"/>
        <w:gridCol w:w="1014"/>
        <w:gridCol w:w="1411"/>
        <w:gridCol w:w="1104"/>
      </w:tblGrid>
      <w:tr w:rsidR="007023F3" w:rsidRPr="00052B1F" w:rsidTr="00690E48">
        <w:trPr>
          <w:cantSplit/>
          <w:trHeight w:val="761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w w:val="85"/>
                <w:szCs w:val="21"/>
              </w:rPr>
            </w:pPr>
            <w:r w:rsidRPr="00052B1F">
              <w:rPr>
                <w:rFonts w:hint="eastAsia"/>
              </w:rPr>
              <w:t>中国宪法史与宪法文本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王人博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行政程序法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王万华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w w:val="75"/>
                <w:szCs w:val="21"/>
              </w:rPr>
            </w:pPr>
            <w:r w:rsidRPr="00052B1F">
              <w:rPr>
                <w:rFonts w:hint="eastAsia"/>
                <w:szCs w:val="21"/>
              </w:rPr>
              <w:t>中国宪法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焦洪昌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 w:val="18"/>
                <w:szCs w:val="18"/>
              </w:rPr>
            </w:pPr>
            <w:r w:rsidRPr="00052B1F">
              <w:rPr>
                <w:rFonts w:hint="eastAsia"/>
                <w:sz w:val="18"/>
                <w:szCs w:val="18"/>
              </w:rPr>
              <w:t>西方宪政背景下行政法概念的比较研究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朱维究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国家赔偿法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高家伟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</w:pPr>
            <w:r w:rsidRPr="00052B1F">
              <w:rPr>
                <w:rFonts w:hint="eastAsia"/>
              </w:rPr>
              <w:t>教育行政法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王敬波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行政法学方法论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张树义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613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</w:pPr>
            <w:r w:rsidRPr="00052B1F">
              <w:rPr>
                <w:rFonts w:hint="eastAsia"/>
              </w:rPr>
              <w:t>外国行政诉讼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何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兵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立法权问题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莘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美国行政法与行政诉讼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刘善春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703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711" w:type="dxa"/>
            <w:vAlign w:val="center"/>
          </w:tcPr>
          <w:p w:rsidR="007023F3" w:rsidRPr="00260622" w:rsidRDefault="007023F3" w:rsidP="00690E48">
            <w:pPr>
              <w:spacing w:line="340" w:lineRule="exact"/>
            </w:pPr>
            <w:r w:rsidRPr="00260622">
              <w:rPr>
                <w:rFonts w:hint="eastAsia"/>
              </w:rPr>
              <w:t>我国法治政府建设的理论创新和发展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应松年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023F3" w:rsidRPr="00052B1F" w:rsidTr="00690E48">
        <w:trPr>
          <w:trHeight w:hRule="exact" w:val="58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《行政诉讼法》修改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解志勇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 w:val="18"/>
                <w:szCs w:val="18"/>
              </w:rPr>
            </w:pPr>
            <w:r w:rsidRPr="00052B1F">
              <w:rPr>
                <w:sz w:val="18"/>
                <w:szCs w:val="18"/>
              </w:rPr>
              <w:t xml:space="preserve">      </w:t>
            </w:r>
          </w:p>
        </w:tc>
      </w:tr>
      <w:tr w:rsidR="007023F3" w:rsidRPr="00052B1F" w:rsidTr="00690E48">
        <w:trPr>
          <w:trHeight w:hRule="exact" w:val="593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</w:pPr>
            <w:r w:rsidRPr="00052B1F">
              <w:rPr>
                <w:rFonts w:hint="eastAsia"/>
                <w:color w:val="000000"/>
                <w:szCs w:val="21"/>
              </w:rPr>
              <w:t>行政任务民营化理论探讨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飞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615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宪法权威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李树忠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行政诉讼类型研究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江必新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我国社会主义法律体系的几个问题</w:t>
            </w: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信春鹰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023F3" w:rsidRPr="00052B1F" w:rsidTr="00690E48">
        <w:trPr>
          <w:trHeight w:hRule="exact" w:val="539"/>
        </w:trPr>
        <w:tc>
          <w:tcPr>
            <w:tcW w:w="86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711" w:type="dxa"/>
            <w:vAlign w:val="center"/>
          </w:tcPr>
          <w:p w:rsidR="007023F3" w:rsidRPr="00052B1F" w:rsidRDefault="007023F3" w:rsidP="00690E48">
            <w:pPr>
              <w:spacing w:line="340" w:lineRule="exact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7023F3" w:rsidRPr="007B2DA8" w:rsidRDefault="007023F3" w:rsidP="00690E48">
            <w:pPr>
              <w:spacing w:line="340" w:lineRule="exact"/>
              <w:jc w:val="center"/>
              <w:rPr>
                <w:color w:val="000000"/>
                <w:szCs w:val="21"/>
              </w:rPr>
            </w:pPr>
            <w:r w:rsidRPr="007B2DA8">
              <w:rPr>
                <w:rFonts w:hint="eastAsia"/>
                <w:color w:val="000000"/>
                <w:szCs w:val="21"/>
              </w:rPr>
              <w:t>甘藏春</w:t>
            </w:r>
          </w:p>
        </w:tc>
        <w:tc>
          <w:tcPr>
            <w:tcW w:w="1411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7023F3" w:rsidRPr="00052B1F" w:rsidRDefault="007023F3" w:rsidP="00690E48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7023F3" w:rsidRDefault="007023F3" w:rsidP="007023F3"/>
    <w:p w:rsidR="001913B8" w:rsidRDefault="001913B8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1913B8" w:rsidRDefault="001913B8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1913B8" w:rsidRDefault="001913B8" w:rsidP="007023F3">
      <w:pPr>
        <w:jc w:val="center"/>
        <w:rPr>
          <w:rFonts w:eastAsia="黑体"/>
          <w:sz w:val="28"/>
          <w:szCs w:val="28"/>
          <w:u w:val="single"/>
        </w:rPr>
      </w:pPr>
    </w:p>
    <w:p w:rsidR="00751AF2" w:rsidRPr="00651A96" w:rsidRDefault="00751AF2" w:rsidP="007023F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军事法学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51AF2" w:rsidRPr="00651A96" w:rsidRDefault="00751AF2" w:rsidP="00751AF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51AF2" w:rsidRPr="00651A96" w:rsidRDefault="00751AF2" w:rsidP="00751AF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5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4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9"/>
        <w:gridCol w:w="900"/>
        <w:gridCol w:w="1296"/>
      </w:tblGrid>
      <w:tr w:rsidR="00751AF2" w:rsidTr="009D7BC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1AF2" w:rsidRDefault="00751AF2" w:rsidP="0046725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1AF2" w:rsidTr="009D7BC3">
        <w:trPr>
          <w:trHeight w:val="606"/>
          <w:jc w:val="center"/>
        </w:trPr>
        <w:tc>
          <w:tcPr>
            <w:tcW w:w="519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51AF2" w:rsidRPr="003E650B" w:rsidRDefault="00751AF2" w:rsidP="009D7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  <w:r w:rsidR="001C1E6F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698" w:type="dxa"/>
            <w:vAlign w:val="center"/>
          </w:tcPr>
          <w:p w:rsidR="00751AF2" w:rsidRPr="003E650B" w:rsidRDefault="00751AF2" w:rsidP="0046725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1010000501</w:t>
            </w:r>
            <w:r w:rsidR="001C1E6F">
              <w:rPr>
                <w:rFonts w:hint="eastAsia"/>
                <w:szCs w:val="21"/>
              </w:rPr>
              <w:t>-</w:t>
            </w:r>
            <w:r w:rsidR="001C1E6F">
              <w:rPr>
                <w:szCs w:val="21"/>
              </w:rPr>
              <w:t>02</w:t>
            </w:r>
          </w:p>
        </w:tc>
        <w:tc>
          <w:tcPr>
            <w:tcW w:w="748" w:type="dxa"/>
            <w:vAlign w:val="center"/>
          </w:tcPr>
          <w:p w:rsidR="00751AF2" w:rsidRPr="003E650B" w:rsidRDefault="00751AF2" w:rsidP="004672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751AF2" w:rsidRPr="003E650B" w:rsidRDefault="00751AF2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51AF2" w:rsidRPr="003E650B" w:rsidRDefault="00751AF2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1AF2" w:rsidRPr="003E650B" w:rsidRDefault="00751AF2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751AF2" w:rsidRPr="003E650B" w:rsidRDefault="00751AF2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751AF2" w:rsidRPr="003E650B" w:rsidRDefault="00751AF2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751AF2" w:rsidRPr="003E650B" w:rsidRDefault="00751AF2" w:rsidP="004672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李强</w:t>
            </w:r>
          </w:p>
        </w:tc>
        <w:tc>
          <w:tcPr>
            <w:tcW w:w="900" w:type="dxa"/>
            <w:vAlign w:val="center"/>
          </w:tcPr>
          <w:p w:rsidR="00751AF2" w:rsidRPr="00DB2A3D" w:rsidRDefault="00751AF2" w:rsidP="00467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296" w:type="dxa"/>
            <w:vAlign w:val="center"/>
          </w:tcPr>
          <w:p w:rsidR="00751AF2" w:rsidRPr="00DB2A3D" w:rsidRDefault="00751AF2" w:rsidP="004672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5B0CBD" w:rsidTr="009D7BC3">
        <w:trPr>
          <w:trHeight w:val="738"/>
          <w:jc w:val="center"/>
        </w:trPr>
        <w:tc>
          <w:tcPr>
            <w:tcW w:w="519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B0CBD" w:rsidRPr="005A26AA" w:rsidRDefault="009E08C1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859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许身健</w:t>
            </w:r>
          </w:p>
          <w:p w:rsidR="005B0CBD" w:rsidRPr="00052B1F" w:rsidRDefault="005B0CBD" w:rsidP="0046725B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5B0CBD" w:rsidRDefault="005B0CBD" w:rsidP="0046725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 w:rsidR="005B0CBD" w:rsidRPr="00052B1F" w:rsidRDefault="005B0CBD" w:rsidP="0046725B">
            <w:pPr>
              <w:jc w:val="center"/>
              <w:rPr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5B0CBD" w:rsidRPr="005A26AA" w:rsidRDefault="00A162C1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5B0CBD" w:rsidRPr="005A26AA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2</w:t>
            </w:r>
            <w:r w:rsidR="005B0CBD" w:rsidRPr="00052B1F">
              <w:rPr>
                <w:rFonts w:hint="eastAsia"/>
                <w:szCs w:val="21"/>
              </w:rPr>
              <w:t>周</w:t>
            </w:r>
          </w:p>
          <w:p w:rsidR="005B0CBD" w:rsidRPr="005A26AA" w:rsidRDefault="005B0CBD" w:rsidP="0046725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（</w:t>
            </w:r>
            <w:r w:rsidRPr="000D55B1">
              <w:rPr>
                <w:rFonts w:hint="eastAsia"/>
                <w:sz w:val="18"/>
                <w:szCs w:val="18"/>
              </w:rPr>
              <w:t>两次外出教学实践）</w:t>
            </w:r>
          </w:p>
        </w:tc>
      </w:tr>
      <w:tr w:rsidR="005B0CBD" w:rsidTr="009D7BC3">
        <w:trPr>
          <w:trHeight w:val="738"/>
          <w:jc w:val="center"/>
        </w:trPr>
        <w:tc>
          <w:tcPr>
            <w:tcW w:w="519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读书报告</w:t>
            </w:r>
            <w:r w:rsidRPr="005A26AA">
              <w:rPr>
                <w:szCs w:val="21"/>
              </w:rPr>
              <w:t>4</w:t>
            </w:r>
          </w:p>
          <w:p w:rsidR="005B0CBD" w:rsidRPr="005A26AA" w:rsidRDefault="005B0CBD" w:rsidP="0046725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学期论文</w:t>
            </w:r>
            <w:r w:rsidRPr="005A26AA">
              <w:rPr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B0CBD" w:rsidRPr="00052B1F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5B0CBD" w:rsidRPr="005A26AA" w:rsidRDefault="005B0CBD" w:rsidP="0046725B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 w:rsidRPr="005A26AA">
                <w:rPr>
                  <w:szCs w:val="21"/>
                </w:rPr>
                <w:t>12</w:t>
              </w:r>
              <w:r w:rsidRPr="005A26AA">
                <w:rPr>
                  <w:rFonts w:hint="eastAsia"/>
                  <w:szCs w:val="21"/>
                </w:rPr>
                <w:t>月</w:t>
              </w:r>
              <w:r w:rsidRPr="005A26AA">
                <w:rPr>
                  <w:szCs w:val="21"/>
                </w:rPr>
                <w:t>10</w:t>
              </w:r>
              <w:r w:rsidRPr="005A26AA">
                <w:rPr>
                  <w:rFonts w:hint="eastAsia"/>
                  <w:szCs w:val="21"/>
                </w:rPr>
                <w:t>日</w:t>
              </w:r>
            </w:smartTag>
            <w:r w:rsidRPr="005A26AA">
              <w:rPr>
                <w:rFonts w:hint="eastAsia"/>
                <w:szCs w:val="21"/>
              </w:rPr>
              <w:t>前在线提交</w:t>
            </w:r>
          </w:p>
        </w:tc>
      </w:tr>
    </w:tbl>
    <w:p w:rsidR="002A2DCA" w:rsidRDefault="002A2DCA" w:rsidP="00751AF2">
      <w:pPr>
        <w:jc w:val="center"/>
        <w:rPr>
          <w:rFonts w:eastAsia="黑体"/>
          <w:sz w:val="28"/>
          <w:szCs w:val="28"/>
        </w:rPr>
      </w:pPr>
    </w:p>
    <w:p w:rsidR="00751AF2" w:rsidRPr="00651A96" w:rsidRDefault="00751AF2" w:rsidP="00751AF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9"/>
        <w:gridCol w:w="1080"/>
        <w:gridCol w:w="1116"/>
      </w:tblGrid>
      <w:tr w:rsidR="00751AF2" w:rsidTr="0051446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1AF2" w:rsidRDefault="00751AF2" w:rsidP="0046725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1AF2" w:rsidRPr="009E08C1" w:rsidTr="00514465">
        <w:trPr>
          <w:trHeight w:val="612"/>
          <w:jc w:val="center"/>
        </w:trPr>
        <w:tc>
          <w:tcPr>
            <w:tcW w:w="518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51AF2" w:rsidRPr="009E08C1" w:rsidRDefault="00751AF2" w:rsidP="0046725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1080000101/</w:t>
            </w:r>
          </w:p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</w:p>
        </w:tc>
      </w:tr>
      <w:tr w:rsidR="0080590B" w:rsidRPr="009E08C1" w:rsidTr="00514465">
        <w:trPr>
          <w:trHeight w:val="606"/>
          <w:jc w:val="center"/>
        </w:trPr>
        <w:tc>
          <w:tcPr>
            <w:tcW w:w="518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0590B" w:rsidRPr="009E08C1" w:rsidRDefault="0080590B" w:rsidP="0046725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0590B" w:rsidRPr="009E08C1" w:rsidRDefault="009463D7" w:rsidP="0046725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0590B" w:rsidRPr="009E08C1" w:rsidRDefault="0080590B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0590B" w:rsidRPr="009E08C1" w:rsidRDefault="0080590B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科地</w:t>
            </w:r>
            <w:r w:rsidRPr="009E08C1"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859" w:type="dxa"/>
            <w:vAlign w:val="center"/>
          </w:tcPr>
          <w:p w:rsidR="0080590B" w:rsidRPr="009E08C1" w:rsidRDefault="0080590B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80590B" w:rsidRPr="009E08C1" w:rsidRDefault="0080590B" w:rsidP="004672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0590B" w:rsidRPr="009E08C1" w:rsidRDefault="0080590B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2-9周</w:t>
            </w:r>
          </w:p>
        </w:tc>
      </w:tr>
      <w:tr w:rsidR="00751AF2" w:rsidRPr="009E08C1" w:rsidTr="00514465">
        <w:trPr>
          <w:trHeight w:val="606"/>
          <w:jc w:val="center"/>
        </w:trPr>
        <w:tc>
          <w:tcPr>
            <w:tcW w:w="518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51AF2" w:rsidRPr="009E08C1" w:rsidRDefault="00751AF2" w:rsidP="0046725B">
            <w:pPr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国际法（补课）</w:t>
            </w:r>
          </w:p>
        </w:tc>
        <w:tc>
          <w:tcPr>
            <w:tcW w:w="1697" w:type="dxa"/>
            <w:vAlign w:val="center"/>
          </w:tcPr>
          <w:p w:rsidR="00751AF2" w:rsidRPr="009E08C1" w:rsidRDefault="00E7201B" w:rsidP="0046725B">
            <w:pPr>
              <w:jc w:val="center"/>
              <w:rPr>
                <w:color w:val="000000"/>
                <w:szCs w:val="21"/>
              </w:rPr>
            </w:pPr>
            <w:r w:rsidRPr="00E7201B">
              <w:rPr>
                <w:color w:val="000000"/>
                <w:szCs w:val="21"/>
              </w:rPr>
              <w:t>1030000701</w:t>
            </w:r>
          </w:p>
        </w:tc>
        <w:tc>
          <w:tcPr>
            <w:tcW w:w="747" w:type="dxa"/>
            <w:vAlign w:val="center"/>
          </w:tcPr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李强</w:t>
            </w:r>
          </w:p>
        </w:tc>
        <w:tc>
          <w:tcPr>
            <w:tcW w:w="1080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8217C6" w:rsidRPr="009E08C1" w:rsidTr="00514465">
        <w:trPr>
          <w:trHeight w:val="606"/>
          <w:jc w:val="center"/>
        </w:trPr>
        <w:tc>
          <w:tcPr>
            <w:tcW w:w="518" w:type="dxa"/>
            <w:vAlign w:val="center"/>
          </w:tcPr>
          <w:p w:rsidR="008217C6" w:rsidRPr="009E08C1" w:rsidRDefault="008217C6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217C6" w:rsidRPr="009E08C1" w:rsidRDefault="008217C6" w:rsidP="00F41F63">
            <w:pPr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行政法（</w:t>
            </w:r>
            <w:r w:rsidRPr="009E08C1">
              <w:rPr>
                <w:rFonts w:ascii="宋体" w:hAnsi="宋体" w:cs="宋体"/>
                <w:color w:val="000000"/>
                <w:szCs w:val="21"/>
              </w:rPr>
              <w:t>补课）</w:t>
            </w:r>
          </w:p>
        </w:tc>
        <w:tc>
          <w:tcPr>
            <w:tcW w:w="1697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8217C6" w:rsidRPr="009E08C1" w:rsidRDefault="008217C6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8217C6" w:rsidRPr="009E08C1" w:rsidRDefault="009E08C1" w:rsidP="00F41F63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9E08C1">
              <w:rPr>
                <w:rFonts w:hint="eastAsia"/>
                <w:color w:val="000000"/>
                <w:w w:val="80"/>
                <w:szCs w:val="21"/>
              </w:rPr>
              <w:t>A201</w:t>
            </w:r>
          </w:p>
        </w:tc>
        <w:tc>
          <w:tcPr>
            <w:tcW w:w="859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刘</w:t>
            </w:r>
            <w:r w:rsidRPr="009E08C1">
              <w:rPr>
                <w:rFonts w:hint="eastAsia"/>
                <w:color w:val="000000"/>
                <w:szCs w:val="21"/>
              </w:rPr>
              <w:t xml:space="preserve">  </w:t>
            </w:r>
            <w:r w:rsidRPr="009E08C1">
              <w:rPr>
                <w:rFonts w:hint="eastAsia"/>
                <w:color w:val="000000"/>
                <w:szCs w:val="21"/>
              </w:rPr>
              <w:t>莘</w:t>
            </w:r>
          </w:p>
        </w:tc>
        <w:tc>
          <w:tcPr>
            <w:tcW w:w="1080" w:type="dxa"/>
            <w:vAlign w:val="center"/>
          </w:tcPr>
          <w:p w:rsidR="008217C6" w:rsidRPr="009E08C1" w:rsidRDefault="008217C6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8217C6" w:rsidRPr="009E08C1" w:rsidRDefault="008217C6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751AF2" w:rsidRPr="009E08C1" w:rsidTr="00514465">
        <w:trPr>
          <w:trHeight w:val="738"/>
          <w:jc w:val="center"/>
        </w:trPr>
        <w:tc>
          <w:tcPr>
            <w:tcW w:w="518" w:type="dxa"/>
            <w:vAlign w:val="center"/>
          </w:tcPr>
          <w:p w:rsidR="00751AF2" w:rsidRPr="009E08C1" w:rsidRDefault="008217C6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51AF2" w:rsidRPr="009E08C1" w:rsidRDefault="00751AF2" w:rsidP="004672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08C1">
              <w:rPr>
                <w:rFonts w:ascii="宋体" w:hAnsi="宋体" w:cs="宋体" w:hint="eastAsia"/>
                <w:color w:val="000000"/>
                <w:sz w:val="20"/>
                <w:szCs w:val="20"/>
              </w:rPr>
              <w:t>武装冲突法</w:t>
            </w:r>
          </w:p>
        </w:tc>
        <w:tc>
          <w:tcPr>
            <w:tcW w:w="169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1030110204</w:t>
            </w:r>
          </w:p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1030110604</w:t>
            </w:r>
          </w:p>
        </w:tc>
        <w:tc>
          <w:tcPr>
            <w:tcW w:w="747" w:type="dxa"/>
            <w:vAlign w:val="center"/>
          </w:tcPr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</w:t>
            </w:r>
          </w:p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李强</w:t>
            </w:r>
          </w:p>
        </w:tc>
        <w:tc>
          <w:tcPr>
            <w:tcW w:w="1080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2-12周</w:t>
            </w:r>
          </w:p>
        </w:tc>
      </w:tr>
      <w:tr w:rsidR="00751AF2" w:rsidRPr="009E08C1" w:rsidTr="00514465">
        <w:trPr>
          <w:trHeight w:val="738"/>
          <w:jc w:val="center"/>
        </w:trPr>
        <w:tc>
          <w:tcPr>
            <w:tcW w:w="518" w:type="dxa"/>
            <w:vAlign w:val="center"/>
          </w:tcPr>
          <w:p w:rsidR="00751AF2" w:rsidRPr="009E08C1" w:rsidRDefault="008217C6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51AF2" w:rsidRPr="009E08C1" w:rsidRDefault="00751AF2" w:rsidP="004672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军事法学基础理论</w:t>
            </w:r>
          </w:p>
        </w:tc>
        <w:tc>
          <w:tcPr>
            <w:tcW w:w="169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1030110201</w:t>
            </w:r>
          </w:p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1030110601</w:t>
            </w:r>
          </w:p>
        </w:tc>
        <w:tc>
          <w:tcPr>
            <w:tcW w:w="747" w:type="dxa"/>
            <w:vAlign w:val="center"/>
          </w:tcPr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51AF2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</w:t>
            </w:r>
          </w:p>
          <w:p w:rsidR="00E7201B" w:rsidRPr="009E08C1" w:rsidRDefault="00E7201B" w:rsidP="0046725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肖凤城等</w:t>
            </w:r>
          </w:p>
        </w:tc>
        <w:tc>
          <w:tcPr>
            <w:tcW w:w="1080" w:type="dxa"/>
            <w:vAlign w:val="center"/>
          </w:tcPr>
          <w:p w:rsidR="00751AF2" w:rsidRPr="009E08C1" w:rsidRDefault="00751AF2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751AF2" w:rsidRPr="009E08C1" w:rsidRDefault="00751AF2" w:rsidP="0046725B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2-12周</w:t>
            </w:r>
          </w:p>
        </w:tc>
      </w:tr>
      <w:tr w:rsidR="00E7201B" w:rsidRPr="009E08C1" w:rsidTr="00514465">
        <w:trPr>
          <w:trHeight w:val="738"/>
          <w:jc w:val="center"/>
        </w:trPr>
        <w:tc>
          <w:tcPr>
            <w:tcW w:w="518" w:type="dxa"/>
            <w:vAlign w:val="center"/>
          </w:tcPr>
          <w:p w:rsidR="00E7201B" w:rsidRPr="009E08C1" w:rsidRDefault="00E7201B" w:rsidP="00E7201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E7201B" w:rsidRPr="009E08C1" w:rsidRDefault="00E7201B" w:rsidP="00E7201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08C1">
              <w:rPr>
                <w:rFonts w:ascii="宋体" w:hAnsi="宋体" w:cs="宋体" w:hint="eastAsia"/>
                <w:color w:val="000000"/>
                <w:sz w:val="20"/>
                <w:szCs w:val="20"/>
              </w:rPr>
              <w:t>军事刑事法学</w:t>
            </w:r>
          </w:p>
        </w:tc>
        <w:tc>
          <w:tcPr>
            <w:tcW w:w="1697" w:type="dxa"/>
            <w:vAlign w:val="center"/>
          </w:tcPr>
          <w:p w:rsidR="00E7201B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1030110203</w:t>
            </w:r>
          </w:p>
          <w:p w:rsidR="00E7201B" w:rsidRPr="009E08C1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</w:t>
            </w:r>
            <w:r>
              <w:rPr>
                <w:color w:val="000000"/>
                <w:szCs w:val="21"/>
              </w:rPr>
              <w:t>6</w:t>
            </w:r>
            <w:r w:rsidRPr="009E08C1">
              <w:rPr>
                <w:color w:val="000000"/>
                <w:szCs w:val="21"/>
              </w:rPr>
              <w:t>03</w:t>
            </w:r>
          </w:p>
        </w:tc>
        <w:tc>
          <w:tcPr>
            <w:tcW w:w="747" w:type="dxa"/>
            <w:vAlign w:val="center"/>
          </w:tcPr>
          <w:p w:rsidR="00E7201B" w:rsidRPr="009E08C1" w:rsidRDefault="00E7201B" w:rsidP="00E72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E7201B" w:rsidRPr="009E08C1" w:rsidRDefault="00E7201B" w:rsidP="00E720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7201B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</w:t>
            </w:r>
          </w:p>
          <w:p w:rsidR="00E7201B" w:rsidRPr="009E08C1" w:rsidRDefault="00E7201B" w:rsidP="00E7201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7201B" w:rsidRPr="009E08C1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7201B" w:rsidRPr="009E08C1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7201B" w:rsidRPr="009E08C1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E7201B" w:rsidRPr="009E08C1" w:rsidRDefault="00E7201B" w:rsidP="00E7201B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E7201B" w:rsidRPr="009E08C1" w:rsidRDefault="00E7201B" w:rsidP="00E7201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姜涛等</w:t>
            </w:r>
          </w:p>
        </w:tc>
        <w:tc>
          <w:tcPr>
            <w:tcW w:w="1080" w:type="dxa"/>
            <w:vAlign w:val="center"/>
          </w:tcPr>
          <w:p w:rsidR="00E7201B" w:rsidRPr="009E08C1" w:rsidRDefault="00E7201B" w:rsidP="00E7201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E7201B" w:rsidRPr="009E08C1" w:rsidRDefault="00E7201B" w:rsidP="00E7201B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2-12周</w:t>
            </w:r>
          </w:p>
        </w:tc>
      </w:tr>
      <w:tr w:rsidR="005B0CBD" w:rsidRPr="009E08C1" w:rsidTr="00A162C1">
        <w:trPr>
          <w:trHeight w:val="575"/>
          <w:jc w:val="center"/>
        </w:trPr>
        <w:tc>
          <w:tcPr>
            <w:tcW w:w="518" w:type="dxa"/>
            <w:vAlign w:val="center"/>
          </w:tcPr>
          <w:p w:rsidR="005B0CBD" w:rsidRPr="009E08C1" w:rsidRDefault="008217C6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5B0CBD" w:rsidRPr="009E08C1" w:rsidRDefault="005B0CBD" w:rsidP="004672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08C1">
              <w:rPr>
                <w:rFonts w:ascii="宋体" w:hAnsi="宋体" w:cs="宋体" w:hint="eastAsia"/>
                <w:color w:val="000000"/>
                <w:sz w:val="20"/>
                <w:szCs w:val="20"/>
              </w:rPr>
              <w:t>军事学</w:t>
            </w:r>
          </w:p>
        </w:tc>
        <w:tc>
          <w:tcPr>
            <w:tcW w:w="1697" w:type="dxa"/>
            <w:vAlign w:val="center"/>
          </w:tcPr>
          <w:p w:rsidR="005B0CBD" w:rsidRPr="009E08C1" w:rsidRDefault="00E7201B" w:rsidP="0046725B">
            <w:pPr>
              <w:jc w:val="center"/>
              <w:rPr>
                <w:color w:val="000000"/>
                <w:szCs w:val="21"/>
              </w:rPr>
            </w:pPr>
            <w:r w:rsidRPr="00E7201B">
              <w:rPr>
                <w:color w:val="000000"/>
                <w:szCs w:val="21"/>
              </w:rPr>
              <w:t>1030110301</w:t>
            </w:r>
          </w:p>
        </w:tc>
        <w:tc>
          <w:tcPr>
            <w:tcW w:w="747" w:type="dxa"/>
            <w:vAlign w:val="center"/>
          </w:tcPr>
          <w:p w:rsidR="005B0CBD" w:rsidRPr="009E08C1" w:rsidRDefault="005B0CBD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肖凤城等</w:t>
            </w:r>
          </w:p>
        </w:tc>
        <w:tc>
          <w:tcPr>
            <w:tcW w:w="1080" w:type="dxa"/>
            <w:vAlign w:val="center"/>
          </w:tcPr>
          <w:p w:rsidR="005B0CBD" w:rsidRPr="009E08C1" w:rsidRDefault="005B0CBD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5B0CBD" w:rsidRPr="009E08C1" w:rsidRDefault="005B0CBD" w:rsidP="004672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80590B" w:rsidRPr="009E08C1" w:rsidTr="00514465">
        <w:trPr>
          <w:trHeight w:val="738"/>
          <w:jc w:val="center"/>
        </w:trPr>
        <w:tc>
          <w:tcPr>
            <w:tcW w:w="518" w:type="dxa"/>
            <w:vAlign w:val="center"/>
          </w:tcPr>
          <w:p w:rsidR="0080590B" w:rsidRPr="009E08C1" w:rsidRDefault="008217C6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0590B" w:rsidRPr="009E08C1" w:rsidRDefault="0080590B" w:rsidP="0046725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0590B" w:rsidRPr="009E08C1" w:rsidRDefault="009E08C1" w:rsidP="0046725B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59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许身健</w:t>
            </w:r>
          </w:p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1080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80590B" w:rsidRPr="009E08C1" w:rsidRDefault="00514465" w:rsidP="0046725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0590B" w:rsidRPr="009E08C1">
              <w:rPr>
                <w:color w:val="000000"/>
                <w:sz w:val="20"/>
                <w:szCs w:val="20"/>
              </w:rPr>
              <w:t>-1</w:t>
            </w:r>
            <w:r w:rsidRPr="009E08C1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0590B" w:rsidRPr="009E08C1">
              <w:rPr>
                <w:rFonts w:hint="eastAsia"/>
                <w:color w:val="000000"/>
                <w:szCs w:val="21"/>
              </w:rPr>
              <w:t>周</w:t>
            </w:r>
          </w:p>
          <w:p w:rsidR="0080590B" w:rsidRPr="009E08C1" w:rsidRDefault="0080590B" w:rsidP="0046725B">
            <w:pPr>
              <w:rPr>
                <w:color w:val="000000"/>
                <w:sz w:val="14"/>
                <w:szCs w:val="14"/>
              </w:rPr>
            </w:pPr>
            <w:r w:rsidRPr="009E08C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9E08C1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9E350A" w:rsidRPr="009E08C1" w:rsidTr="00514465">
        <w:trPr>
          <w:trHeight w:val="738"/>
          <w:jc w:val="center"/>
        </w:trPr>
        <w:tc>
          <w:tcPr>
            <w:tcW w:w="518" w:type="dxa"/>
            <w:vAlign w:val="center"/>
          </w:tcPr>
          <w:p w:rsidR="009E350A" w:rsidRPr="009E08C1" w:rsidRDefault="009E350A" w:rsidP="004672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E350A" w:rsidRPr="004B2F01" w:rsidRDefault="009E350A" w:rsidP="00FE7B14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697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47" w:type="dxa"/>
            <w:vAlign w:val="center"/>
          </w:tcPr>
          <w:p w:rsidR="009E350A" w:rsidRPr="003A45C0" w:rsidRDefault="009E350A" w:rsidP="00FE7B14">
            <w:pPr>
              <w:jc w:val="center"/>
              <w:rPr>
                <w:szCs w:val="21"/>
              </w:rPr>
            </w:pPr>
            <w:r w:rsidRPr="003A45C0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E350A" w:rsidRPr="004B2F01" w:rsidRDefault="00684911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859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1080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0D55B1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 w:rsidRPr="000D55B1">
              <w:rPr>
                <w:rFonts w:hint="eastAsia"/>
                <w:szCs w:val="21"/>
              </w:rPr>
              <w:t>周</w:t>
            </w:r>
          </w:p>
        </w:tc>
      </w:tr>
      <w:tr w:rsidR="0080590B" w:rsidRPr="009E08C1" w:rsidTr="00514465">
        <w:trPr>
          <w:trHeight w:val="738"/>
          <w:jc w:val="center"/>
        </w:trPr>
        <w:tc>
          <w:tcPr>
            <w:tcW w:w="518" w:type="dxa"/>
            <w:vAlign w:val="center"/>
          </w:tcPr>
          <w:p w:rsidR="0080590B" w:rsidRPr="009E08C1" w:rsidRDefault="008217C6" w:rsidP="0046725B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1</w:t>
            </w:r>
            <w:r w:rsidR="009E350A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0590B" w:rsidRPr="009E08C1" w:rsidRDefault="0080590B" w:rsidP="0046725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读书报告</w:t>
            </w:r>
            <w:r w:rsidRPr="009E08C1">
              <w:rPr>
                <w:color w:val="000000"/>
                <w:szCs w:val="21"/>
              </w:rPr>
              <w:t>1</w:t>
            </w:r>
            <w:r w:rsidRPr="009E08C1">
              <w:rPr>
                <w:rFonts w:hint="eastAsia"/>
                <w:color w:val="000000"/>
                <w:szCs w:val="21"/>
              </w:rPr>
              <w:t>、</w:t>
            </w:r>
            <w:r w:rsidRPr="009E08C1">
              <w:rPr>
                <w:color w:val="000000"/>
                <w:szCs w:val="21"/>
              </w:rPr>
              <w:t>2</w:t>
            </w:r>
          </w:p>
          <w:p w:rsidR="0080590B" w:rsidRPr="009E08C1" w:rsidRDefault="0080590B" w:rsidP="0046725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学期论文</w:t>
            </w:r>
            <w:r w:rsidRPr="009E08C1">
              <w:rPr>
                <w:color w:val="000000"/>
                <w:szCs w:val="21"/>
              </w:rPr>
              <w:t>1</w:t>
            </w:r>
            <w:r w:rsidRPr="009E08C1">
              <w:rPr>
                <w:rFonts w:hint="eastAsia"/>
                <w:color w:val="000000"/>
                <w:szCs w:val="21"/>
              </w:rPr>
              <w:t>、</w:t>
            </w: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0590B" w:rsidRPr="009E08C1" w:rsidRDefault="0080590B" w:rsidP="00467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0590B" w:rsidRPr="009E08C1" w:rsidRDefault="0080590B" w:rsidP="0046725B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80590B" w:rsidRPr="009E08C1" w:rsidRDefault="0080590B" w:rsidP="0046725B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期中提交一篇，期末提交一篇</w:t>
            </w:r>
          </w:p>
        </w:tc>
      </w:tr>
    </w:tbl>
    <w:p w:rsidR="00751AF2" w:rsidRPr="009E08C1" w:rsidRDefault="00751AF2" w:rsidP="00751AF2">
      <w:pPr>
        <w:rPr>
          <w:color w:val="000000"/>
        </w:rPr>
      </w:pPr>
    </w:p>
    <w:p w:rsidR="00751AF2" w:rsidRPr="00EB7B3C" w:rsidRDefault="00751AF2" w:rsidP="00751AF2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751AF2" w:rsidRDefault="00751AF2" w:rsidP="00751AF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军事法学基础理论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军事法学</w:t>
      </w:r>
      <w:r w:rsidR="0030648E"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2016</w:t>
      </w:r>
      <w:r>
        <w:rPr>
          <w:rFonts w:hint="eastAsia"/>
          <w:sz w:val="28"/>
          <w:u w:val="single"/>
        </w:rPr>
        <w:t>级</w:t>
      </w:r>
      <w:r w:rsidR="0030648E">
        <w:rPr>
          <w:rFonts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51AF2" w:rsidTr="0046725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2-3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4-5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6-7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E15FB5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8-9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E15FB5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E15FB5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丛文胜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</w:tbl>
    <w:p w:rsidR="00751AF2" w:rsidRDefault="00751AF2" w:rsidP="00751AF2">
      <w:pPr>
        <w:jc w:val="center"/>
        <w:rPr>
          <w:sz w:val="24"/>
        </w:rPr>
      </w:pPr>
    </w:p>
    <w:p w:rsidR="00751AF2" w:rsidRDefault="00751AF2" w:rsidP="00751AF2">
      <w:pPr>
        <w:jc w:val="center"/>
        <w:rPr>
          <w:sz w:val="24"/>
        </w:rPr>
      </w:pPr>
    </w:p>
    <w:p w:rsidR="00751AF2" w:rsidRPr="00EB7B3C" w:rsidRDefault="00751AF2" w:rsidP="00751AF2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751AF2" w:rsidRDefault="00751AF2" w:rsidP="00751AF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军事学</w:t>
      </w:r>
      <w:r>
        <w:rPr>
          <w:rFonts w:eastAsia="楷体_GB2312"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军事法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2016</w:t>
      </w:r>
      <w:r>
        <w:rPr>
          <w:rFonts w:hint="eastAsia"/>
          <w:sz w:val="28"/>
          <w:u w:val="single"/>
        </w:rPr>
        <w:t>级</w:t>
      </w:r>
      <w:r w:rsidR="0030648E">
        <w:rPr>
          <w:rFonts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51AF2" w:rsidTr="0046725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2-6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尤东晓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7-8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9-10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</w:tbl>
    <w:p w:rsidR="00751AF2" w:rsidRDefault="00751AF2" w:rsidP="00751AF2">
      <w:pPr>
        <w:jc w:val="center"/>
        <w:rPr>
          <w:sz w:val="24"/>
        </w:rPr>
      </w:pPr>
    </w:p>
    <w:p w:rsidR="00751AF2" w:rsidRDefault="00751AF2" w:rsidP="00751AF2">
      <w:pPr>
        <w:rPr>
          <w:sz w:val="24"/>
        </w:rPr>
      </w:pPr>
    </w:p>
    <w:p w:rsidR="00751AF2" w:rsidRPr="00EB7B3C" w:rsidRDefault="00751AF2" w:rsidP="00751AF2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751AF2" w:rsidRDefault="00751AF2" w:rsidP="00751AF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军事刑事法学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军事法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2016</w:t>
      </w:r>
      <w:r>
        <w:rPr>
          <w:rFonts w:hint="eastAsia"/>
          <w:sz w:val="28"/>
          <w:u w:val="single"/>
        </w:rPr>
        <w:t>级</w:t>
      </w:r>
      <w:r w:rsidR="0030648E">
        <w:rPr>
          <w:rFonts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51AF2" w:rsidTr="0046725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51AF2" w:rsidRDefault="00751AF2" w:rsidP="004672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2-5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  <w:tr w:rsidR="00751AF2" w:rsidTr="0046725B">
        <w:tc>
          <w:tcPr>
            <w:tcW w:w="776" w:type="dxa"/>
            <w:vAlign w:val="center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</w:p>
        </w:tc>
        <w:tc>
          <w:tcPr>
            <w:tcW w:w="2821" w:type="dxa"/>
          </w:tcPr>
          <w:p w:rsidR="00751AF2" w:rsidRDefault="00751AF2" w:rsidP="0046725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59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姜涛</w:t>
            </w:r>
          </w:p>
        </w:tc>
        <w:tc>
          <w:tcPr>
            <w:tcW w:w="1135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51AF2" w:rsidRDefault="00751AF2" w:rsidP="0046725B">
            <w:pPr>
              <w:jc w:val="center"/>
              <w:rPr>
                <w:sz w:val="24"/>
              </w:rPr>
            </w:pPr>
          </w:p>
        </w:tc>
      </w:tr>
    </w:tbl>
    <w:p w:rsidR="00250A02" w:rsidRDefault="00250A02" w:rsidP="00D479E8">
      <w:pPr>
        <w:jc w:val="center"/>
        <w:rPr>
          <w:rFonts w:eastAsia="黑体"/>
          <w:sz w:val="28"/>
          <w:szCs w:val="28"/>
          <w:u w:val="single"/>
        </w:rPr>
      </w:pPr>
    </w:p>
    <w:p w:rsidR="00D479E8" w:rsidRPr="00651A96" w:rsidRDefault="00D479E8" w:rsidP="00D479E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军事法学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D479E8" w:rsidRPr="00651A96" w:rsidRDefault="00D479E8" w:rsidP="00D479E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D479E8" w:rsidRPr="00651A96" w:rsidRDefault="00D479E8" w:rsidP="00D479E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831"/>
        <w:gridCol w:w="871"/>
        <w:gridCol w:w="918"/>
        <w:gridCol w:w="1241"/>
      </w:tblGrid>
      <w:tr w:rsidR="00D479E8" w:rsidTr="00522DF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479E8" w:rsidRDefault="00D479E8" w:rsidP="000C0D2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479E8" w:rsidTr="00522DF2">
        <w:trPr>
          <w:trHeight w:val="612"/>
          <w:jc w:val="center"/>
        </w:trPr>
        <w:tc>
          <w:tcPr>
            <w:tcW w:w="518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479E8" w:rsidRPr="009E08C1" w:rsidRDefault="00D479E8" w:rsidP="000C0D21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  <w:r w:rsidRPr="009E08C1">
              <w:rPr>
                <w:color w:val="000000"/>
                <w:szCs w:val="21"/>
              </w:rPr>
              <w:t>080000101/</w:t>
            </w:r>
          </w:p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E08C1">
                <w:rPr>
                  <w:color w:val="000000"/>
                  <w:szCs w:val="21"/>
                </w:rPr>
                <w:t>02/03</w:t>
              </w:r>
              <w:r w:rsidRPr="009E08C1">
                <w:rPr>
                  <w:rFonts w:hint="eastAsia"/>
                  <w:color w:val="000000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31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</w:p>
        </w:tc>
      </w:tr>
      <w:tr w:rsidR="00522DF2" w:rsidTr="00522DF2">
        <w:trPr>
          <w:trHeight w:val="606"/>
          <w:jc w:val="center"/>
        </w:trPr>
        <w:tc>
          <w:tcPr>
            <w:tcW w:w="518" w:type="dxa"/>
            <w:vAlign w:val="center"/>
          </w:tcPr>
          <w:p w:rsidR="00522DF2" w:rsidRPr="009E08C1" w:rsidRDefault="00522DF2" w:rsidP="000C0D21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22DF2" w:rsidRPr="009E08C1" w:rsidRDefault="00522DF2" w:rsidP="000C0D21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军事法理论</w:t>
            </w:r>
          </w:p>
        </w:tc>
        <w:tc>
          <w:tcPr>
            <w:tcW w:w="1697" w:type="dxa"/>
            <w:vAlign w:val="center"/>
          </w:tcPr>
          <w:p w:rsidR="00522DF2" w:rsidRPr="009E08C1" w:rsidRDefault="00522DF2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1030110601</w:t>
            </w:r>
          </w:p>
        </w:tc>
        <w:tc>
          <w:tcPr>
            <w:tcW w:w="747" w:type="dxa"/>
            <w:vAlign w:val="center"/>
          </w:tcPr>
          <w:p w:rsidR="00522DF2" w:rsidRPr="009E08C1" w:rsidRDefault="00522DF2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522DF2" w:rsidRPr="009E08C1" w:rsidRDefault="00522DF2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22DF2" w:rsidRPr="009E08C1" w:rsidRDefault="00522DF2" w:rsidP="006E23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22DF2" w:rsidRPr="009E08C1" w:rsidRDefault="00522DF2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22DF2" w:rsidRPr="009E08C1" w:rsidRDefault="00522DF2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31" w:type="dxa"/>
            <w:vAlign w:val="center"/>
          </w:tcPr>
          <w:p w:rsidR="00522DF2" w:rsidRPr="009E08C1" w:rsidRDefault="00522DF2" w:rsidP="006E23E2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军事法所</w:t>
            </w:r>
          </w:p>
        </w:tc>
        <w:tc>
          <w:tcPr>
            <w:tcW w:w="871" w:type="dxa"/>
            <w:vAlign w:val="center"/>
          </w:tcPr>
          <w:p w:rsidR="00522DF2" w:rsidRPr="009E08C1" w:rsidRDefault="00522DF2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肖凤城等</w:t>
            </w:r>
          </w:p>
        </w:tc>
        <w:tc>
          <w:tcPr>
            <w:tcW w:w="918" w:type="dxa"/>
            <w:vAlign w:val="center"/>
          </w:tcPr>
          <w:p w:rsidR="00522DF2" w:rsidRPr="009E08C1" w:rsidRDefault="00522DF2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522DF2" w:rsidRPr="009E08C1" w:rsidRDefault="00522DF2" w:rsidP="006E23E2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2-12周</w:t>
            </w:r>
            <w:r w:rsidR="0031761B">
              <w:rPr>
                <w:rFonts w:hint="eastAsia"/>
                <w:color w:val="000000"/>
                <w:szCs w:val="21"/>
              </w:rPr>
              <w:t>（随军事法硕士上课）</w:t>
            </w:r>
          </w:p>
        </w:tc>
      </w:tr>
      <w:tr w:rsidR="00D479E8" w:rsidTr="00522DF2">
        <w:trPr>
          <w:trHeight w:val="738"/>
          <w:jc w:val="center"/>
        </w:trPr>
        <w:tc>
          <w:tcPr>
            <w:tcW w:w="518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D479E8" w:rsidRPr="009E08C1" w:rsidRDefault="00D479E8" w:rsidP="000C0D21">
            <w:pPr>
              <w:ind w:firstLineChars="50" w:firstLine="100"/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研究所</w:t>
            </w:r>
          </w:p>
        </w:tc>
        <w:tc>
          <w:tcPr>
            <w:tcW w:w="871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薛刚凌等</w:t>
            </w:r>
          </w:p>
        </w:tc>
        <w:tc>
          <w:tcPr>
            <w:tcW w:w="918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D479E8" w:rsidRPr="009E08C1" w:rsidRDefault="00D479E8" w:rsidP="000C0D21">
            <w:pPr>
              <w:jc w:val="center"/>
              <w:rPr>
                <w:color w:val="000000"/>
                <w:sz w:val="14"/>
                <w:szCs w:val="14"/>
              </w:rPr>
            </w:pPr>
            <w:r w:rsidRPr="009E08C1">
              <w:rPr>
                <w:rFonts w:hint="eastAsia"/>
                <w:color w:val="000000"/>
                <w:szCs w:val="21"/>
              </w:rPr>
              <w:t>2-16</w:t>
            </w:r>
            <w:r w:rsidRPr="009E08C1">
              <w:rPr>
                <w:rFonts w:hint="eastAsia"/>
                <w:color w:val="000000"/>
                <w:szCs w:val="21"/>
              </w:rPr>
              <w:t>周</w:t>
            </w:r>
            <w:r w:rsidRPr="009E08C1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D479E8" w:rsidTr="00522DF2">
        <w:trPr>
          <w:trHeight w:val="738"/>
          <w:jc w:val="center"/>
        </w:trPr>
        <w:tc>
          <w:tcPr>
            <w:tcW w:w="518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D479E8" w:rsidRPr="00052B1F" w:rsidRDefault="00D479E8" w:rsidP="000C0D21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学期论文</w:t>
            </w:r>
          </w:p>
          <w:p w:rsidR="00D479E8" w:rsidRPr="00052B1F" w:rsidRDefault="00D479E8" w:rsidP="000C0D21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479E8" w:rsidRPr="00052B1F" w:rsidRDefault="00D479E8" w:rsidP="000C0D21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D479E8" w:rsidRPr="00052B1F" w:rsidRDefault="00D479E8" w:rsidP="000C0D2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479E8" w:rsidRPr="00052B1F" w:rsidRDefault="00D479E8" w:rsidP="000C0D21">
            <w:pPr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D479E8" w:rsidTr="00522DF2">
        <w:trPr>
          <w:trHeight w:val="738"/>
          <w:jc w:val="center"/>
        </w:trPr>
        <w:tc>
          <w:tcPr>
            <w:tcW w:w="518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D479E8" w:rsidRPr="00052B1F" w:rsidRDefault="00D479E8" w:rsidP="000C0D21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读书报告</w:t>
            </w:r>
          </w:p>
          <w:p w:rsidR="00D479E8" w:rsidRPr="00052B1F" w:rsidRDefault="00D479E8" w:rsidP="000C0D21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479E8" w:rsidRPr="00052B1F" w:rsidRDefault="00D479E8" w:rsidP="000C0D21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D479E8" w:rsidRPr="00052B1F" w:rsidRDefault="00D479E8" w:rsidP="000C0D2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479E8" w:rsidRPr="00052B1F" w:rsidRDefault="00D479E8" w:rsidP="000C0D2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479E8" w:rsidRPr="00052B1F" w:rsidRDefault="00D479E8" w:rsidP="000C0D21">
            <w:pPr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D479E8" w:rsidRDefault="00D479E8" w:rsidP="00D479E8">
      <w:pPr>
        <w:jc w:val="center"/>
        <w:rPr>
          <w:rFonts w:ascii="宋体" w:hAnsi="宋体"/>
          <w:b/>
          <w:bCs/>
          <w:sz w:val="36"/>
        </w:rPr>
      </w:pPr>
    </w:p>
    <w:p w:rsidR="00D479E8" w:rsidRPr="00EB7B3C" w:rsidRDefault="00D479E8" w:rsidP="00D479E8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D479E8" w:rsidRDefault="00D479E8" w:rsidP="00D479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导师集体指导课（博士生）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军事法学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2016</w:t>
      </w:r>
      <w:r w:rsidR="009E563E">
        <w:rPr>
          <w:rFonts w:ascii="楷体_GB2312" w:eastAsia="楷体_GB2312" w:hint="eastAsia"/>
          <w:sz w:val="28"/>
          <w:u w:val="single"/>
        </w:rPr>
        <w:t>级博士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850"/>
        <w:gridCol w:w="1134"/>
        <w:gridCol w:w="1134"/>
        <w:gridCol w:w="1610"/>
      </w:tblGrid>
      <w:tr w:rsidR="00D479E8" w:rsidTr="000C0D2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D479E8" w:rsidRDefault="00D479E8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479E8" w:rsidTr="000C0D21">
        <w:tc>
          <w:tcPr>
            <w:tcW w:w="776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2-4</w:t>
            </w:r>
          </w:p>
        </w:tc>
        <w:tc>
          <w:tcPr>
            <w:tcW w:w="3018" w:type="dxa"/>
          </w:tcPr>
          <w:p w:rsidR="00D479E8" w:rsidRDefault="00D479E8" w:rsidP="000C0D2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薛刚凌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</w:p>
        </w:tc>
      </w:tr>
      <w:tr w:rsidR="00D479E8" w:rsidTr="000C0D21">
        <w:tc>
          <w:tcPr>
            <w:tcW w:w="776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5-7</w:t>
            </w:r>
          </w:p>
        </w:tc>
        <w:tc>
          <w:tcPr>
            <w:tcW w:w="3018" w:type="dxa"/>
          </w:tcPr>
          <w:p w:rsidR="00D479E8" w:rsidRDefault="00D479E8" w:rsidP="000C0D2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丛文胜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</w:p>
        </w:tc>
      </w:tr>
      <w:tr w:rsidR="00D479E8" w:rsidTr="000C0D21">
        <w:tc>
          <w:tcPr>
            <w:tcW w:w="776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8-10</w:t>
            </w:r>
          </w:p>
        </w:tc>
        <w:tc>
          <w:tcPr>
            <w:tcW w:w="3018" w:type="dxa"/>
          </w:tcPr>
          <w:p w:rsidR="00D479E8" w:rsidRDefault="00D479E8" w:rsidP="000C0D2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李居迁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</w:p>
        </w:tc>
      </w:tr>
      <w:tr w:rsidR="00D479E8" w:rsidTr="000C0D21">
        <w:tc>
          <w:tcPr>
            <w:tcW w:w="776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11-13</w:t>
            </w:r>
          </w:p>
        </w:tc>
        <w:tc>
          <w:tcPr>
            <w:tcW w:w="3018" w:type="dxa"/>
          </w:tcPr>
          <w:p w:rsidR="00D479E8" w:rsidRDefault="00D479E8" w:rsidP="000C0D2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曲新久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</w:p>
        </w:tc>
      </w:tr>
      <w:tr w:rsidR="00D479E8" w:rsidTr="000C0D21">
        <w:tc>
          <w:tcPr>
            <w:tcW w:w="776" w:type="dxa"/>
            <w:vAlign w:val="center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14-16</w:t>
            </w:r>
          </w:p>
        </w:tc>
        <w:tc>
          <w:tcPr>
            <w:tcW w:w="3018" w:type="dxa"/>
          </w:tcPr>
          <w:p w:rsidR="00D479E8" w:rsidRDefault="00D479E8" w:rsidP="000C0D2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周健</w:t>
            </w:r>
          </w:p>
        </w:tc>
        <w:tc>
          <w:tcPr>
            <w:tcW w:w="1134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D479E8" w:rsidRDefault="00D479E8" w:rsidP="000C0D21">
            <w:pPr>
              <w:jc w:val="center"/>
              <w:rPr>
                <w:sz w:val="24"/>
              </w:rPr>
            </w:pPr>
          </w:p>
        </w:tc>
      </w:tr>
    </w:tbl>
    <w:p w:rsidR="00800ECF" w:rsidRDefault="00800ECF" w:rsidP="00FC5291">
      <w:pPr>
        <w:jc w:val="center"/>
        <w:rPr>
          <w:rFonts w:eastAsia="黑体"/>
          <w:sz w:val="28"/>
          <w:szCs w:val="28"/>
          <w:u w:val="single"/>
        </w:rPr>
      </w:pPr>
      <w:bookmarkStart w:id="0" w:name="_GoBack"/>
      <w:bookmarkEnd w:id="0"/>
    </w:p>
    <w:p w:rsidR="00FC5291" w:rsidRDefault="00FC5291" w:rsidP="00FC529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法与经济学</w:t>
      </w:r>
      <w:r>
        <w:rPr>
          <w:rFonts w:eastAsia="黑体" w:hint="eastAsia"/>
          <w:sz w:val="28"/>
          <w:szCs w:val="28"/>
        </w:rPr>
        <w:t>专业硕士生</w:t>
      </w:r>
    </w:p>
    <w:p w:rsidR="00FC5291" w:rsidRDefault="00FC5291" w:rsidP="00FC529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学年第一学期课程表</w:t>
      </w:r>
    </w:p>
    <w:p w:rsidR="00FC5291" w:rsidRDefault="00FC5291" w:rsidP="00FC5291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2015级第三学期              人数   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668"/>
        <w:gridCol w:w="900"/>
        <w:gridCol w:w="900"/>
        <w:gridCol w:w="1440"/>
      </w:tblGrid>
      <w:tr w:rsidR="00FC5291" w:rsidTr="00514465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C5291" w:rsidRDefault="00FC5291" w:rsidP="00AC0E2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514465" w:rsidRPr="009E08C1" w:rsidTr="00514465">
        <w:trPr>
          <w:trHeight w:val="84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1010000816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9E08C1" w:rsidP="00BB22E0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许身健</w:t>
            </w:r>
          </w:p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E08C1">
              <w:rPr>
                <w:color w:val="000000"/>
                <w:sz w:val="20"/>
                <w:szCs w:val="20"/>
              </w:rPr>
              <w:t>-1</w:t>
            </w:r>
            <w:r w:rsidRPr="009E08C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E08C1">
              <w:rPr>
                <w:rFonts w:hint="eastAsia"/>
                <w:color w:val="000000"/>
                <w:szCs w:val="21"/>
              </w:rPr>
              <w:t>周</w:t>
            </w:r>
          </w:p>
          <w:p w:rsidR="00514465" w:rsidRPr="009E08C1" w:rsidRDefault="00514465" w:rsidP="00BB22E0">
            <w:pPr>
              <w:rPr>
                <w:color w:val="000000"/>
                <w:sz w:val="14"/>
                <w:szCs w:val="14"/>
              </w:rPr>
            </w:pPr>
            <w:r w:rsidRPr="009E08C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9E08C1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514465" w:rsidRPr="009E08C1" w:rsidTr="0051446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读书报告</w:t>
            </w:r>
            <w:r w:rsidRPr="009E08C1">
              <w:rPr>
                <w:color w:val="000000"/>
                <w:szCs w:val="21"/>
              </w:rPr>
              <w:t>1</w:t>
            </w:r>
            <w:r w:rsidRPr="009E08C1">
              <w:rPr>
                <w:rFonts w:hint="eastAsia"/>
                <w:color w:val="000000"/>
                <w:szCs w:val="21"/>
              </w:rPr>
              <w:t>、</w:t>
            </w:r>
            <w:r w:rsidRPr="009E08C1">
              <w:rPr>
                <w:color w:val="000000"/>
                <w:szCs w:val="21"/>
              </w:rPr>
              <w:t>2</w:t>
            </w:r>
          </w:p>
          <w:p w:rsidR="00514465" w:rsidRPr="009E08C1" w:rsidRDefault="00514465" w:rsidP="00BB22E0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学期论文</w:t>
            </w:r>
            <w:r w:rsidRPr="009E08C1">
              <w:rPr>
                <w:color w:val="000000"/>
                <w:szCs w:val="21"/>
              </w:rPr>
              <w:t>1</w:t>
            </w:r>
            <w:r w:rsidRPr="009E08C1">
              <w:rPr>
                <w:rFonts w:hint="eastAsia"/>
                <w:color w:val="000000"/>
                <w:szCs w:val="21"/>
              </w:rPr>
              <w:t>、</w:t>
            </w: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65" w:rsidRPr="009E08C1" w:rsidRDefault="00514465" w:rsidP="00BB22E0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期中提交一篇，期末提交一篇</w:t>
            </w:r>
          </w:p>
        </w:tc>
      </w:tr>
    </w:tbl>
    <w:p w:rsidR="00FC5291" w:rsidRPr="009E08C1" w:rsidRDefault="00FC5291" w:rsidP="00FC5291">
      <w:pPr>
        <w:jc w:val="center"/>
        <w:rPr>
          <w:rFonts w:ascii="华文行楷" w:eastAsia="华文行楷"/>
          <w:color w:val="000000"/>
          <w:sz w:val="28"/>
          <w:szCs w:val="28"/>
        </w:rPr>
      </w:pPr>
      <w:r w:rsidRPr="009E08C1">
        <w:rPr>
          <w:rFonts w:ascii="华文行楷" w:eastAsia="华文行楷" w:hint="eastAsia"/>
          <w:color w:val="000000"/>
          <w:sz w:val="28"/>
          <w:szCs w:val="28"/>
        </w:rPr>
        <w:t>2016级第一学期              人数    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905"/>
        <w:gridCol w:w="1440"/>
        <w:gridCol w:w="720"/>
        <w:gridCol w:w="540"/>
        <w:gridCol w:w="720"/>
        <w:gridCol w:w="468"/>
        <w:gridCol w:w="720"/>
        <w:gridCol w:w="792"/>
        <w:gridCol w:w="924"/>
        <w:gridCol w:w="888"/>
        <w:gridCol w:w="1356"/>
      </w:tblGrid>
      <w:tr w:rsidR="00FC5291" w:rsidRPr="009E08C1" w:rsidTr="00CB69E6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9E08C1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9E08C1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9E08C1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FC5291" w:rsidRPr="009E08C1" w:rsidRDefault="00FC5291" w:rsidP="00AC0E28">
            <w:pPr>
              <w:jc w:val="center"/>
              <w:rPr>
                <w:rFonts w:eastAsia="黑体"/>
                <w:color w:val="000000"/>
              </w:rPr>
            </w:pPr>
            <w:r w:rsidRPr="009E08C1">
              <w:rPr>
                <w:rFonts w:eastAsia="黑体"/>
                <w:color w:val="000000"/>
              </w:rPr>
              <w:t>(</w:t>
            </w:r>
            <w:r w:rsidRPr="009E08C1">
              <w:rPr>
                <w:rFonts w:eastAsia="黑体" w:hint="eastAsia"/>
                <w:color w:val="000000"/>
              </w:rPr>
              <w:t>专业方向</w:t>
            </w:r>
            <w:r w:rsidRPr="009E08C1">
              <w:rPr>
                <w:rFonts w:eastAsia="黑体"/>
                <w:color w:val="000000"/>
              </w:rPr>
              <w:t>)</w:t>
            </w:r>
          </w:p>
        </w:tc>
      </w:tr>
      <w:tr w:rsidR="00FC5291" w:rsidRPr="009E08C1" w:rsidTr="00CB69E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color w:val="000000"/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1080000101/</w:t>
            </w:r>
          </w:p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72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9E08C1" w:rsidRDefault="00FC5291" w:rsidP="00AC0E28">
            <w:pPr>
              <w:jc w:val="center"/>
              <w:rPr>
                <w:color w:val="000000"/>
                <w:szCs w:val="21"/>
              </w:rPr>
            </w:pPr>
          </w:p>
        </w:tc>
      </w:tr>
      <w:tr w:rsidR="00BF09BF" w:rsidRPr="009E08C1" w:rsidTr="00CB69E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color w:val="00000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1230000104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2219DD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科地</w:t>
            </w:r>
            <w:r w:rsidRPr="009E08C1"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2-9</w:t>
            </w:r>
            <w:r w:rsidRPr="009E08C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F09BF" w:rsidRPr="009E08C1" w:rsidTr="00CB69E6">
        <w:trPr>
          <w:trHeight w:val="4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民法学</w:t>
            </w:r>
            <w:r w:rsidRPr="009E08C1">
              <w:rPr>
                <w:rFonts w:hint="eastAsia"/>
                <w:color w:val="000000"/>
                <w:szCs w:val="21"/>
              </w:rPr>
              <w:t>(</w:t>
            </w:r>
            <w:r w:rsidRPr="009E08C1">
              <w:rPr>
                <w:rFonts w:hint="eastAsia"/>
                <w:color w:val="000000"/>
                <w:szCs w:val="21"/>
              </w:rPr>
              <w:t>补课</w:t>
            </w:r>
            <w:r w:rsidRPr="009E08C1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E7201B" w:rsidP="00F41F63">
            <w:pPr>
              <w:jc w:val="center"/>
              <w:rPr>
                <w:color w:val="000000"/>
                <w:szCs w:val="21"/>
              </w:rPr>
            </w:pPr>
            <w:r w:rsidRPr="00E7201B">
              <w:rPr>
                <w:color w:val="000000"/>
                <w:szCs w:val="21"/>
              </w:rPr>
              <w:t>1020000701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各学院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</w:p>
        </w:tc>
      </w:tr>
      <w:tr w:rsidR="00BF09BF" w:rsidRPr="009E08C1" w:rsidTr="00CB69E6">
        <w:trPr>
          <w:trHeight w:val="4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E7201B" w:rsidRDefault="00BF09BF" w:rsidP="00E7201B">
            <w:pPr>
              <w:jc w:val="left"/>
              <w:rPr>
                <w:color w:val="000000"/>
                <w:szCs w:val="21"/>
              </w:rPr>
            </w:pPr>
            <w:r w:rsidRPr="00E7201B">
              <w:rPr>
                <w:rFonts w:hint="eastAsia"/>
                <w:color w:val="000000"/>
                <w:szCs w:val="21"/>
              </w:rPr>
              <w:t>行政法（</w:t>
            </w:r>
            <w:r w:rsidRPr="00E7201B">
              <w:rPr>
                <w:color w:val="000000"/>
                <w:szCs w:val="21"/>
              </w:rPr>
              <w:t>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F41F63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科</w:t>
            </w:r>
            <w:r w:rsidRPr="009E08C1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刘</w:t>
            </w:r>
            <w:r w:rsidRPr="009E08C1">
              <w:rPr>
                <w:rFonts w:hint="eastAsia"/>
                <w:color w:val="000000"/>
                <w:szCs w:val="21"/>
              </w:rPr>
              <w:t xml:space="preserve">  </w:t>
            </w:r>
            <w:r w:rsidRPr="009E08C1">
              <w:rPr>
                <w:rFonts w:hint="eastAsia"/>
                <w:color w:val="000000"/>
                <w:szCs w:val="21"/>
              </w:rPr>
              <w:t>莘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BF09BF" w:rsidRPr="009E08C1" w:rsidTr="00CB69E6">
        <w:trPr>
          <w:trHeight w:val="6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 w:val="24"/>
              </w:rPr>
            </w:pPr>
            <w:r w:rsidRPr="009E08C1">
              <w:rPr>
                <w:rFonts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E7201B" w:rsidRDefault="00BF09BF" w:rsidP="00E7201B">
            <w:pPr>
              <w:jc w:val="left"/>
              <w:rPr>
                <w:color w:val="000000"/>
                <w:szCs w:val="21"/>
              </w:rPr>
            </w:pPr>
            <w:r w:rsidRPr="00E7201B">
              <w:rPr>
                <w:rFonts w:hint="eastAsia"/>
                <w:color w:val="000000"/>
                <w:szCs w:val="21"/>
              </w:rPr>
              <w:t>西方经济学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bCs/>
                <w:color w:val="000000"/>
                <w:szCs w:val="21"/>
              </w:rPr>
              <w:t>1030121202</w:t>
            </w:r>
          </w:p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bCs/>
                <w:color w:val="000000"/>
                <w:szCs w:val="21"/>
              </w:rPr>
              <w:t>1030121602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学位</w:t>
            </w:r>
          </w:p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bCs/>
                <w:color w:val="000000"/>
                <w:szCs w:val="21"/>
              </w:rPr>
              <w:t>3</w:t>
            </w:r>
          </w:p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bCs/>
                <w:color w:val="000000"/>
                <w:szCs w:val="21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 w:rsidRPr="009E08C1">
              <w:rPr>
                <w:rFonts w:ascii="黑体" w:eastAsia="黑体" w:hAnsi="黑体" w:cs="黑体"/>
                <w:bCs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bCs/>
                <w:color w:val="000000"/>
                <w:szCs w:val="21"/>
              </w:rPr>
              <w:t>1</w:t>
            </w:r>
            <w:r w:rsidRPr="009E08C1">
              <w:rPr>
                <w:rFonts w:hint="eastAsia"/>
                <w:bCs/>
                <w:color w:val="000000"/>
                <w:szCs w:val="21"/>
              </w:rPr>
              <w:t>-</w:t>
            </w:r>
            <w:r w:rsidRPr="009E08C1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324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徐光东</w:t>
            </w:r>
          </w:p>
          <w:p w:rsidR="00BF09BF" w:rsidRPr="009E08C1" w:rsidRDefault="00BF09BF" w:rsidP="00AC0E28">
            <w:pPr>
              <w:jc w:val="center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贵斌威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ind w:rightChars="-118" w:right="-248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副教授</w:t>
            </w:r>
          </w:p>
          <w:p w:rsidR="00BF09BF" w:rsidRPr="009E08C1" w:rsidRDefault="00BF09BF" w:rsidP="00AC0E28">
            <w:pPr>
              <w:ind w:rightChars="-118" w:right="-248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ind w:firstLineChars="100" w:firstLine="210"/>
              <w:rPr>
                <w:bCs/>
                <w:color w:val="000000"/>
                <w:szCs w:val="21"/>
              </w:rPr>
            </w:pPr>
            <w:r w:rsidRPr="009E08C1">
              <w:rPr>
                <w:rFonts w:hint="eastAsia"/>
                <w:bCs/>
                <w:color w:val="000000"/>
                <w:szCs w:val="21"/>
              </w:rPr>
              <w:t>2-</w:t>
            </w:r>
            <w:r w:rsidRPr="009E08C1">
              <w:rPr>
                <w:bCs/>
                <w:color w:val="000000"/>
                <w:szCs w:val="21"/>
              </w:rPr>
              <w:t>12</w:t>
            </w:r>
            <w:r w:rsidRPr="009E08C1">
              <w:rPr>
                <w:bCs/>
                <w:color w:val="000000"/>
                <w:szCs w:val="21"/>
              </w:rPr>
              <w:t>周</w:t>
            </w:r>
          </w:p>
        </w:tc>
      </w:tr>
      <w:tr w:rsidR="00BF09BF" w:rsidRPr="009E08C1" w:rsidTr="00CB69E6">
        <w:trPr>
          <w:trHeight w:val="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转型经济与转型法律学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1030121204</w:t>
            </w:r>
          </w:p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1030121604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学位</w:t>
            </w:r>
          </w:p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</w:t>
            </w:r>
          </w:p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李曙光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2-12</w:t>
            </w:r>
            <w:r w:rsidRPr="009E08C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F09BF" w:rsidRPr="009E08C1" w:rsidTr="00CB69E6">
        <w:trPr>
          <w:trHeight w:val="4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社会经济统计学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1030121423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贵斌威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2-10</w:t>
            </w:r>
            <w:r w:rsidRPr="009E08C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F09BF" w:rsidRPr="009E08C1" w:rsidTr="00CB69E6">
        <w:trPr>
          <w:trHeight w:val="4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法律的博弈分析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1030121405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胡继晔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2-</w:t>
            </w:r>
            <w:r w:rsidRPr="009E08C1">
              <w:rPr>
                <w:color w:val="000000"/>
                <w:szCs w:val="21"/>
              </w:rPr>
              <w:t>10</w:t>
            </w:r>
            <w:r w:rsidRPr="009E08C1">
              <w:rPr>
                <w:color w:val="000000"/>
                <w:szCs w:val="21"/>
              </w:rPr>
              <w:t>周</w:t>
            </w:r>
          </w:p>
        </w:tc>
      </w:tr>
      <w:tr w:rsidR="00BF09BF" w:rsidRPr="009E08C1" w:rsidTr="00CB69E6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法律与经济经典文献选读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1030126429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周天舒</w:t>
            </w:r>
          </w:p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李文静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讲师</w:t>
            </w:r>
          </w:p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讲师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AC0E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 w:rsidR="00BF09BF" w:rsidRPr="009E08C1"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="00BF09BF" w:rsidRPr="009E08C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F09BF" w:rsidRPr="009E08C1" w:rsidTr="00CB69E6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  <w:r w:rsidRPr="009E08C1">
              <w:rPr>
                <w:rFonts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E7201B">
            <w:pPr>
              <w:jc w:val="left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08C1" w:rsidP="00F41F63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许身健</w:t>
            </w:r>
          </w:p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  <w:p w:rsidR="00BF09BF" w:rsidRPr="009E08C1" w:rsidRDefault="00BF09BF" w:rsidP="00F41F63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F41F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E08C1">
              <w:rPr>
                <w:color w:val="000000"/>
                <w:sz w:val="20"/>
                <w:szCs w:val="20"/>
              </w:rPr>
              <w:t>-1</w:t>
            </w:r>
            <w:r w:rsidRPr="009E08C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E08C1">
              <w:rPr>
                <w:rFonts w:hint="eastAsia"/>
                <w:color w:val="000000"/>
                <w:szCs w:val="21"/>
              </w:rPr>
              <w:t>周</w:t>
            </w:r>
          </w:p>
          <w:p w:rsidR="00BF09BF" w:rsidRPr="009E08C1" w:rsidRDefault="00BF09BF" w:rsidP="00F41F63">
            <w:pPr>
              <w:rPr>
                <w:color w:val="000000"/>
                <w:sz w:val="14"/>
                <w:szCs w:val="14"/>
              </w:rPr>
            </w:pPr>
            <w:r w:rsidRPr="009E08C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9E08C1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9E350A" w:rsidRPr="009E08C1" w:rsidTr="00CB69E6">
        <w:trPr>
          <w:trHeight w:val="7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9E08C1" w:rsidRDefault="009E350A" w:rsidP="00AC0E2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3A45C0" w:rsidRDefault="009E350A" w:rsidP="00FE7B14">
            <w:pPr>
              <w:jc w:val="center"/>
              <w:rPr>
                <w:szCs w:val="21"/>
              </w:rPr>
            </w:pPr>
            <w:r w:rsidRPr="003A45C0">
              <w:rPr>
                <w:rFonts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684911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0D55B1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 w:rsidRPr="000D55B1">
              <w:rPr>
                <w:rFonts w:hint="eastAsia"/>
                <w:szCs w:val="21"/>
              </w:rPr>
              <w:t>周</w:t>
            </w:r>
          </w:p>
        </w:tc>
      </w:tr>
      <w:tr w:rsidR="00BF09BF" w:rsidRPr="009E08C1" w:rsidTr="00CB69E6">
        <w:trPr>
          <w:trHeight w:val="7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9E350A" w:rsidP="00AC0E2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读书报告</w:t>
            </w:r>
            <w:r w:rsidRPr="009E08C1">
              <w:rPr>
                <w:color w:val="000000"/>
                <w:szCs w:val="21"/>
              </w:rPr>
              <w:t>1</w:t>
            </w:r>
            <w:r w:rsidRPr="009E08C1">
              <w:rPr>
                <w:rFonts w:hint="eastAsia"/>
                <w:color w:val="000000"/>
                <w:szCs w:val="21"/>
              </w:rPr>
              <w:t>、</w:t>
            </w:r>
            <w:r w:rsidRPr="009E08C1">
              <w:rPr>
                <w:color w:val="000000"/>
                <w:szCs w:val="21"/>
              </w:rPr>
              <w:t>2</w:t>
            </w:r>
          </w:p>
          <w:p w:rsidR="00BF09BF" w:rsidRPr="009E08C1" w:rsidRDefault="00BF09BF" w:rsidP="00AC0E28">
            <w:pPr>
              <w:rPr>
                <w:color w:val="000000"/>
                <w:sz w:val="20"/>
                <w:szCs w:val="20"/>
              </w:rPr>
            </w:pPr>
            <w:r w:rsidRPr="009E08C1">
              <w:rPr>
                <w:rFonts w:hint="eastAsia"/>
                <w:color w:val="000000"/>
                <w:szCs w:val="21"/>
              </w:rPr>
              <w:t>学期论文</w:t>
            </w:r>
            <w:r w:rsidRPr="009E08C1">
              <w:rPr>
                <w:color w:val="000000"/>
                <w:szCs w:val="21"/>
              </w:rPr>
              <w:t>1</w:t>
            </w:r>
            <w:r w:rsidRPr="009E08C1">
              <w:rPr>
                <w:rFonts w:hint="eastAsia"/>
                <w:color w:val="000000"/>
                <w:szCs w:val="21"/>
              </w:rPr>
              <w:t>、</w:t>
            </w:r>
            <w:r w:rsidRPr="009E08C1">
              <w:rPr>
                <w:color w:val="00000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BF" w:rsidRPr="009E08C1" w:rsidRDefault="00BF09BF" w:rsidP="00AC0E28">
            <w:pPr>
              <w:rPr>
                <w:color w:val="000000"/>
                <w:sz w:val="18"/>
                <w:szCs w:val="18"/>
              </w:rPr>
            </w:pPr>
            <w:r w:rsidRPr="009E08C1">
              <w:rPr>
                <w:rFonts w:hint="eastAsia"/>
                <w:color w:val="000000"/>
                <w:sz w:val="18"/>
                <w:szCs w:val="18"/>
              </w:rPr>
              <w:t>期中提交一篇，期末提交一篇</w:t>
            </w:r>
          </w:p>
        </w:tc>
      </w:tr>
    </w:tbl>
    <w:p w:rsidR="00FC5291" w:rsidRDefault="00FC5291" w:rsidP="00FC5291">
      <w:pPr>
        <w:jc w:val="center"/>
        <w:rPr>
          <w:rFonts w:eastAsia="黑体"/>
          <w:b/>
          <w:bCs/>
          <w:sz w:val="36"/>
        </w:rPr>
      </w:pPr>
    </w:p>
    <w:p w:rsidR="00FC5291" w:rsidRDefault="00FC5291" w:rsidP="00FC5291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FC5291" w:rsidRDefault="00FC5291" w:rsidP="00FC52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西方经济学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201</w:t>
      </w:r>
      <w:r>
        <w:rPr>
          <w:rFonts w:eastAsia="楷体_GB2312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868"/>
        <w:gridCol w:w="709"/>
        <w:gridCol w:w="992"/>
        <w:gridCol w:w="993"/>
        <w:gridCol w:w="1184"/>
      </w:tblGrid>
      <w:tr w:rsidR="00FC5291" w:rsidTr="00AC0E28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竞争、价格与市场机制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消费者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厂商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市场结构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市场失灵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市场失灵的纠正机制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第七章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经济增长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开放经济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财政政策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货币政策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</w:tbl>
    <w:p w:rsidR="001913B8" w:rsidRDefault="001913B8" w:rsidP="00FC5291">
      <w:pPr>
        <w:jc w:val="center"/>
        <w:rPr>
          <w:rFonts w:eastAsia="黑体"/>
          <w:b/>
          <w:bCs/>
          <w:sz w:val="36"/>
        </w:rPr>
      </w:pPr>
    </w:p>
    <w:p w:rsidR="00FC5291" w:rsidRDefault="00FC5291" w:rsidP="00FC5291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FC5291" w:rsidRDefault="00FC5291" w:rsidP="00FC5291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转型经济与转型法律学</w:t>
      </w:r>
      <w:r>
        <w:rPr>
          <w:rFonts w:eastAsia="楷体_GB2312"/>
          <w:sz w:val="28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/>
          <w:sz w:val="28"/>
          <w:u w:val="single"/>
        </w:rPr>
        <w:t xml:space="preserve"> 201</w:t>
      </w:r>
      <w:r>
        <w:rPr>
          <w:rFonts w:eastAsia="黑体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764"/>
        <w:gridCol w:w="972"/>
        <w:gridCol w:w="1135"/>
        <w:gridCol w:w="2054"/>
      </w:tblGrid>
      <w:tr w:rsidR="00FC5291" w:rsidTr="00AC0E28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中国经济转型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转型市场法治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市场法治的产权前提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市场主体法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市场交易法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市场退出法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市场秩序与法治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社会保障与社会福利法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政府与法治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sz w:val="24"/>
              </w:rPr>
              <w:t>WTO</w:t>
            </w:r>
            <w:r>
              <w:rPr>
                <w:rFonts w:hint="eastAsia"/>
                <w:sz w:val="24"/>
              </w:rPr>
              <w:t>与中国法治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转型期的法律改革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</w:tbl>
    <w:p w:rsidR="001913B8" w:rsidRDefault="001913B8" w:rsidP="001913B8">
      <w:pPr>
        <w:ind w:firstLineChars="795" w:firstLine="2873"/>
        <w:rPr>
          <w:rFonts w:eastAsia="黑体"/>
          <w:b/>
          <w:bCs/>
          <w:sz w:val="36"/>
        </w:rPr>
      </w:pPr>
    </w:p>
    <w:p w:rsidR="00FC5291" w:rsidRDefault="00FC5291" w:rsidP="001913B8">
      <w:pPr>
        <w:ind w:firstLineChars="795" w:firstLine="2873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FC5291" w:rsidRDefault="00FC5291" w:rsidP="00FC52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社会经济统计学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201</w:t>
      </w:r>
      <w:r>
        <w:rPr>
          <w:rFonts w:eastAsia="楷体_GB2312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63"/>
        <w:gridCol w:w="835"/>
        <w:gridCol w:w="992"/>
        <w:gridCol w:w="992"/>
        <w:gridCol w:w="901"/>
      </w:tblGrid>
      <w:tr w:rsidR="00FC5291" w:rsidTr="00AC0E28">
        <w:trPr>
          <w:cantSplit/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导论及数据的搜索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数据的图表展示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数据的概括性度量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概率与概率分布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统计量及其抽样分析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参数评估、假设检验与列联分析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方差分析与实验设计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一元线性回归与多元线性回归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时间序列分析和预测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</w:tbl>
    <w:p w:rsidR="00FC5291" w:rsidRDefault="00FC5291" w:rsidP="00FC5291">
      <w:pPr>
        <w:ind w:firstLineChars="695" w:firstLine="2512"/>
        <w:rPr>
          <w:rFonts w:eastAsia="黑体"/>
          <w:b/>
          <w:bCs/>
          <w:sz w:val="36"/>
        </w:rPr>
      </w:pPr>
    </w:p>
    <w:p w:rsidR="00FC5291" w:rsidRDefault="00FC5291" w:rsidP="00FC5291">
      <w:pPr>
        <w:ind w:firstLineChars="695" w:firstLine="2512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FC5291" w:rsidRDefault="00FC5291" w:rsidP="00FC52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法律的博弈分析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4296"/>
        <w:gridCol w:w="708"/>
        <w:gridCol w:w="993"/>
        <w:gridCol w:w="992"/>
        <w:gridCol w:w="850"/>
      </w:tblGrid>
      <w:tr w:rsidR="00FC5291" w:rsidTr="00AC0E28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程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法律的博弈分析导论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完全信息静态博弈</w:t>
            </w:r>
            <w:r>
              <w:rPr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纳什均衡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第三章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完全信息静态博弈</w:t>
            </w:r>
            <w:r>
              <w:rPr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应用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tabs>
                <w:tab w:val="right" w:pos="4078"/>
              </w:tabs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第四章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完全信息静态博弈</w:t>
            </w:r>
            <w:r>
              <w:rPr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混合策略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第五章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完全信息动态博弈：理论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第六章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完全信息动态博弈：重复博弈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第七章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不完全信息静态博弈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第八章</w:t>
            </w:r>
            <w:r>
              <w:rPr>
                <w:rFonts w:hint="eastAsia"/>
                <w:bCs/>
                <w:sz w:val="24"/>
              </w:rPr>
              <w:t>不完全信息动态博弈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法律的博弈分析展望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</w:tbl>
    <w:p w:rsidR="00FC5291" w:rsidRDefault="00FC5291" w:rsidP="00FC5291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br w:type="page"/>
      </w:r>
      <w:r>
        <w:rPr>
          <w:rFonts w:eastAsia="黑体" w:hint="eastAsia"/>
          <w:b/>
          <w:sz w:val="36"/>
        </w:rPr>
        <w:lastRenderedPageBreak/>
        <w:t>课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程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进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FC5291" w:rsidRDefault="00FC5291" w:rsidP="00FC5291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法律与经济经典文献选读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rFonts w:eastAsia="楷体_GB2312"/>
          <w:sz w:val="28"/>
          <w:u w:val="single"/>
        </w:rPr>
        <w:t xml:space="preserve">  </w:t>
      </w:r>
    </w:p>
    <w:p w:rsidR="00FC5291" w:rsidRDefault="00FC5291" w:rsidP="00FC5291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楷体_GB2312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级硕士、</w:t>
      </w:r>
      <w:r>
        <w:rPr>
          <w:rFonts w:eastAsia="楷体_GB2312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级博士</w:t>
      </w:r>
      <w:r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4296"/>
        <w:gridCol w:w="708"/>
        <w:gridCol w:w="993"/>
        <w:gridCol w:w="992"/>
        <w:gridCol w:w="850"/>
      </w:tblGrid>
      <w:tr w:rsidR="00FC5291" w:rsidTr="00AC0E28">
        <w:trPr>
          <w:cantSplit/>
          <w:trHeight w:val="8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程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FC5291" w:rsidTr="00AC0E28">
        <w:trPr>
          <w:trHeight w:val="6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Cs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读什么与如何读？</w:t>
            </w:r>
            <w:r>
              <w:rPr>
                <w:sz w:val="24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 w:rsidRPr="00FD6513"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rPr>
          <w:trHeight w:val="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Cs/>
                <w:sz w:val="24"/>
              </w:rPr>
            </w:pPr>
            <w:r>
              <w:rPr>
                <w:b/>
                <w:i/>
                <w:iCs/>
                <w:sz w:val="24"/>
              </w:rPr>
              <w:t xml:space="preserve">Conventions of Agency </w:t>
            </w:r>
            <w:smartTag w:uri="urn:schemas-microsoft-com:office:smarttags" w:element="City">
              <w:r>
                <w:rPr>
                  <w:b/>
                  <w:i/>
                  <w:iCs/>
                  <w:sz w:val="24"/>
                </w:rPr>
                <w:t>Independence</w:t>
              </w:r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City">
              <w:r>
                <w:rPr>
                  <w:bCs/>
                  <w:sz w:val="24"/>
                </w:rPr>
                <w:t>Columbia</w:t>
              </w:r>
            </w:smartTag>
            <w:r>
              <w:rPr>
                <w:bCs/>
                <w:sz w:val="24"/>
              </w:rPr>
              <w:t xml:space="preserve">, 2013, No.5, PP.76.Adrian Vermeule,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Cs/>
                    <w:sz w:val="24"/>
                  </w:rPr>
                  <w:t>Harvard</w:t>
                </w:r>
              </w:smartTag>
              <w:r>
                <w:rPr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Cs/>
                    <w:sz w:val="24"/>
                  </w:rPr>
                  <w:t>Law</w:t>
                </w:r>
              </w:smartTag>
              <w:r>
                <w:rPr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Cs/>
                    <w:sz w:val="24"/>
                  </w:rPr>
                  <w:t>School</w:t>
                </w:r>
              </w:smartTag>
            </w:smartTag>
            <w:r>
              <w:rPr>
                <w:bCs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 w:rsidRPr="00FD6513"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 Defense of Big Waiver</w:t>
            </w:r>
            <w:r>
              <w:rPr>
                <w:sz w:val="24"/>
              </w:rPr>
              <w:t xml:space="preserve">, </w:t>
            </w:r>
            <w:smartTag w:uri="urn:schemas-microsoft-com:office:smarttags" w:element="City">
              <w:r>
                <w:rPr>
                  <w:sz w:val="24"/>
                </w:rPr>
                <w:t>Columbia</w:t>
              </w:r>
            </w:smartTag>
            <w:r>
              <w:rPr>
                <w:sz w:val="24"/>
              </w:rPr>
              <w:t xml:space="preserve">, 2013, No.2, PP.82.David J. Barron &amp; Todd D. Rakoff,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Harvard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tabs>
                <w:tab w:val="right" w:pos="4078"/>
              </w:tabs>
              <w:rPr>
                <w:b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The Political Economy of Dodd-Frank: Why Financial Reform Tends to Be Frustrated and Systemic Risk Perpetuated</w:t>
            </w:r>
            <w:r>
              <w:rPr>
                <w:sz w:val="24"/>
              </w:rPr>
              <w:t xml:space="preserve">, Cornell, 2008, No.5, PP.64. John C. Coffee,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Columbia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The Promise and Peril of Corporate Governance Indices</w:t>
            </w:r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Columbia</w:t>
                </w:r>
              </w:smartTag>
            </w:smartTag>
            <w:r>
              <w:rPr>
                <w:sz w:val="24"/>
              </w:rPr>
              <w:t xml:space="preserve">, 2008, No.8, PP.80. Roberta Romano,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Yale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Law and Finance, Journal of Political Economy</w:t>
            </w:r>
            <w:r>
              <w:rPr>
                <w:sz w:val="24"/>
              </w:rPr>
              <w:t xml:space="preserve">, 1998, No.6, PP.43. Rafael La Porta, Florencio Lopez-de-Silanes, Andrei Shleifer, and Robert W.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The Sarbanes-Oxley Act and the Making of Quack Corporate Governance</w:t>
            </w:r>
            <w:r>
              <w:rPr>
                <w:sz w:val="24"/>
              </w:rPr>
              <w:t xml:space="preserve">, The Yale Law Journal, 2005, No.7, PP.91. Rpberta Romano,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Yale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b/>
                <w:i/>
                <w:sz w:val="24"/>
              </w:rPr>
            </w:pPr>
            <w:r>
              <w:rPr>
                <w:i/>
                <w:iCs/>
                <w:sz w:val="24"/>
              </w:rPr>
              <w:t>Case for Increasing Shareholder Power</w:t>
            </w:r>
            <w:r>
              <w:rPr>
                <w:sz w:val="24"/>
              </w:rPr>
              <w:t xml:space="preserve">, Harvard, 2005, No.3, PP. 81. Lucian Arye Bebchuk,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Harvard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  <w:tr w:rsidR="00FC5291" w:rsidTr="00AC0E28">
        <w:trPr>
          <w:trHeight w:val="90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总结：阅读的广度、深度与研究性论文写作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Pr="00633CC6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周天舒</w:t>
            </w:r>
          </w:p>
          <w:p w:rsidR="00FC5291" w:rsidRDefault="00FC5291" w:rsidP="00AC0E28">
            <w:pPr>
              <w:jc w:val="center"/>
              <w:rPr>
                <w:sz w:val="24"/>
              </w:rPr>
            </w:pPr>
            <w:r w:rsidRPr="00633CC6">
              <w:rPr>
                <w:rFonts w:hint="eastAsia"/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</w:tr>
    </w:tbl>
    <w:p w:rsidR="00FC5291" w:rsidRDefault="00FC5291" w:rsidP="00FC5291">
      <w:pPr>
        <w:jc w:val="center"/>
        <w:rPr>
          <w:rFonts w:eastAsia="黑体"/>
          <w:b/>
          <w:bCs/>
          <w:sz w:val="36"/>
        </w:rPr>
      </w:pPr>
    </w:p>
    <w:p w:rsidR="00FC5291" w:rsidRDefault="00FC5291" w:rsidP="00FC5291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bCs/>
          <w:sz w:val="36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法与经济学</w:t>
      </w:r>
      <w:r>
        <w:rPr>
          <w:rFonts w:eastAsia="黑体" w:hint="eastAsia"/>
          <w:sz w:val="28"/>
          <w:szCs w:val="28"/>
        </w:rPr>
        <w:t>专业博士生</w:t>
      </w:r>
    </w:p>
    <w:p w:rsidR="00FC5291" w:rsidRDefault="00FC5291" w:rsidP="00FC529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学年第一学期课程表</w:t>
      </w:r>
    </w:p>
    <w:p w:rsidR="00FC5291" w:rsidRDefault="00FC5291" w:rsidP="00FC5291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2016级第一学期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1734"/>
        <w:gridCol w:w="1694"/>
        <w:gridCol w:w="744"/>
        <w:gridCol w:w="514"/>
        <w:gridCol w:w="645"/>
        <w:gridCol w:w="548"/>
        <w:gridCol w:w="741"/>
        <w:gridCol w:w="760"/>
        <w:gridCol w:w="900"/>
        <w:gridCol w:w="715"/>
        <w:gridCol w:w="1235"/>
      </w:tblGrid>
      <w:tr w:rsidR="00FC5291" w:rsidTr="00F10B2F">
        <w:trPr>
          <w:cantSplit/>
          <w:trHeight w:val="769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C5291" w:rsidRDefault="00FC5291" w:rsidP="00AC0E2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FC5291" w:rsidTr="00F10B2F">
        <w:trPr>
          <w:trHeight w:val="61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FC5291" w:rsidRDefault="00FC5291" w:rsidP="00AC0E28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</w:tr>
      <w:tr w:rsidR="00FC5291" w:rsidTr="00F10B2F">
        <w:trPr>
          <w:trHeight w:val="60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EE0F66" w:rsidP="007B0B1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  <w:r w:rsidR="007B0B1C">
              <w:rPr>
                <w:rFonts w:hint="eastAsia"/>
                <w:szCs w:val="21"/>
              </w:rPr>
              <w:t>(</w:t>
            </w:r>
            <w:r w:rsidR="00FC5291">
              <w:rPr>
                <w:rFonts w:hint="eastAsia"/>
                <w:szCs w:val="21"/>
              </w:rPr>
              <w:t>补</w:t>
            </w:r>
            <w:r w:rsidR="007B0B1C">
              <w:rPr>
                <w:rFonts w:hint="eastAsia"/>
                <w:szCs w:val="21"/>
              </w:rPr>
              <w:t>课</w:t>
            </w:r>
            <w:r w:rsidR="007B0B1C">
              <w:rPr>
                <w:rFonts w:hint="eastAsia"/>
                <w:szCs w:val="21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</w:tr>
      <w:tr w:rsidR="00F10B2F" w:rsidTr="00F10B2F">
        <w:trPr>
          <w:trHeight w:val="60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Default="00F10B2F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行政法（</w:t>
            </w:r>
            <w:r w:rsidRPr="009E08C1">
              <w:rPr>
                <w:rFonts w:ascii="宋体" w:hAnsi="宋体" w:cs="宋体"/>
                <w:color w:val="000000"/>
                <w:szCs w:val="21"/>
              </w:rPr>
              <w:t>补课）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color w:val="000000"/>
                <w:szCs w:val="21"/>
              </w:rPr>
              <w:t>1010000705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w w:val="8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科</w:t>
            </w:r>
            <w:r w:rsidRPr="009E08C1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刘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9E08C1">
              <w:rPr>
                <w:rFonts w:hint="eastAsia"/>
                <w:color w:val="000000"/>
                <w:szCs w:val="21"/>
              </w:rPr>
              <w:t>莘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color w:val="000000"/>
                <w:szCs w:val="21"/>
              </w:rPr>
            </w:pPr>
            <w:r w:rsidRPr="009E08C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F" w:rsidRPr="009E08C1" w:rsidRDefault="00F10B2F" w:rsidP="006E23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E08C1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FC5291" w:rsidTr="00F10B2F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973739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集体指导课：</w:t>
            </w:r>
          </w:p>
          <w:p w:rsidR="00FC5291" w:rsidRDefault="00FC5291" w:rsidP="00AC0E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当代西方经济学前沿问题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2010000201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席涛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2-16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C5291" w:rsidTr="00F10B2F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973739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</w:t>
            </w:r>
          </w:p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FC5291" w:rsidTr="00F10B2F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973739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  <w:p w:rsidR="00FC5291" w:rsidRDefault="00FC5291" w:rsidP="00AC0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FC5291" w:rsidRDefault="00FC5291" w:rsidP="00FC5291">
      <w:pPr>
        <w:ind w:firstLineChars="795" w:firstLine="2873"/>
        <w:rPr>
          <w:rFonts w:eastAsia="黑体"/>
          <w:b/>
          <w:sz w:val="36"/>
        </w:rPr>
      </w:pPr>
    </w:p>
    <w:p w:rsidR="00FC5291" w:rsidRDefault="00FC5291" w:rsidP="00FC5291">
      <w:pPr>
        <w:ind w:firstLineChars="795" w:firstLine="2873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课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程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进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FC5291" w:rsidRDefault="00FC5291" w:rsidP="00FC5291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博士生集体指导课</w:t>
      </w:r>
      <w:r>
        <w:rPr>
          <w:rFonts w:eastAsia="楷体_GB2312"/>
          <w:sz w:val="28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/>
          <w:sz w:val="28"/>
          <w:u w:val="single"/>
        </w:rPr>
        <w:t xml:space="preserve"> 201</w:t>
      </w:r>
      <w:r>
        <w:rPr>
          <w:rFonts w:eastAsia="黑体" w:hint="eastAsia"/>
          <w:sz w:val="28"/>
          <w:u w:val="single"/>
        </w:rPr>
        <w:t>6</w:t>
      </w:r>
      <w:r>
        <w:rPr>
          <w:rFonts w:eastAsia="楷体_GB2312" w:hint="eastAsia"/>
          <w:sz w:val="28"/>
          <w:u w:val="single"/>
        </w:rPr>
        <w:t>级博士</w:t>
      </w:r>
      <w:r>
        <w:rPr>
          <w:rFonts w:eastAsia="楷体_GB2312"/>
          <w:sz w:val="28"/>
          <w:u w:val="single"/>
        </w:rPr>
        <w:t xml:space="preserve"> 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3402"/>
        <w:gridCol w:w="709"/>
        <w:gridCol w:w="992"/>
        <w:gridCol w:w="992"/>
        <w:gridCol w:w="1698"/>
      </w:tblGrid>
      <w:tr w:rsidR="00FC5291" w:rsidTr="00BF12BC">
        <w:trPr>
          <w:cantSplit/>
          <w:trHeight w:val="64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C5291" w:rsidTr="00BF12BC">
        <w:trPr>
          <w:trHeight w:val="65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当代西方经济学前沿问题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91" w:rsidRDefault="00FC5291" w:rsidP="00AC0E28">
            <w:pPr>
              <w:rPr>
                <w:sz w:val="24"/>
              </w:rPr>
            </w:pPr>
          </w:p>
        </w:tc>
      </w:tr>
    </w:tbl>
    <w:p w:rsidR="00BF12BC" w:rsidRDefault="00BF12BC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BF12BC" w:rsidRDefault="00BF12BC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BF12BC" w:rsidRDefault="00BF12BC" w:rsidP="00BF12BC">
      <w:pPr>
        <w:jc w:val="center"/>
        <w:rPr>
          <w:rFonts w:eastAsia="黑体"/>
          <w:sz w:val="28"/>
          <w:szCs w:val="28"/>
          <w:u w:val="single"/>
        </w:rPr>
      </w:pPr>
    </w:p>
    <w:p w:rsidR="00BF12BC" w:rsidRPr="00651A96" w:rsidRDefault="00BF12BC" w:rsidP="00BF12BC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法律硕士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教育法、卫生法、体育法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BF12BC" w:rsidRPr="00651A96" w:rsidRDefault="00BF12BC" w:rsidP="00BF12B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BF12BC" w:rsidRPr="00651A96" w:rsidRDefault="00BF12BC" w:rsidP="00BF12B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81"/>
        <w:gridCol w:w="1684"/>
        <w:gridCol w:w="738"/>
        <w:gridCol w:w="514"/>
        <w:gridCol w:w="641"/>
        <w:gridCol w:w="546"/>
        <w:gridCol w:w="706"/>
        <w:gridCol w:w="665"/>
        <w:gridCol w:w="901"/>
        <w:gridCol w:w="903"/>
        <w:gridCol w:w="1353"/>
      </w:tblGrid>
      <w:tr w:rsidR="00BF12BC" w:rsidTr="006550FF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BF12BC" w:rsidRDefault="00BF12BC" w:rsidP="0020476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F12BC" w:rsidRDefault="00BF12BC" w:rsidP="0020476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F12BC" w:rsidTr="006550FF">
        <w:trPr>
          <w:trHeight w:val="612"/>
          <w:jc w:val="center"/>
        </w:trPr>
        <w:tc>
          <w:tcPr>
            <w:tcW w:w="515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BF12BC" w:rsidRPr="00781BFD" w:rsidRDefault="00BF12BC" w:rsidP="00204767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1080000101/</w:t>
            </w:r>
          </w:p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BF12BC" w:rsidRPr="00D16583" w:rsidRDefault="00BF12BC" w:rsidP="002047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5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</w:p>
        </w:tc>
      </w:tr>
      <w:tr w:rsidR="00BF12BC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BF12BC" w:rsidRPr="00781BFD" w:rsidRDefault="00BF12BC" w:rsidP="00204767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BF12BC" w:rsidRPr="00781BFD" w:rsidRDefault="009463D7" w:rsidP="002047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738" w:type="dxa"/>
            <w:vAlign w:val="center"/>
          </w:tcPr>
          <w:p w:rsidR="00BF12BC" w:rsidRPr="00781BFD" w:rsidRDefault="00BF12BC" w:rsidP="002047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F12BC" w:rsidRPr="00781BFD" w:rsidRDefault="00BF12BC" w:rsidP="002047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F12BC" w:rsidRPr="00781BFD" w:rsidRDefault="00BF12B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5" w:type="dxa"/>
            <w:vAlign w:val="center"/>
          </w:tcPr>
          <w:p w:rsidR="00BF12BC" w:rsidRPr="00781BFD" w:rsidRDefault="002A71C1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科地</w:t>
            </w:r>
            <w:r w:rsidRPr="00781BFD"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901" w:type="dxa"/>
            <w:vAlign w:val="center"/>
          </w:tcPr>
          <w:p w:rsidR="00BF12BC" w:rsidRPr="00781BFD" w:rsidRDefault="00BF12BC" w:rsidP="002047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BF12BC" w:rsidRPr="00781BFD" w:rsidRDefault="00BF12BC" w:rsidP="00204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BF12BC" w:rsidRPr="00781BFD" w:rsidRDefault="00BF12BC" w:rsidP="002047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2-</w:t>
            </w:r>
            <w:r w:rsidR="00A13B62" w:rsidRPr="00781BFD"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Pr="00781BFD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BF09BF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BF09BF" w:rsidRPr="00140E6F" w:rsidRDefault="00BF09BF" w:rsidP="00204767">
            <w:pPr>
              <w:jc w:val="center"/>
              <w:rPr>
                <w:color w:val="000000"/>
                <w:sz w:val="24"/>
              </w:rPr>
            </w:pPr>
            <w:r w:rsidRPr="00140E6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BF09BF" w:rsidRPr="00140E6F" w:rsidRDefault="00BF09BF" w:rsidP="000C0D21">
            <w:pPr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中国宪法（一）</w:t>
            </w:r>
          </w:p>
        </w:tc>
        <w:tc>
          <w:tcPr>
            <w:tcW w:w="1684" w:type="dxa"/>
            <w:vAlign w:val="center"/>
          </w:tcPr>
          <w:p w:rsidR="00BF09BF" w:rsidRPr="00140E6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1030103201</w:t>
            </w:r>
          </w:p>
          <w:p w:rsidR="00BF09BF" w:rsidRPr="00140E6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1030103601</w:t>
            </w:r>
          </w:p>
        </w:tc>
        <w:tc>
          <w:tcPr>
            <w:tcW w:w="738" w:type="dxa"/>
            <w:vAlign w:val="center"/>
          </w:tcPr>
          <w:p w:rsidR="00BF09BF" w:rsidRDefault="00BF09BF" w:rsidP="000C0D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0C0D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F09B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0C0D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F09BF" w:rsidRPr="00140E6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F09BF" w:rsidRPr="00140E6F" w:rsidRDefault="009929B7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F09BF" w:rsidRPr="00140E6F" w:rsidRDefault="009929B7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65" w:type="dxa"/>
            <w:vAlign w:val="center"/>
          </w:tcPr>
          <w:p w:rsidR="00BF09BF" w:rsidRPr="00140E6F" w:rsidRDefault="00233BEA" w:rsidP="002219DD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01" w:type="dxa"/>
            <w:vAlign w:val="center"/>
          </w:tcPr>
          <w:p w:rsidR="00BF09BF" w:rsidRPr="00140E6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姚国建</w:t>
            </w:r>
          </w:p>
          <w:p w:rsidR="00BF09BF" w:rsidRPr="00140E6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薛小建</w:t>
            </w:r>
          </w:p>
        </w:tc>
        <w:tc>
          <w:tcPr>
            <w:tcW w:w="903" w:type="dxa"/>
            <w:vAlign w:val="center"/>
          </w:tcPr>
          <w:p w:rsidR="00BF09BF" w:rsidRPr="00140E6F" w:rsidRDefault="00BF09BF" w:rsidP="000C0D21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BF09BF" w:rsidRPr="00140E6F" w:rsidRDefault="00BF09BF" w:rsidP="000C0D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40E6F">
              <w:rPr>
                <w:rFonts w:ascii="宋体" w:hAnsi="宋体" w:cs="宋体" w:hint="eastAsia"/>
                <w:color w:val="000000"/>
                <w:szCs w:val="21"/>
              </w:rPr>
              <w:t>2-1</w:t>
            </w:r>
            <w:r w:rsidR="009929B7" w:rsidRPr="00140E6F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 w:rsidRPr="00140E6F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D94800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中国宪法（二）</w:t>
            </w:r>
          </w:p>
        </w:tc>
        <w:tc>
          <w:tcPr>
            <w:tcW w:w="1684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1030103201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1030103601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307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焦洪昌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Pr="00781BFD" w:rsidRDefault="00D94800" w:rsidP="00D94800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</w:p>
        </w:tc>
      </w:tr>
      <w:tr w:rsidR="00D94800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行政法学（一）</w:t>
            </w:r>
          </w:p>
        </w:tc>
        <w:tc>
          <w:tcPr>
            <w:tcW w:w="1684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1030103203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1030103603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1-</w:t>
            </w:r>
            <w:r w:rsidRPr="00781BF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刘善春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2-1</w:t>
            </w:r>
            <w:r w:rsidRPr="00781BFD">
              <w:rPr>
                <w:rFonts w:hint="eastAsia"/>
                <w:color w:val="000000"/>
                <w:szCs w:val="21"/>
              </w:rPr>
              <w:t>2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94800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行政法学（二）</w:t>
            </w:r>
          </w:p>
        </w:tc>
        <w:tc>
          <w:tcPr>
            <w:tcW w:w="1684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1030103203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1030103603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6-9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王天华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刘</w:t>
            </w:r>
            <w:r w:rsidRPr="00781BFD">
              <w:rPr>
                <w:rFonts w:hint="eastAsia"/>
                <w:color w:val="000000"/>
                <w:szCs w:val="21"/>
              </w:rPr>
              <w:t xml:space="preserve">  </w:t>
            </w:r>
            <w:r w:rsidRPr="00781BFD">
              <w:rPr>
                <w:rFonts w:hint="eastAsia"/>
                <w:color w:val="000000"/>
                <w:szCs w:val="21"/>
              </w:rPr>
              <w:t>飞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2-1</w:t>
            </w:r>
            <w:r w:rsidRPr="00781BFD">
              <w:rPr>
                <w:rFonts w:hint="eastAsia"/>
                <w:color w:val="000000"/>
                <w:szCs w:val="21"/>
              </w:rPr>
              <w:t>5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94800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行政法学（三）</w:t>
            </w:r>
          </w:p>
        </w:tc>
        <w:tc>
          <w:tcPr>
            <w:tcW w:w="1684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1030103203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1030103603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</w:t>
            </w:r>
            <w:r w:rsidRPr="00781BFD">
              <w:rPr>
                <w:color w:val="000000"/>
                <w:szCs w:val="21"/>
              </w:rPr>
              <w:t>-</w:t>
            </w:r>
            <w:r w:rsidRPr="00781BF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王青斌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2-1</w:t>
            </w:r>
            <w:r w:rsidRPr="00781BFD">
              <w:rPr>
                <w:rFonts w:hint="eastAsia"/>
                <w:color w:val="000000"/>
                <w:szCs w:val="21"/>
              </w:rPr>
              <w:t>2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94800" w:rsidTr="006550FF">
        <w:trPr>
          <w:trHeight w:val="606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81BFD">
              <w:rPr>
                <w:rFonts w:ascii="宋体" w:hAnsi="宋体" w:cs="宋体" w:hint="eastAsia"/>
                <w:color w:val="000000"/>
                <w:sz w:val="20"/>
                <w:szCs w:val="20"/>
              </w:rPr>
              <w:t>民法学专题</w:t>
            </w:r>
          </w:p>
        </w:tc>
        <w:tc>
          <w:tcPr>
            <w:tcW w:w="1684" w:type="dxa"/>
            <w:vAlign w:val="center"/>
          </w:tcPr>
          <w:p w:rsidR="00D94800" w:rsidRP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1035102201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1035102601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新</w:t>
            </w:r>
            <w:r w:rsidRPr="00781BFD">
              <w:rPr>
                <w:rFonts w:hint="eastAsia"/>
                <w:color w:val="000000"/>
                <w:w w:val="80"/>
                <w:szCs w:val="21"/>
              </w:rPr>
              <w:t>B102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马更新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9-19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94800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81BFD">
              <w:rPr>
                <w:rFonts w:ascii="宋体" w:hAnsi="宋体" w:cs="宋体" w:hint="eastAsia"/>
                <w:color w:val="000000"/>
                <w:sz w:val="20"/>
                <w:szCs w:val="20"/>
              </w:rPr>
              <w:t>卫生法</w:t>
            </w:r>
            <w:r w:rsidRPr="00781BFD">
              <w:rPr>
                <w:rFonts w:ascii="宋体" w:hAnsi="宋体" w:cs="宋体"/>
                <w:color w:val="000000"/>
                <w:sz w:val="20"/>
                <w:szCs w:val="20"/>
              </w:rPr>
              <w:t>导论</w:t>
            </w:r>
          </w:p>
        </w:tc>
        <w:tc>
          <w:tcPr>
            <w:tcW w:w="1684" w:type="dxa"/>
            <w:vAlign w:val="center"/>
          </w:tcPr>
          <w:p w:rsidR="00D94800" w:rsidRP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1035102202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1035102602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</w:t>
            </w:r>
            <w:r w:rsidRPr="00781BFD">
              <w:rPr>
                <w:color w:val="000000"/>
                <w:szCs w:val="21"/>
              </w:rPr>
              <w:t>-</w:t>
            </w:r>
            <w:r w:rsidRPr="00781BF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解志勇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2-1</w:t>
            </w:r>
            <w:r w:rsidRPr="00781BFD">
              <w:rPr>
                <w:rFonts w:hint="eastAsia"/>
                <w:color w:val="000000"/>
                <w:szCs w:val="21"/>
              </w:rPr>
              <w:t>2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  <w:p w:rsidR="00D94800" w:rsidRPr="00781BFD" w:rsidRDefault="00D94800" w:rsidP="00D94800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卫生法方向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D94800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 w:val="24"/>
              </w:rPr>
            </w:pPr>
            <w:r w:rsidRPr="00DC5ED0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D94800" w:rsidRPr="00DC5ED0" w:rsidRDefault="00D94800" w:rsidP="00D9480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C5ED0">
              <w:rPr>
                <w:rFonts w:ascii="宋体" w:hAnsi="宋体" w:cs="宋体" w:hint="eastAsia"/>
                <w:color w:val="000000"/>
                <w:sz w:val="20"/>
                <w:szCs w:val="20"/>
              </w:rPr>
              <w:t>医事法</w:t>
            </w:r>
          </w:p>
        </w:tc>
        <w:tc>
          <w:tcPr>
            <w:tcW w:w="1684" w:type="dxa"/>
            <w:vAlign w:val="center"/>
          </w:tcPr>
          <w:p w:rsidR="00D94800" w:rsidRP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1035102203</w:t>
            </w:r>
          </w:p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1035102603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5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DC5ED0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DC5ED0">
              <w:rPr>
                <w:rFonts w:hint="eastAsia"/>
                <w:color w:val="000000"/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王岳等</w:t>
            </w:r>
          </w:p>
        </w:tc>
        <w:tc>
          <w:tcPr>
            <w:tcW w:w="903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2-12</w:t>
            </w:r>
            <w:r w:rsidRPr="00DC5ED0">
              <w:rPr>
                <w:rFonts w:hint="eastAsia"/>
                <w:color w:val="000000"/>
                <w:szCs w:val="21"/>
              </w:rPr>
              <w:t>周</w:t>
            </w:r>
          </w:p>
          <w:p w:rsidR="00D94800" w:rsidRPr="00DC5ED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C5ED0">
              <w:rPr>
                <w:rFonts w:hint="eastAsia"/>
                <w:color w:val="000000"/>
                <w:szCs w:val="21"/>
              </w:rPr>
              <w:t>(</w:t>
            </w:r>
            <w:r w:rsidRPr="00DC5ED0">
              <w:rPr>
                <w:rFonts w:hint="eastAsia"/>
                <w:color w:val="000000"/>
                <w:szCs w:val="21"/>
              </w:rPr>
              <w:t>卫生法方向</w:t>
            </w:r>
            <w:r w:rsidRPr="00DC5ED0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D94800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教育法学</w:t>
            </w:r>
          </w:p>
        </w:tc>
        <w:tc>
          <w:tcPr>
            <w:tcW w:w="1684" w:type="dxa"/>
            <w:vAlign w:val="center"/>
          </w:tcPr>
          <w:p w:rsidR="00D94800" w:rsidRP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1035102204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1035102604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6</w:t>
            </w:r>
            <w:r w:rsidRPr="00781BFD">
              <w:rPr>
                <w:color w:val="000000"/>
                <w:szCs w:val="21"/>
              </w:rPr>
              <w:t>-9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王敬波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林</w:t>
            </w:r>
            <w:r w:rsidRPr="00781BFD">
              <w:rPr>
                <w:rFonts w:hint="eastAsia"/>
                <w:color w:val="000000"/>
                <w:szCs w:val="21"/>
              </w:rPr>
              <w:t xml:space="preserve">  </w:t>
            </w:r>
            <w:r w:rsidRPr="00781BFD">
              <w:rPr>
                <w:rFonts w:hint="eastAsia"/>
                <w:color w:val="000000"/>
                <w:szCs w:val="21"/>
              </w:rPr>
              <w:t>华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2</w:t>
            </w:r>
            <w:r w:rsidRPr="00781BFD">
              <w:rPr>
                <w:color w:val="000000"/>
                <w:szCs w:val="21"/>
              </w:rPr>
              <w:t>-15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教育法方向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D94800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681" w:type="dxa"/>
            <w:vAlign w:val="center"/>
          </w:tcPr>
          <w:p w:rsidR="00D94800" w:rsidRPr="00781BFD" w:rsidRDefault="00D94800" w:rsidP="00D9480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81BFD">
              <w:rPr>
                <w:rFonts w:ascii="宋体" w:hAnsi="宋体" w:cs="宋体" w:hint="eastAsia"/>
                <w:color w:val="000000"/>
                <w:sz w:val="20"/>
                <w:szCs w:val="20"/>
              </w:rPr>
              <w:t>教育学原理</w:t>
            </w:r>
          </w:p>
        </w:tc>
        <w:tc>
          <w:tcPr>
            <w:tcW w:w="1684" w:type="dxa"/>
            <w:vAlign w:val="center"/>
          </w:tcPr>
          <w:p w:rsidR="00D94800" w:rsidRP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1035102205</w:t>
            </w:r>
          </w:p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D94800">
              <w:rPr>
                <w:color w:val="000000"/>
                <w:szCs w:val="21"/>
              </w:rPr>
              <w:t>1035102605</w:t>
            </w:r>
          </w:p>
        </w:tc>
        <w:tc>
          <w:tcPr>
            <w:tcW w:w="738" w:type="dxa"/>
            <w:vAlign w:val="center"/>
          </w:tcPr>
          <w:p w:rsidR="00D94800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D94800" w:rsidRPr="00D16583" w:rsidRDefault="00D94800" w:rsidP="00D9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140E6F">
              <w:rPr>
                <w:color w:val="000000"/>
                <w:szCs w:val="21"/>
              </w:rPr>
              <w:t>3</w:t>
            </w:r>
          </w:p>
          <w:p w:rsidR="00D94800" w:rsidRPr="00140E6F" w:rsidRDefault="00D94800" w:rsidP="00D948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6</w:t>
            </w:r>
            <w:r w:rsidRPr="00781BFD">
              <w:rPr>
                <w:color w:val="000000"/>
                <w:szCs w:val="21"/>
              </w:rPr>
              <w:t>-9</w:t>
            </w:r>
          </w:p>
        </w:tc>
        <w:tc>
          <w:tcPr>
            <w:tcW w:w="665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01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李慧敏</w:t>
            </w:r>
          </w:p>
        </w:tc>
        <w:tc>
          <w:tcPr>
            <w:tcW w:w="903" w:type="dxa"/>
            <w:vAlign w:val="center"/>
          </w:tcPr>
          <w:p w:rsidR="00D94800" w:rsidRPr="00781BFD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3" w:type="dxa"/>
            <w:vAlign w:val="center"/>
          </w:tcPr>
          <w:p w:rsidR="00D94800" w:rsidRDefault="00D94800" w:rsidP="00D94800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2</w:t>
            </w:r>
            <w:r w:rsidRPr="00781BFD">
              <w:rPr>
                <w:color w:val="000000"/>
                <w:szCs w:val="21"/>
              </w:rPr>
              <w:t>-15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  <w:p w:rsidR="00D94800" w:rsidRPr="00781BFD" w:rsidRDefault="00D94800" w:rsidP="00D94800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教育法方向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11556C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11556C" w:rsidRPr="00781BFD" w:rsidRDefault="0011556C" w:rsidP="00204767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681" w:type="dxa"/>
            <w:vAlign w:val="center"/>
          </w:tcPr>
          <w:p w:rsidR="0011556C" w:rsidRPr="00781BFD" w:rsidRDefault="0011556C" w:rsidP="0020476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81BFD">
              <w:rPr>
                <w:rFonts w:ascii="Arial" w:hAnsi="Arial" w:cs="Arial"/>
                <w:color w:val="000000"/>
                <w:szCs w:val="21"/>
              </w:rPr>
              <w:t>体育法</w:t>
            </w:r>
            <w:r w:rsidR="00267207" w:rsidRPr="00781BFD">
              <w:rPr>
                <w:rFonts w:ascii="Arial" w:hAnsi="Arial" w:cs="Arial" w:hint="eastAsia"/>
                <w:color w:val="000000"/>
                <w:szCs w:val="21"/>
              </w:rPr>
              <w:t>律制度</w:t>
            </w:r>
          </w:p>
        </w:tc>
        <w:tc>
          <w:tcPr>
            <w:tcW w:w="1684" w:type="dxa"/>
            <w:vAlign w:val="center"/>
          </w:tcPr>
          <w:p w:rsidR="0011556C" w:rsidRPr="00781BFD" w:rsidRDefault="0086114D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1030103421</w:t>
            </w:r>
          </w:p>
        </w:tc>
        <w:tc>
          <w:tcPr>
            <w:tcW w:w="738" w:type="dxa"/>
            <w:vAlign w:val="center"/>
          </w:tcPr>
          <w:p w:rsidR="0011556C" w:rsidRPr="00D16583" w:rsidRDefault="0011556C" w:rsidP="002219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1556C" w:rsidRPr="00781BFD" w:rsidRDefault="0011556C" w:rsidP="002219DD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1556C" w:rsidRPr="00781BFD" w:rsidRDefault="0011556C" w:rsidP="002219DD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1556C" w:rsidRPr="00781BFD" w:rsidRDefault="006550FF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1556C" w:rsidRPr="00781BFD" w:rsidRDefault="006550FF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65" w:type="dxa"/>
            <w:vAlign w:val="center"/>
          </w:tcPr>
          <w:p w:rsidR="0011556C" w:rsidRPr="00781BFD" w:rsidRDefault="00513B99" w:rsidP="00204767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01" w:type="dxa"/>
            <w:vAlign w:val="center"/>
          </w:tcPr>
          <w:p w:rsidR="0011556C" w:rsidRPr="00781BFD" w:rsidRDefault="0011556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马宏俊等</w:t>
            </w:r>
          </w:p>
        </w:tc>
        <w:tc>
          <w:tcPr>
            <w:tcW w:w="903" w:type="dxa"/>
            <w:vAlign w:val="center"/>
          </w:tcPr>
          <w:p w:rsidR="0011556C" w:rsidRPr="00781BFD" w:rsidRDefault="0011556C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C5ED0" w:rsidRDefault="00746E11" w:rsidP="00746E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  <w:p w:rsidR="0011556C" w:rsidRPr="00781BFD" w:rsidRDefault="00DC5ED0" w:rsidP="00746E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体育法方向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6550FF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6550FF" w:rsidRPr="00781BFD" w:rsidRDefault="006550FF" w:rsidP="00204767">
            <w:pPr>
              <w:jc w:val="center"/>
              <w:rPr>
                <w:color w:val="000000"/>
                <w:sz w:val="24"/>
              </w:rPr>
            </w:pPr>
            <w:r w:rsidRPr="00781BFD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681" w:type="dxa"/>
            <w:vAlign w:val="center"/>
          </w:tcPr>
          <w:p w:rsidR="006550FF" w:rsidRPr="00781BFD" w:rsidRDefault="006550FF" w:rsidP="0020476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81BFD">
              <w:rPr>
                <w:rFonts w:ascii="Arial" w:hAnsi="Arial" w:cs="Arial"/>
                <w:color w:val="000000"/>
                <w:szCs w:val="21"/>
              </w:rPr>
              <w:t>体育概论</w:t>
            </w:r>
          </w:p>
        </w:tc>
        <w:tc>
          <w:tcPr>
            <w:tcW w:w="1684" w:type="dxa"/>
            <w:vAlign w:val="center"/>
          </w:tcPr>
          <w:p w:rsidR="006550FF" w:rsidRPr="00781BFD" w:rsidRDefault="00F85916" w:rsidP="00204767">
            <w:pPr>
              <w:jc w:val="center"/>
              <w:rPr>
                <w:color w:val="000000"/>
                <w:szCs w:val="21"/>
              </w:rPr>
            </w:pPr>
            <w:r w:rsidRPr="00F85916">
              <w:rPr>
                <w:color w:val="000000"/>
                <w:szCs w:val="21"/>
              </w:rPr>
              <w:t>1035102401</w:t>
            </w:r>
          </w:p>
        </w:tc>
        <w:tc>
          <w:tcPr>
            <w:tcW w:w="738" w:type="dxa"/>
            <w:vAlign w:val="center"/>
          </w:tcPr>
          <w:p w:rsidR="006550FF" w:rsidRPr="00D16583" w:rsidRDefault="006550FF" w:rsidP="002219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550FF" w:rsidRPr="00781BFD" w:rsidRDefault="006550FF" w:rsidP="002219DD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550FF" w:rsidRPr="00781BFD" w:rsidRDefault="006550FF" w:rsidP="002219DD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550FF" w:rsidRPr="00781BFD" w:rsidRDefault="006550FF" w:rsidP="00100F15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550FF" w:rsidRPr="00781BFD" w:rsidRDefault="006550FF" w:rsidP="00100F15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65" w:type="dxa"/>
            <w:vAlign w:val="center"/>
          </w:tcPr>
          <w:p w:rsidR="006550FF" w:rsidRPr="00781BFD" w:rsidRDefault="00513B99" w:rsidP="00204767">
            <w:pPr>
              <w:jc w:val="center"/>
              <w:rPr>
                <w:color w:val="000000"/>
                <w:w w:val="80"/>
                <w:szCs w:val="21"/>
              </w:rPr>
            </w:pPr>
            <w:r w:rsidRPr="00781BFD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01" w:type="dxa"/>
            <w:vAlign w:val="center"/>
          </w:tcPr>
          <w:p w:rsidR="006550FF" w:rsidRPr="00781BFD" w:rsidRDefault="006550FF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王小平等</w:t>
            </w:r>
          </w:p>
        </w:tc>
        <w:tc>
          <w:tcPr>
            <w:tcW w:w="903" w:type="dxa"/>
            <w:vAlign w:val="center"/>
          </w:tcPr>
          <w:p w:rsidR="006550FF" w:rsidRPr="00781BFD" w:rsidRDefault="006550FF" w:rsidP="00204767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DC5ED0" w:rsidRDefault="006550FF" w:rsidP="00746E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81BFD">
              <w:rPr>
                <w:rFonts w:ascii="宋体" w:hAnsi="宋体" w:cs="宋体" w:hint="eastAsia"/>
                <w:color w:val="000000"/>
                <w:szCs w:val="21"/>
              </w:rPr>
              <w:t>11-19周</w:t>
            </w:r>
          </w:p>
          <w:p w:rsidR="006550FF" w:rsidRPr="00781BFD" w:rsidRDefault="00DC5ED0" w:rsidP="00746E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体育法方向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9E350A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9E350A" w:rsidRPr="00781BFD" w:rsidRDefault="009E350A" w:rsidP="002047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681" w:type="dxa"/>
            <w:vAlign w:val="center"/>
          </w:tcPr>
          <w:p w:rsidR="009E350A" w:rsidRPr="004B2F01" w:rsidRDefault="009E350A" w:rsidP="00FE7B14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684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38" w:type="dxa"/>
            <w:vAlign w:val="center"/>
          </w:tcPr>
          <w:p w:rsidR="009E350A" w:rsidRPr="00D16583" w:rsidRDefault="009E350A" w:rsidP="00FE7B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65" w:type="dxa"/>
            <w:vAlign w:val="center"/>
          </w:tcPr>
          <w:p w:rsidR="009E350A" w:rsidRPr="004B2F01" w:rsidRDefault="00684911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01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903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3" w:type="dxa"/>
            <w:vAlign w:val="center"/>
          </w:tcPr>
          <w:p w:rsidR="009E350A" w:rsidRPr="004B2F01" w:rsidRDefault="009E350A" w:rsidP="00FE7B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0D55B1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 w:rsidRPr="000D55B1">
              <w:rPr>
                <w:rFonts w:hint="eastAsia"/>
                <w:szCs w:val="21"/>
              </w:rPr>
              <w:t>周</w:t>
            </w:r>
          </w:p>
        </w:tc>
      </w:tr>
      <w:tr w:rsidR="0089484D" w:rsidTr="006550FF">
        <w:trPr>
          <w:trHeight w:val="738"/>
          <w:jc w:val="center"/>
        </w:trPr>
        <w:tc>
          <w:tcPr>
            <w:tcW w:w="515" w:type="dxa"/>
            <w:vAlign w:val="center"/>
          </w:tcPr>
          <w:p w:rsidR="0089484D" w:rsidRPr="00781BFD" w:rsidRDefault="009E350A" w:rsidP="002047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681" w:type="dxa"/>
            <w:vAlign w:val="center"/>
          </w:tcPr>
          <w:p w:rsidR="0089484D" w:rsidRPr="00781BFD" w:rsidRDefault="0089484D" w:rsidP="00092A9F">
            <w:pPr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84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1010000816</w:t>
            </w:r>
          </w:p>
        </w:tc>
        <w:tc>
          <w:tcPr>
            <w:tcW w:w="738" w:type="dxa"/>
            <w:vAlign w:val="center"/>
          </w:tcPr>
          <w:p w:rsidR="0089484D" w:rsidRPr="00D16583" w:rsidRDefault="0089484D" w:rsidP="00092A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6583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5" w:type="dxa"/>
            <w:vAlign w:val="center"/>
          </w:tcPr>
          <w:p w:rsidR="0089484D" w:rsidRPr="00781BFD" w:rsidRDefault="009E350A" w:rsidP="00092A9F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01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许身健</w:t>
            </w:r>
          </w:p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03" w:type="dxa"/>
            <w:vAlign w:val="center"/>
          </w:tcPr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教授</w:t>
            </w:r>
          </w:p>
          <w:p w:rsidR="0089484D" w:rsidRPr="00781BFD" w:rsidRDefault="0089484D" w:rsidP="00092A9F">
            <w:pPr>
              <w:jc w:val="center"/>
              <w:rPr>
                <w:color w:val="000000"/>
                <w:szCs w:val="21"/>
              </w:rPr>
            </w:pPr>
            <w:r w:rsidRPr="00781BFD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3" w:type="dxa"/>
            <w:vAlign w:val="center"/>
          </w:tcPr>
          <w:p w:rsidR="0089484D" w:rsidRPr="00781BFD" w:rsidRDefault="0089484D" w:rsidP="00092A9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81BFD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81BFD">
              <w:rPr>
                <w:color w:val="000000"/>
                <w:sz w:val="20"/>
                <w:szCs w:val="20"/>
              </w:rPr>
              <w:t>-1</w:t>
            </w:r>
            <w:r w:rsidRPr="00781BFD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81BFD">
              <w:rPr>
                <w:rFonts w:hint="eastAsia"/>
                <w:color w:val="000000"/>
                <w:szCs w:val="21"/>
              </w:rPr>
              <w:t>周</w:t>
            </w:r>
          </w:p>
          <w:p w:rsidR="0089484D" w:rsidRPr="00781BFD" w:rsidRDefault="0089484D" w:rsidP="00092A9F">
            <w:pPr>
              <w:rPr>
                <w:color w:val="000000"/>
                <w:sz w:val="14"/>
                <w:szCs w:val="14"/>
              </w:rPr>
            </w:pPr>
            <w:r w:rsidRPr="00781BFD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781BFD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</w:tbl>
    <w:p w:rsidR="00BF12BC" w:rsidRDefault="00BF12BC" w:rsidP="00BF12BC"/>
    <w:p w:rsidR="000726FD" w:rsidRPr="008D74B5" w:rsidRDefault="000726FD" w:rsidP="000726FD">
      <w:pPr>
        <w:jc w:val="center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0726FD" w:rsidRPr="008D74B5" w:rsidRDefault="000726FD" w:rsidP="000726FD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rFonts w:eastAsia="楷体_GB2312" w:hint="eastAsia"/>
          <w:color w:val="000000"/>
          <w:sz w:val="28"/>
          <w:u w:val="single"/>
        </w:rPr>
        <w:t>中国宪法（</w:t>
      </w:r>
      <w:r>
        <w:rPr>
          <w:rFonts w:eastAsia="楷体_GB2312" w:hint="eastAsia"/>
          <w:color w:val="000000"/>
          <w:sz w:val="28"/>
          <w:u w:val="single"/>
        </w:rPr>
        <w:t>一</w:t>
      </w:r>
      <w:r w:rsidRPr="008D74B5">
        <w:rPr>
          <w:rFonts w:eastAsia="楷体_GB2312" w:hint="eastAsia"/>
          <w:color w:val="000000"/>
          <w:sz w:val="28"/>
          <w:u w:val="single"/>
        </w:rPr>
        <w:t>）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rFonts w:hint="eastAsia"/>
          <w:color w:val="000000"/>
          <w:sz w:val="28"/>
          <w:u w:val="single"/>
        </w:rPr>
        <w:t>法</w:t>
      </w:r>
      <w:r w:rsidR="003D3928">
        <w:rPr>
          <w:rFonts w:hint="eastAsia"/>
          <w:color w:val="000000"/>
          <w:sz w:val="28"/>
          <w:u w:val="single"/>
        </w:rPr>
        <w:t>律硕士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6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726FD" w:rsidRPr="008D74B5" w:rsidTr="00BB08EB">
        <w:trPr>
          <w:cantSplit/>
          <w:trHeight w:val="640"/>
        </w:trPr>
        <w:tc>
          <w:tcPr>
            <w:tcW w:w="776" w:type="dxa"/>
            <w:vAlign w:val="center"/>
          </w:tcPr>
          <w:p w:rsidR="000726FD" w:rsidRPr="008D74B5" w:rsidRDefault="000726FD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0726FD" w:rsidRPr="008D74B5" w:rsidRDefault="000726FD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0726FD" w:rsidRPr="008D74B5" w:rsidRDefault="000726FD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0726FD" w:rsidRPr="008D74B5" w:rsidRDefault="000726FD" w:rsidP="00BB08EB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0726FD" w:rsidRPr="008D74B5" w:rsidRDefault="000726FD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0726FD" w:rsidRPr="008D74B5" w:rsidRDefault="000726FD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0726FD" w:rsidRPr="008D74B5" w:rsidTr="00BB08EB">
        <w:tc>
          <w:tcPr>
            <w:tcW w:w="776" w:type="dxa"/>
            <w:vAlign w:val="center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2-</w:t>
            </w: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21" w:type="dxa"/>
          </w:tcPr>
          <w:p w:rsidR="000726FD" w:rsidRPr="008D74B5" w:rsidRDefault="000726FD" w:rsidP="00BB08EB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059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薛小建</w:t>
            </w:r>
          </w:p>
        </w:tc>
        <w:tc>
          <w:tcPr>
            <w:tcW w:w="1135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</w:p>
        </w:tc>
      </w:tr>
      <w:tr w:rsidR="000726FD" w:rsidRPr="008D74B5" w:rsidTr="00BB08EB">
        <w:tc>
          <w:tcPr>
            <w:tcW w:w="776" w:type="dxa"/>
            <w:vAlign w:val="center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 w:rsidRPr="008D74B5"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821" w:type="dxa"/>
          </w:tcPr>
          <w:p w:rsidR="000726FD" w:rsidRPr="008D74B5" w:rsidRDefault="000726FD" w:rsidP="00BB08EB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059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姚国建</w:t>
            </w:r>
          </w:p>
        </w:tc>
        <w:tc>
          <w:tcPr>
            <w:tcW w:w="1135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0726FD" w:rsidRPr="008D74B5" w:rsidRDefault="000726FD" w:rsidP="00BB08E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726FD" w:rsidRDefault="000726FD" w:rsidP="00E1284D">
      <w:pPr>
        <w:jc w:val="center"/>
        <w:rPr>
          <w:b/>
          <w:sz w:val="30"/>
          <w:szCs w:val="30"/>
        </w:rPr>
      </w:pPr>
    </w:p>
    <w:p w:rsidR="003D3928" w:rsidRPr="008D74B5" w:rsidRDefault="003D3928" w:rsidP="003D3928">
      <w:pPr>
        <w:jc w:val="center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3D3928" w:rsidRPr="008D74B5" w:rsidRDefault="003D3928" w:rsidP="003D3928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>
        <w:rPr>
          <w:rFonts w:eastAsia="楷体_GB2312" w:hint="eastAsia"/>
          <w:color w:val="000000"/>
          <w:sz w:val="28"/>
          <w:u w:val="single"/>
        </w:rPr>
        <w:t>教育</w:t>
      </w:r>
      <w:r w:rsidRPr="008D74B5">
        <w:rPr>
          <w:rFonts w:eastAsia="楷体_GB2312" w:hint="eastAsia"/>
          <w:color w:val="000000"/>
          <w:sz w:val="28"/>
          <w:u w:val="single"/>
        </w:rPr>
        <w:t>法</w:t>
      </w:r>
      <w:r>
        <w:rPr>
          <w:rFonts w:eastAsia="楷体_GB2312" w:hint="eastAsia"/>
          <w:color w:val="000000"/>
          <w:sz w:val="28"/>
          <w:u w:val="single"/>
        </w:rPr>
        <w:t>学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rFonts w:hint="eastAsia"/>
          <w:color w:val="000000"/>
          <w:sz w:val="28"/>
          <w:u w:val="single"/>
        </w:rPr>
        <w:t>法</w:t>
      </w:r>
      <w:r>
        <w:rPr>
          <w:rFonts w:hint="eastAsia"/>
          <w:color w:val="000000"/>
          <w:sz w:val="28"/>
          <w:u w:val="single"/>
        </w:rPr>
        <w:t>律硕士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6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3D3928" w:rsidRPr="008D74B5" w:rsidTr="00BB08EB">
        <w:trPr>
          <w:cantSplit/>
          <w:trHeight w:val="640"/>
        </w:trPr>
        <w:tc>
          <w:tcPr>
            <w:tcW w:w="776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3D3928" w:rsidRPr="008D74B5" w:rsidRDefault="003D3928" w:rsidP="00BB08EB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3D3928" w:rsidRPr="008D74B5" w:rsidRDefault="003D3928" w:rsidP="00BB08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3D3928" w:rsidRPr="008D74B5" w:rsidTr="00BB08EB">
        <w:tc>
          <w:tcPr>
            <w:tcW w:w="776" w:type="dxa"/>
            <w:vAlign w:val="center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color w:val="000000"/>
                <w:sz w:val="24"/>
              </w:rPr>
              <w:t>2-</w:t>
            </w:r>
            <w:r w:rsidRPr="008F05E9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21" w:type="dxa"/>
          </w:tcPr>
          <w:p w:rsidR="003D3928" w:rsidRPr="008F05E9" w:rsidRDefault="003D3928" w:rsidP="00BB08EB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059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王敬波</w:t>
            </w:r>
          </w:p>
        </w:tc>
        <w:tc>
          <w:tcPr>
            <w:tcW w:w="1135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</w:p>
        </w:tc>
      </w:tr>
      <w:tr w:rsidR="003D3928" w:rsidRPr="008D74B5" w:rsidTr="00BB08EB">
        <w:tc>
          <w:tcPr>
            <w:tcW w:w="776" w:type="dxa"/>
            <w:vAlign w:val="center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9</w:t>
            </w:r>
            <w:r w:rsidRPr="008F05E9">
              <w:rPr>
                <w:color w:val="000000"/>
                <w:sz w:val="24"/>
              </w:rPr>
              <w:t>-</w:t>
            </w:r>
            <w:r w:rsidRPr="008F05E9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821" w:type="dxa"/>
          </w:tcPr>
          <w:p w:rsidR="003D3928" w:rsidRPr="008F05E9" w:rsidRDefault="003D3928" w:rsidP="00BB08EB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059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  <w:r w:rsidRPr="008F05E9">
              <w:rPr>
                <w:rFonts w:hint="eastAsia"/>
                <w:color w:val="000000"/>
                <w:sz w:val="24"/>
              </w:rPr>
              <w:t>林华</w:t>
            </w:r>
          </w:p>
        </w:tc>
        <w:tc>
          <w:tcPr>
            <w:tcW w:w="1135" w:type="dxa"/>
          </w:tcPr>
          <w:p w:rsidR="003D3928" w:rsidRPr="008F05E9" w:rsidRDefault="002D23C4" w:rsidP="00BB08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2054" w:type="dxa"/>
          </w:tcPr>
          <w:p w:rsidR="003D3928" w:rsidRPr="008F05E9" w:rsidRDefault="003D3928" w:rsidP="00BB08E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E1284D" w:rsidRDefault="00E1284D" w:rsidP="00E1284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程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进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度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表</w:t>
      </w:r>
    </w:p>
    <w:p w:rsidR="00E1284D" w:rsidRDefault="00E1284D" w:rsidP="00E1284D">
      <w:pPr>
        <w:jc w:val="center"/>
        <w:rPr>
          <w:b/>
          <w:sz w:val="24"/>
        </w:rPr>
      </w:pPr>
    </w:p>
    <w:p w:rsidR="00E1284D" w:rsidRDefault="00E1284D" w:rsidP="00E1284D">
      <w:pPr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  <w:u w:val="single"/>
        </w:rPr>
        <w:t>体育法</w:t>
      </w:r>
      <w:r w:rsidR="00267207">
        <w:rPr>
          <w:rFonts w:hint="eastAsia"/>
          <w:sz w:val="24"/>
          <w:u w:val="single"/>
        </w:rPr>
        <w:t>律制度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专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业：</w:t>
      </w:r>
      <w:r>
        <w:rPr>
          <w:rFonts w:hint="eastAsia"/>
          <w:sz w:val="24"/>
          <w:u w:val="single"/>
        </w:rPr>
        <w:t>体育法学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年级：</w:t>
      </w:r>
      <w:r>
        <w:rPr>
          <w:sz w:val="24"/>
          <w:u w:val="single"/>
        </w:rPr>
        <w:t>2016</w:t>
      </w:r>
      <w:r w:rsidR="00050DEF">
        <w:rPr>
          <w:rFonts w:hint="eastAsia"/>
          <w:sz w:val="24"/>
          <w:u w:val="single"/>
        </w:rPr>
        <w:t>级硕士</w:t>
      </w:r>
    </w:p>
    <w:p w:rsidR="00E1284D" w:rsidRDefault="00E1284D" w:rsidP="00E1284D">
      <w:pPr>
        <w:jc w:val="center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7"/>
        <w:gridCol w:w="851"/>
        <w:gridCol w:w="992"/>
        <w:gridCol w:w="992"/>
        <w:gridCol w:w="901"/>
      </w:tblGrid>
      <w:tr w:rsidR="00E1284D" w:rsidRPr="005739DF" w:rsidTr="005B2652">
        <w:tc>
          <w:tcPr>
            <w:tcW w:w="959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课程内容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课时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授课人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体育法概论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体育伤害侵权责任分析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体育权利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体育社团法律问题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全民健身法律问题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马宏俊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学校体育的法律问题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竞技体育的法律问题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体育立法现状分析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体育俱乐部相关法律问题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</w:tbl>
    <w:p w:rsidR="00E1284D" w:rsidRDefault="00E1284D" w:rsidP="00E1284D">
      <w:pPr>
        <w:jc w:val="center"/>
        <w:rPr>
          <w:sz w:val="28"/>
          <w:szCs w:val="28"/>
          <w:u w:val="single"/>
        </w:rPr>
      </w:pPr>
    </w:p>
    <w:p w:rsidR="007B1FC5" w:rsidRDefault="007B1FC5" w:rsidP="00E1284D">
      <w:pPr>
        <w:jc w:val="center"/>
        <w:rPr>
          <w:b/>
          <w:sz w:val="30"/>
          <w:szCs w:val="30"/>
        </w:rPr>
      </w:pPr>
    </w:p>
    <w:p w:rsidR="007B1FC5" w:rsidRDefault="007B1FC5" w:rsidP="00E1284D">
      <w:pPr>
        <w:jc w:val="center"/>
        <w:rPr>
          <w:b/>
          <w:sz w:val="30"/>
          <w:szCs w:val="30"/>
        </w:rPr>
      </w:pPr>
    </w:p>
    <w:p w:rsidR="00E1284D" w:rsidRDefault="00E1284D" w:rsidP="00E1284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程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进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度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表</w:t>
      </w:r>
    </w:p>
    <w:p w:rsidR="00E1284D" w:rsidRDefault="00E1284D" w:rsidP="00E1284D">
      <w:pPr>
        <w:jc w:val="center"/>
        <w:rPr>
          <w:b/>
          <w:sz w:val="24"/>
        </w:rPr>
      </w:pPr>
    </w:p>
    <w:p w:rsidR="00E1284D" w:rsidRDefault="00E1284D" w:rsidP="00E1284D">
      <w:pPr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  <w:u w:val="single"/>
        </w:rPr>
        <w:t>体育概论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专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业：</w:t>
      </w:r>
      <w:r>
        <w:rPr>
          <w:rFonts w:hint="eastAsia"/>
          <w:sz w:val="24"/>
          <w:u w:val="single"/>
        </w:rPr>
        <w:t>体育法学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年级：</w:t>
      </w:r>
      <w:r>
        <w:rPr>
          <w:sz w:val="24"/>
          <w:u w:val="single"/>
        </w:rPr>
        <w:t>2016</w:t>
      </w:r>
      <w:r w:rsidR="00050DEF">
        <w:rPr>
          <w:rFonts w:hint="eastAsia"/>
          <w:sz w:val="24"/>
          <w:u w:val="single"/>
        </w:rPr>
        <w:t>级硕士</w:t>
      </w:r>
    </w:p>
    <w:p w:rsidR="00E1284D" w:rsidRDefault="00E1284D" w:rsidP="00E1284D">
      <w:pPr>
        <w:jc w:val="center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7"/>
        <w:gridCol w:w="851"/>
        <w:gridCol w:w="992"/>
        <w:gridCol w:w="992"/>
        <w:gridCol w:w="901"/>
      </w:tblGrid>
      <w:tr w:rsidR="00E1284D" w:rsidRPr="005739DF" w:rsidTr="005B2652">
        <w:tc>
          <w:tcPr>
            <w:tcW w:w="959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课程内容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课时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授课人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1</w:t>
            </w:r>
            <w:r w:rsidR="00781BFD">
              <w:rPr>
                <w:rFonts w:hint="eastAsia"/>
                <w:sz w:val="24"/>
              </w:rPr>
              <w:t>1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体育的产生与发展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体育的功能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体育的分类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体育的体制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张笑世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体育与体育科学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张笑世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体育的运行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张笑世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体育发展趋势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张笑世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奥林匹克运动的由来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张笑世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  <w:tr w:rsidR="00E1284D" w:rsidRPr="005739DF" w:rsidTr="005B2652">
        <w:tc>
          <w:tcPr>
            <w:tcW w:w="959" w:type="dxa"/>
          </w:tcPr>
          <w:p w:rsidR="00E1284D" w:rsidRPr="005739DF" w:rsidRDefault="00781BFD" w:rsidP="005B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284D" w:rsidRPr="005739DF"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E1284D" w:rsidRPr="005739DF" w:rsidRDefault="00E1284D" w:rsidP="005B2652">
            <w:pPr>
              <w:jc w:val="left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奥林匹克文化</w:t>
            </w:r>
          </w:p>
        </w:tc>
        <w:tc>
          <w:tcPr>
            <w:tcW w:w="85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  <w:r w:rsidRPr="005739DF">
              <w:rPr>
                <w:rFonts w:hint="eastAsia"/>
                <w:sz w:val="24"/>
              </w:rPr>
              <w:t>王小平</w:t>
            </w:r>
          </w:p>
        </w:tc>
        <w:tc>
          <w:tcPr>
            <w:tcW w:w="992" w:type="dxa"/>
          </w:tcPr>
          <w:p w:rsidR="00E1284D" w:rsidRPr="005739DF" w:rsidRDefault="00E1284D" w:rsidP="005B2652">
            <w:pPr>
              <w:jc w:val="center"/>
            </w:pPr>
            <w:r w:rsidRPr="005739DF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E1284D" w:rsidRPr="005739DF" w:rsidRDefault="00E1284D" w:rsidP="005B2652">
            <w:pPr>
              <w:jc w:val="center"/>
              <w:rPr>
                <w:sz w:val="24"/>
              </w:rPr>
            </w:pPr>
          </w:p>
        </w:tc>
      </w:tr>
    </w:tbl>
    <w:p w:rsidR="00E1284D" w:rsidRDefault="00E1284D" w:rsidP="00E1284D">
      <w:pPr>
        <w:jc w:val="center"/>
        <w:rPr>
          <w:sz w:val="28"/>
          <w:szCs w:val="28"/>
          <w:u w:val="single"/>
        </w:rPr>
      </w:pPr>
    </w:p>
    <w:p w:rsidR="00E1284D" w:rsidRDefault="00E1284D" w:rsidP="00E1284D"/>
    <w:p w:rsidR="00B04423" w:rsidRPr="00EB7B3C" w:rsidRDefault="00B04423" w:rsidP="00B04423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B04423" w:rsidRDefault="00B04423" w:rsidP="00B04423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 w:rsidR="00743C70">
        <w:rPr>
          <w:rFonts w:eastAsia="楷体_GB2312" w:hint="eastAsia"/>
          <w:sz w:val="28"/>
          <w:u w:val="single"/>
        </w:rPr>
        <w:t>医事法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="00743C70">
        <w:rPr>
          <w:rFonts w:hint="eastAsia"/>
          <w:sz w:val="28"/>
          <w:u w:val="single"/>
        </w:rPr>
        <w:t>卫生法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="00743C70">
        <w:rPr>
          <w:rFonts w:hint="eastAsia"/>
          <w:sz w:val="28"/>
          <w:u w:val="single"/>
        </w:rPr>
        <w:t>2016</w:t>
      </w:r>
      <w:r w:rsidR="00743C70">
        <w:rPr>
          <w:rFonts w:hint="eastAsia"/>
          <w:sz w:val="28"/>
          <w:u w:val="single"/>
        </w:rPr>
        <w:t>级法硕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248"/>
        <w:gridCol w:w="900"/>
        <w:gridCol w:w="1024"/>
        <w:gridCol w:w="1080"/>
        <w:gridCol w:w="956"/>
      </w:tblGrid>
      <w:tr w:rsidR="00B04423" w:rsidTr="007B1FC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04423" w:rsidRDefault="00B04423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B04423" w:rsidRDefault="00B04423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04423" w:rsidRDefault="00B04423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B04423" w:rsidRDefault="00B04423" w:rsidP="000C0D2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4423" w:rsidRDefault="00B04423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B04423" w:rsidRDefault="00B04423" w:rsidP="000C0D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04423" w:rsidTr="007B1FC5"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48" w:type="dxa"/>
          </w:tcPr>
          <w:p w:rsidR="00743C70" w:rsidRDefault="00743C70" w:rsidP="000C0D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医事法概论</w:t>
            </w:r>
          </w:p>
          <w:p w:rsidR="00B04423" w:rsidRDefault="00743C70" w:rsidP="000C0D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医疗行为与医疗法律关系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Default="0061658B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王岳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医患权利与义务（输血与急救相关法律问题）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Default="002D02D1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王岳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医患权利与义务（器官移植与母婴法律问题）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Default="002D02D1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王岳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rPr>
          <w:trHeight w:val="347"/>
        </w:trPr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知情同意与医疗违法阻却事由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Default="002D02D1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王岳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rPr>
          <w:trHeight w:val="355"/>
        </w:trPr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医疗事故与医疗损害关法律问题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Default="002D02D1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王岳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rPr>
          <w:trHeight w:val="257"/>
        </w:trPr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医疗纠纷技术鉴定与证据审查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Pr="002D02D1" w:rsidRDefault="002D02D1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王岳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c>
          <w:tcPr>
            <w:tcW w:w="776" w:type="dxa"/>
            <w:vAlign w:val="center"/>
          </w:tcPr>
          <w:p w:rsidR="00B04423" w:rsidRDefault="008B5DD5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临床相关行政责任与刑事责任专题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Pr="002D02D1" w:rsidRDefault="002D02D1" w:rsidP="000C0D21">
            <w:pPr>
              <w:jc w:val="center"/>
              <w:rPr>
                <w:sz w:val="24"/>
              </w:rPr>
            </w:pPr>
            <w:r w:rsidRPr="002D02D1">
              <w:rPr>
                <w:rFonts w:hint="eastAsia"/>
                <w:sz w:val="24"/>
              </w:rPr>
              <w:t>刘</w:t>
            </w:r>
            <w:r w:rsidRPr="002D02D1">
              <w:rPr>
                <w:rFonts w:hint="eastAsia"/>
                <w:sz w:val="24"/>
              </w:rPr>
              <w:t xml:space="preserve"> </w:t>
            </w:r>
            <w:r w:rsidRPr="002D02D1">
              <w:rPr>
                <w:rFonts w:hint="eastAsia"/>
                <w:sz w:val="24"/>
              </w:rPr>
              <w:t>颖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c>
          <w:tcPr>
            <w:tcW w:w="776" w:type="dxa"/>
            <w:vAlign w:val="center"/>
          </w:tcPr>
          <w:p w:rsidR="00B04423" w:rsidRDefault="008B5DD5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病历管理法律制度与权利保护专题</w:t>
            </w:r>
          </w:p>
        </w:tc>
        <w:tc>
          <w:tcPr>
            <w:tcW w:w="900" w:type="dxa"/>
          </w:tcPr>
          <w:p w:rsidR="00B04423" w:rsidRDefault="00E01CD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B04423" w:rsidRPr="002D02D1" w:rsidRDefault="002D02D1" w:rsidP="000C0D21">
            <w:pPr>
              <w:jc w:val="center"/>
              <w:rPr>
                <w:sz w:val="24"/>
              </w:rPr>
            </w:pPr>
            <w:r w:rsidRPr="002D02D1">
              <w:rPr>
                <w:rFonts w:hint="eastAsia"/>
                <w:sz w:val="24"/>
              </w:rPr>
              <w:t>刘瑞爽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B5DD5">
              <w:rPr>
                <w:rFonts w:hint="eastAsia"/>
                <w:sz w:val="24"/>
              </w:rPr>
              <w:t>0</w:t>
            </w:r>
          </w:p>
        </w:tc>
        <w:tc>
          <w:tcPr>
            <w:tcW w:w="4248" w:type="dxa"/>
          </w:tcPr>
          <w:p w:rsidR="00B45171" w:rsidRPr="00B45171" w:rsidRDefault="00B45171" w:rsidP="00B4517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临床试验相关法律问题</w:t>
            </w:r>
          </w:p>
          <w:p w:rsidR="00B04423" w:rsidRPr="00B45171" w:rsidRDefault="00B45171" w:rsidP="00B4517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预防接种相关法律问题</w:t>
            </w:r>
          </w:p>
        </w:tc>
        <w:tc>
          <w:tcPr>
            <w:tcW w:w="900" w:type="dxa"/>
          </w:tcPr>
          <w:p w:rsidR="00B04423" w:rsidRDefault="008F1CEE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4" w:type="dxa"/>
          </w:tcPr>
          <w:p w:rsidR="00B04423" w:rsidRDefault="002D02D1" w:rsidP="000C0D21">
            <w:pPr>
              <w:jc w:val="center"/>
              <w:rPr>
                <w:sz w:val="24"/>
              </w:rPr>
            </w:pPr>
            <w:r w:rsidRPr="002D02D1">
              <w:rPr>
                <w:rFonts w:hint="eastAsia"/>
                <w:sz w:val="24"/>
              </w:rPr>
              <w:t>刘瑞爽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rPr>
          <w:trHeight w:val="281"/>
        </w:trPr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B5DD5">
              <w:rPr>
                <w:rFonts w:hint="eastAsia"/>
                <w:sz w:val="24"/>
              </w:rPr>
              <w:t>1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传染病与突发公共卫生事件</w:t>
            </w:r>
          </w:p>
        </w:tc>
        <w:tc>
          <w:tcPr>
            <w:tcW w:w="900" w:type="dxa"/>
          </w:tcPr>
          <w:p w:rsidR="00B04423" w:rsidRDefault="008F1CEE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4" w:type="dxa"/>
          </w:tcPr>
          <w:p w:rsidR="00B04423" w:rsidRPr="002D02D1" w:rsidRDefault="002D02D1" w:rsidP="000C0D21">
            <w:pPr>
              <w:jc w:val="center"/>
              <w:rPr>
                <w:sz w:val="24"/>
              </w:rPr>
            </w:pPr>
            <w:r w:rsidRPr="002D02D1">
              <w:rPr>
                <w:rFonts w:hint="eastAsia"/>
                <w:sz w:val="24"/>
              </w:rPr>
              <w:t>杨</w:t>
            </w:r>
            <w:r w:rsidRPr="002D02D1">
              <w:rPr>
                <w:rFonts w:hint="eastAsia"/>
                <w:sz w:val="24"/>
              </w:rPr>
              <w:t xml:space="preserve"> </w:t>
            </w:r>
            <w:r w:rsidRPr="002D02D1">
              <w:rPr>
                <w:rFonts w:hint="eastAsia"/>
                <w:sz w:val="24"/>
              </w:rPr>
              <w:t>健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  <w:tr w:rsidR="00B04423" w:rsidTr="007B1FC5">
        <w:trPr>
          <w:trHeight w:val="314"/>
        </w:trPr>
        <w:tc>
          <w:tcPr>
            <w:tcW w:w="776" w:type="dxa"/>
            <w:vAlign w:val="center"/>
          </w:tcPr>
          <w:p w:rsidR="00B04423" w:rsidRDefault="00743C70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B5DD5">
              <w:rPr>
                <w:rFonts w:hint="eastAsia"/>
                <w:sz w:val="24"/>
              </w:rPr>
              <w:t>2</w:t>
            </w:r>
          </w:p>
        </w:tc>
        <w:tc>
          <w:tcPr>
            <w:tcW w:w="4248" w:type="dxa"/>
          </w:tcPr>
          <w:p w:rsidR="00B04423" w:rsidRPr="00B45171" w:rsidRDefault="00B45171" w:rsidP="000C0D21">
            <w:pPr>
              <w:rPr>
                <w:sz w:val="24"/>
              </w:rPr>
            </w:pPr>
            <w:r w:rsidRPr="00B45171">
              <w:rPr>
                <w:rFonts w:hint="eastAsia"/>
                <w:sz w:val="24"/>
              </w:rPr>
              <w:t>人工辅助生殖技术法律问题</w:t>
            </w:r>
          </w:p>
        </w:tc>
        <w:tc>
          <w:tcPr>
            <w:tcW w:w="900" w:type="dxa"/>
          </w:tcPr>
          <w:p w:rsidR="00B04423" w:rsidRDefault="008F1CEE" w:rsidP="000C0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4" w:type="dxa"/>
          </w:tcPr>
          <w:p w:rsidR="00B04423" w:rsidRPr="002D02D1" w:rsidRDefault="002D02D1" w:rsidP="000C0D21">
            <w:pPr>
              <w:jc w:val="center"/>
              <w:rPr>
                <w:sz w:val="24"/>
              </w:rPr>
            </w:pPr>
            <w:r w:rsidRPr="002D02D1">
              <w:rPr>
                <w:rFonts w:hint="eastAsia"/>
                <w:sz w:val="24"/>
              </w:rPr>
              <w:t>李晓农</w:t>
            </w:r>
          </w:p>
        </w:tc>
        <w:tc>
          <w:tcPr>
            <w:tcW w:w="1080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B04423" w:rsidRDefault="00B04423" w:rsidP="000C0D21">
            <w:pPr>
              <w:jc w:val="center"/>
              <w:rPr>
                <w:sz w:val="24"/>
              </w:rPr>
            </w:pPr>
          </w:p>
        </w:tc>
      </w:tr>
    </w:tbl>
    <w:p w:rsidR="00BF12BC" w:rsidRDefault="00BF12BC" w:rsidP="001913B8">
      <w:pPr>
        <w:jc w:val="center"/>
      </w:pPr>
    </w:p>
    <w:sectPr w:rsidR="00BF12BC" w:rsidSect="006940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88" w:rsidRDefault="006E7D88" w:rsidP="001B6930">
      <w:r>
        <w:separator/>
      </w:r>
    </w:p>
  </w:endnote>
  <w:endnote w:type="continuationSeparator" w:id="0">
    <w:p w:rsidR="006E7D88" w:rsidRDefault="006E7D88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88" w:rsidRDefault="006E7D88" w:rsidP="001B6930">
      <w:r>
        <w:separator/>
      </w:r>
    </w:p>
  </w:footnote>
  <w:footnote w:type="continuationSeparator" w:id="0">
    <w:p w:rsidR="006E7D88" w:rsidRDefault="006E7D88" w:rsidP="001B6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D7" w:rsidRDefault="009463D7" w:rsidP="00025A7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410"/>
    <w:multiLevelType w:val="hybridMultilevel"/>
    <w:tmpl w:val="62549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015F8"/>
    <w:rsid w:val="0000190E"/>
    <w:rsid w:val="00005BDB"/>
    <w:rsid w:val="00007439"/>
    <w:rsid w:val="000113F5"/>
    <w:rsid w:val="0001390A"/>
    <w:rsid w:val="000139B4"/>
    <w:rsid w:val="00023DC2"/>
    <w:rsid w:val="00025A73"/>
    <w:rsid w:val="000270D5"/>
    <w:rsid w:val="000277C9"/>
    <w:rsid w:val="000409DD"/>
    <w:rsid w:val="000418CE"/>
    <w:rsid w:val="00043949"/>
    <w:rsid w:val="00050DEF"/>
    <w:rsid w:val="000532B1"/>
    <w:rsid w:val="00057A28"/>
    <w:rsid w:val="00062E92"/>
    <w:rsid w:val="00066D4A"/>
    <w:rsid w:val="00070022"/>
    <w:rsid w:val="000703BB"/>
    <w:rsid w:val="000726FD"/>
    <w:rsid w:val="00074C2E"/>
    <w:rsid w:val="0009025B"/>
    <w:rsid w:val="00092A9F"/>
    <w:rsid w:val="000937DA"/>
    <w:rsid w:val="000B6FB2"/>
    <w:rsid w:val="000C0D21"/>
    <w:rsid w:val="000C5C9A"/>
    <w:rsid w:val="000C65B1"/>
    <w:rsid w:val="000C78D3"/>
    <w:rsid w:val="000D008E"/>
    <w:rsid w:val="000D0763"/>
    <w:rsid w:val="000D12F7"/>
    <w:rsid w:val="000F494B"/>
    <w:rsid w:val="00100F15"/>
    <w:rsid w:val="00101136"/>
    <w:rsid w:val="0010349A"/>
    <w:rsid w:val="00103EA7"/>
    <w:rsid w:val="00112DE5"/>
    <w:rsid w:val="0011556C"/>
    <w:rsid w:val="00120625"/>
    <w:rsid w:val="00124A53"/>
    <w:rsid w:val="001369F3"/>
    <w:rsid w:val="00140E6F"/>
    <w:rsid w:val="001416CF"/>
    <w:rsid w:val="00141FAE"/>
    <w:rsid w:val="00154345"/>
    <w:rsid w:val="00154F69"/>
    <w:rsid w:val="00155B83"/>
    <w:rsid w:val="00162A6F"/>
    <w:rsid w:val="00170484"/>
    <w:rsid w:val="0017515C"/>
    <w:rsid w:val="001835FE"/>
    <w:rsid w:val="0018654B"/>
    <w:rsid w:val="00186B63"/>
    <w:rsid w:val="00190721"/>
    <w:rsid w:val="001913B8"/>
    <w:rsid w:val="0019181A"/>
    <w:rsid w:val="00191AF5"/>
    <w:rsid w:val="0019329B"/>
    <w:rsid w:val="0019349B"/>
    <w:rsid w:val="001A26D9"/>
    <w:rsid w:val="001A7BCA"/>
    <w:rsid w:val="001B31F1"/>
    <w:rsid w:val="001B5D41"/>
    <w:rsid w:val="001B6930"/>
    <w:rsid w:val="001C1E6F"/>
    <w:rsid w:val="001C69D8"/>
    <w:rsid w:val="001E0A06"/>
    <w:rsid w:val="001F2E10"/>
    <w:rsid w:val="00203690"/>
    <w:rsid w:val="00204767"/>
    <w:rsid w:val="00216799"/>
    <w:rsid w:val="002219DD"/>
    <w:rsid w:val="00222B8A"/>
    <w:rsid w:val="00233627"/>
    <w:rsid w:val="00233BEA"/>
    <w:rsid w:val="002346B4"/>
    <w:rsid w:val="00234C5D"/>
    <w:rsid w:val="00240068"/>
    <w:rsid w:val="00244C6B"/>
    <w:rsid w:val="0024515E"/>
    <w:rsid w:val="00250A02"/>
    <w:rsid w:val="00251630"/>
    <w:rsid w:val="002660B1"/>
    <w:rsid w:val="00267207"/>
    <w:rsid w:val="002834D7"/>
    <w:rsid w:val="00283AD3"/>
    <w:rsid w:val="00284621"/>
    <w:rsid w:val="002A2DCA"/>
    <w:rsid w:val="002A46DF"/>
    <w:rsid w:val="002A71C1"/>
    <w:rsid w:val="002B1BF9"/>
    <w:rsid w:val="002B336C"/>
    <w:rsid w:val="002C2CD2"/>
    <w:rsid w:val="002C6578"/>
    <w:rsid w:val="002D02D1"/>
    <w:rsid w:val="002D23C4"/>
    <w:rsid w:val="002D5117"/>
    <w:rsid w:val="002E4459"/>
    <w:rsid w:val="002E7DD8"/>
    <w:rsid w:val="002F3878"/>
    <w:rsid w:val="002F3C5F"/>
    <w:rsid w:val="0030648E"/>
    <w:rsid w:val="00307D92"/>
    <w:rsid w:val="003153B5"/>
    <w:rsid w:val="0031761B"/>
    <w:rsid w:val="00322666"/>
    <w:rsid w:val="003246C9"/>
    <w:rsid w:val="003270A7"/>
    <w:rsid w:val="00343238"/>
    <w:rsid w:val="003448C5"/>
    <w:rsid w:val="003535F5"/>
    <w:rsid w:val="0035703E"/>
    <w:rsid w:val="0036293F"/>
    <w:rsid w:val="00376218"/>
    <w:rsid w:val="00381227"/>
    <w:rsid w:val="0038262B"/>
    <w:rsid w:val="00385B03"/>
    <w:rsid w:val="00392B4D"/>
    <w:rsid w:val="00393136"/>
    <w:rsid w:val="003937A9"/>
    <w:rsid w:val="003970D6"/>
    <w:rsid w:val="003A2948"/>
    <w:rsid w:val="003C4967"/>
    <w:rsid w:val="003D135B"/>
    <w:rsid w:val="003D1570"/>
    <w:rsid w:val="003D3928"/>
    <w:rsid w:val="003E03AD"/>
    <w:rsid w:val="003E0E9B"/>
    <w:rsid w:val="003E650B"/>
    <w:rsid w:val="003F2962"/>
    <w:rsid w:val="003F6642"/>
    <w:rsid w:val="003F749F"/>
    <w:rsid w:val="0041352F"/>
    <w:rsid w:val="00415BD9"/>
    <w:rsid w:val="004172C0"/>
    <w:rsid w:val="00433E5D"/>
    <w:rsid w:val="0043735D"/>
    <w:rsid w:val="00441EB5"/>
    <w:rsid w:val="00452D5B"/>
    <w:rsid w:val="0045410D"/>
    <w:rsid w:val="00460016"/>
    <w:rsid w:val="0046725B"/>
    <w:rsid w:val="004750E4"/>
    <w:rsid w:val="00481C9E"/>
    <w:rsid w:val="00484419"/>
    <w:rsid w:val="004907DA"/>
    <w:rsid w:val="00493272"/>
    <w:rsid w:val="0049350C"/>
    <w:rsid w:val="004B0435"/>
    <w:rsid w:val="004B48CD"/>
    <w:rsid w:val="004B621D"/>
    <w:rsid w:val="004C4494"/>
    <w:rsid w:val="004E5C0C"/>
    <w:rsid w:val="004F454D"/>
    <w:rsid w:val="004F6197"/>
    <w:rsid w:val="00501033"/>
    <w:rsid w:val="00504E43"/>
    <w:rsid w:val="00513B99"/>
    <w:rsid w:val="00514465"/>
    <w:rsid w:val="00514C6B"/>
    <w:rsid w:val="0051737B"/>
    <w:rsid w:val="0051774F"/>
    <w:rsid w:val="00522DF2"/>
    <w:rsid w:val="00522E92"/>
    <w:rsid w:val="0053047F"/>
    <w:rsid w:val="00541CD1"/>
    <w:rsid w:val="005434F0"/>
    <w:rsid w:val="00543694"/>
    <w:rsid w:val="00564F6D"/>
    <w:rsid w:val="00566FC5"/>
    <w:rsid w:val="005726C6"/>
    <w:rsid w:val="0057312C"/>
    <w:rsid w:val="005756E9"/>
    <w:rsid w:val="00590F27"/>
    <w:rsid w:val="00596D05"/>
    <w:rsid w:val="005A2682"/>
    <w:rsid w:val="005A337D"/>
    <w:rsid w:val="005A420D"/>
    <w:rsid w:val="005A53A9"/>
    <w:rsid w:val="005A7B2D"/>
    <w:rsid w:val="005B0CBD"/>
    <w:rsid w:val="005B2652"/>
    <w:rsid w:val="005B47F4"/>
    <w:rsid w:val="005C0DCF"/>
    <w:rsid w:val="005D326C"/>
    <w:rsid w:val="005D7AC7"/>
    <w:rsid w:val="005E13F7"/>
    <w:rsid w:val="005E4F82"/>
    <w:rsid w:val="0060091B"/>
    <w:rsid w:val="00601134"/>
    <w:rsid w:val="006068A9"/>
    <w:rsid w:val="0061065B"/>
    <w:rsid w:val="0061658B"/>
    <w:rsid w:val="00623237"/>
    <w:rsid w:val="006254A8"/>
    <w:rsid w:val="00642492"/>
    <w:rsid w:val="006453E4"/>
    <w:rsid w:val="00653885"/>
    <w:rsid w:val="006550FF"/>
    <w:rsid w:val="006600E4"/>
    <w:rsid w:val="006667E2"/>
    <w:rsid w:val="006674F5"/>
    <w:rsid w:val="00680F2A"/>
    <w:rsid w:val="00684911"/>
    <w:rsid w:val="00690E48"/>
    <w:rsid w:val="0069125D"/>
    <w:rsid w:val="00691C11"/>
    <w:rsid w:val="00691D17"/>
    <w:rsid w:val="00693465"/>
    <w:rsid w:val="006940A4"/>
    <w:rsid w:val="006944A5"/>
    <w:rsid w:val="006A46BC"/>
    <w:rsid w:val="006E23E2"/>
    <w:rsid w:val="006E7D88"/>
    <w:rsid w:val="006F57D6"/>
    <w:rsid w:val="0070165D"/>
    <w:rsid w:val="007023F3"/>
    <w:rsid w:val="00712F64"/>
    <w:rsid w:val="00714538"/>
    <w:rsid w:val="00715571"/>
    <w:rsid w:val="00730282"/>
    <w:rsid w:val="00731E02"/>
    <w:rsid w:val="00734A1F"/>
    <w:rsid w:val="00734D15"/>
    <w:rsid w:val="00742FDC"/>
    <w:rsid w:val="00743C70"/>
    <w:rsid w:val="00745D7A"/>
    <w:rsid w:val="00746E11"/>
    <w:rsid w:val="00751AF2"/>
    <w:rsid w:val="00752063"/>
    <w:rsid w:val="007527D0"/>
    <w:rsid w:val="0076079D"/>
    <w:rsid w:val="0076282E"/>
    <w:rsid w:val="00770141"/>
    <w:rsid w:val="007731BE"/>
    <w:rsid w:val="00776F63"/>
    <w:rsid w:val="00781BFD"/>
    <w:rsid w:val="0078621A"/>
    <w:rsid w:val="00790568"/>
    <w:rsid w:val="00790A72"/>
    <w:rsid w:val="00794F8D"/>
    <w:rsid w:val="007954C8"/>
    <w:rsid w:val="007A1013"/>
    <w:rsid w:val="007A5A4D"/>
    <w:rsid w:val="007A7895"/>
    <w:rsid w:val="007B0B1C"/>
    <w:rsid w:val="007B1FC5"/>
    <w:rsid w:val="007B202A"/>
    <w:rsid w:val="007B612E"/>
    <w:rsid w:val="007C1DE4"/>
    <w:rsid w:val="007C3481"/>
    <w:rsid w:val="007C78D6"/>
    <w:rsid w:val="007D4281"/>
    <w:rsid w:val="007D7A1E"/>
    <w:rsid w:val="007E173C"/>
    <w:rsid w:val="007E44C4"/>
    <w:rsid w:val="00800ECF"/>
    <w:rsid w:val="0080590B"/>
    <w:rsid w:val="008069A8"/>
    <w:rsid w:val="008217C6"/>
    <w:rsid w:val="00827DF9"/>
    <w:rsid w:val="00831842"/>
    <w:rsid w:val="00845BB6"/>
    <w:rsid w:val="00855408"/>
    <w:rsid w:val="00856C7A"/>
    <w:rsid w:val="0086114D"/>
    <w:rsid w:val="00873831"/>
    <w:rsid w:val="00876E39"/>
    <w:rsid w:val="0089484D"/>
    <w:rsid w:val="008A0E9E"/>
    <w:rsid w:val="008A78BC"/>
    <w:rsid w:val="008B0E57"/>
    <w:rsid w:val="008B2EA7"/>
    <w:rsid w:val="008B3FC1"/>
    <w:rsid w:val="008B4D8A"/>
    <w:rsid w:val="008B5DD5"/>
    <w:rsid w:val="008C1FDA"/>
    <w:rsid w:val="008C3F93"/>
    <w:rsid w:val="008C4356"/>
    <w:rsid w:val="008D02C1"/>
    <w:rsid w:val="008E0BC3"/>
    <w:rsid w:val="008E121D"/>
    <w:rsid w:val="008E28F3"/>
    <w:rsid w:val="008E4566"/>
    <w:rsid w:val="008E5336"/>
    <w:rsid w:val="008F05E9"/>
    <w:rsid w:val="008F1CEE"/>
    <w:rsid w:val="008F68FE"/>
    <w:rsid w:val="009006F4"/>
    <w:rsid w:val="00906FFE"/>
    <w:rsid w:val="00936495"/>
    <w:rsid w:val="009406E3"/>
    <w:rsid w:val="009463D7"/>
    <w:rsid w:val="009478DD"/>
    <w:rsid w:val="00950187"/>
    <w:rsid w:val="0095634C"/>
    <w:rsid w:val="009611F1"/>
    <w:rsid w:val="00973739"/>
    <w:rsid w:val="009746C1"/>
    <w:rsid w:val="009747DC"/>
    <w:rsid w:val="00985BDA"/>
    <w:rsid w:val="00986639"/>
    <w:rsid w:val="009900FF"/>
    <w:rsid w:val="009929B7"/>
    <w:rsid w:val="00992D0A"/>
    <w:rsid w:val="00993010"/>
    <w:rsid w:val="009A5B6A"/>
    <w:rsid w:val="009B2447"/>
    <w:rsid w:val="009B678B"/>
    <w:rsid w:val="009B7FCB"/>
    <w:rsid w:val="009C22D9"/>
    <w:rsid w:val="009C3A06"/>
    <w:rsid w:val="009C4F48"/>
    <w:rsid w:val="009D3E48"/>
    <w:rsid w:val="009D7BC3"/>
    <w:rsid w:val="009E08C1"/>
    <w:rsid w:val="009E3086"/>
    <w:rsid w:val="009E350A"/>
    <w:rsid w:val="009E48F5"/>
    <w:rsid w:val="009E563E"/>
    <w:rsid w:val="00A10B4D"/>
    <w:rsid w:val="00A1103A"/>
    <w:rsid w:val="00A11B4F"/>
    <w:rsid w:val="00A12BE4"/>
    <w:rsid w:val="00A13B62"/>
    <w:rsid w:val="00A162C1"/>
    <w:rsid w:val="00A21143"/>
    <w:rsid w:val="00A21C47"/>
    <w:rsid w:val="00A236D7"/>
    <w:rsid w:val="00A352C1"/>
    <w:rsid w:val="00A52B0E"/>
    <w:rsid w:val="00A54721"/>
    <w:rsid w:val="00A56F0E"/>
    <w:rsid w:val="00A57F50"/>
    <w:rsid w:val="00A679D1"/>
    <w:rsid w:val="00A702AB"/>
    <w:rsid w:val="00A71454"/>
    <w:rsid w:val="00A75EF7"/>
    <w:rsid w:val="00A8014F"/>
    <w:rsid w:val="00A82048"/>
    <w:rsid w:val="00A828DD"/>
    <w:rsid w:val="00A86281"/>
    <w:rsid w:val="00A90397"/>
    <w:rsid w:val="00A94877"/>
    <w:rsid w:val="00A96C76"/>
    <w:rsid w:val="00AB0BD3"/>
    <w:rsid w:val="00AC05AA"/>
    <w:rsid w:val="00AC0E28"/>
    <w:rsid w:val="00AC0FD4"/>
    <w:rsid w:val="00AC6941"/>
    <w:rsid w:val="00AD40AB"/>
    <w:rsid w:val="00AD65A9"/>
    <w:rsid w:val="00AE038C"/>
    <w:rsid w:val="00B01034"/>
    <w:rsid w:val="00B01404"/>
    <w:rsid w:val="00B04423"/>
    <w:rsid w:val="00B274F5"/>
    <w:rsid w:val="00B27D37"/>
    <w:rsid w:val="00B40BDA"/>
    <w:rsid w:val="00B45171"/>
    <w:rsid w:val="00B4582D"/>
    <w:rsid w:val="00B473EE"/>
    <w:rsid w:val="00B5438C"/>
    <w:rsid w:val="00B6353C"/>
    <w:rsid w:val="00B644E2"/>
    <w:rsid w:val="00B746EC"/>
    <w:rsid w:val="00B85D21"/>
    <w:rsid w:val="00B85F4E"/>
    <w:rsid w:val="00B967D6"/>
    <w:rsid w:val="00BA35BC"/>
    <w:rsid w:val="00BA556F"/>
    <w:rsid w:val="00BA73B8"/>
    <w:rsid w:val="00BB08EB"/>
    <w:rsid w:val="00BB22E0"/>
    <w:rsid w:val="00BD62CD"/>
    <w:rsid w:val="00BD6C66"/>
    <w:rsid w:val="00BF0054"/>
    <w:rsid w:val="00BF09BF"/>
    <w:rsid w:val="00BF12BC"/>
    <w:rsid w:val="00BF207B"/>
    <w:rsid w:val="00BF418E"/>
    <w:rsid w:val="00C12552"/>
    <w:rsid w:val="00C137CB"/>
    <w:rsid w:val="00C13FB1"/>
    <w:rsid w:val="00C1564F"/>
    <w:rsid w:val="00C2022D"/>
    <w:rsid w:val="00C25971"/>
    <w:rsid w:val="00C30B6B"/>
    <w:rsid w:val="00C42089"/>
    <w:rsid w:val="00C468CF"/>
    <w:rsid w:val="00C47BC6"/>
    <w:rsid w:val="00C81558"/>
    <w:rsid w:val="00C81CE1"/>
    <w:rsid w:val="00C84BE3"/>
    <w:rsid w:val="00C93483"/>
    <w:rsid w:val="00CB2A1A"/>
    <w:rsid w:val="00CB69E6"/>
    <w:rsid w:val="00CC4E76"/>
    <w:rsid w:val="00CD472E"/>
    <w:rsid w:val="00CE1570"/>
    <w:rsid w:val="00CE2893"/>
    <w:rsid w:val="00CE65FF"/>
    <w:rsid w:val="00CF265F"/>
    <w:rsid w:val="00CF3588"/>
    <w:rsid w:val="00D03302"/>
    <w:rsid w:val="00D159F7"/>
    <w:rsid w:val="00D16583"/>
    <w:rsid w:val="00D223BF"/>
    <w:rsid w:val="00D231D1"/>
    <w:rsid w:val="00D23687"/>
    <w:rsid w:val="00D236C3"/>
    <w:rsid w:val="00D24984"/>
    <w:rsid w:val="00D32C92"/>
    <w:rsid w:val="00D351BF"/>
    <w:rsid w:val="00D35DCE"/>
    <w:rsid w:val="00D42302"/>
    <w:rsid w:val="00D42B71"/>
    <w:rsid w:val="00D45860"/>
    <w:rsid w:val="00D479E8"/>
    <w:rsid w:val="00D62A1C"/>
    <w:rsid w:val="00D64979"/>
    <w:rsid w:val="00D65933"/>
    <w:rsid w:val="00D70A02"/>
    <w:rsid w:val="00D77FA6"/>
    <w:rsid w:val="00D83B4C"/>
    <w:rsid w:val="00D94800"/>
    <w:rsid w:val="00D9759B"/>
    <w:rsid w:val="00D97865"/>
    <w:rsid w:val="00DB0AF2"/>
    <w:rsid w:val="00DB2B14"/>
    <w:rsid w:val="00DB4997"/>
    <w:rsid w:val="00DB6093"/>
    <w:rsid w:val="00DC2102"/>
    <w:rsid w:val="00DC5ED0"/>
    <w:rsid w:val="00DD345E"/>
    <w:rsid w:val="00DD4BBD"/>
    <w:rsid w:val="00DF1A55"/>
    <w:rsid w:val="00DF7182"/>
    <w:rsid w:val="00E01CD0"/>
    <w:rsid w:val="00E1284D"/>
    <w:rsid w:val="00E13B02"/>
    <w:rsid w:val="00E15FB5"/>
    <w:rsid w:val="00E22E60"/>
    <w:rsid w:val="00E25795"/>
    <w:rsid w:val="00E25E4F"/>
    <w:rsid w:val="00E26FEC"/>
    <w:rsid w:val="00E433AD"/>
    <w:rsid w:val="00E52DFD"/>
    <w:rsid w:val="00E57CAC"/>
    <w:rsid w:val="00E712E4"/>
    <w:rsid w:val="00E7201B"/>
    <w:rsid w:val="00E73E2E"/>
    <w:rsid w:val="00E754BF"/>
    <w:rsid w:val="00E858E6"/>
    <w:rsid w:val="00E90324"/>
    <w:rsid w:val="00E9145F"/>
    <w:rsid w:val="00E934CC"/>
    <w:rsid w:val="00EB15C8"/>
    <w:rsid w:val="00EC626F"/>
    <w:rsid w:val="00ED0E54"/>
    <w:rsid w:val="00ED2400"/>
    <w:rsid w:val="00ED5BF0"/>
    <w:rsid w:val="00EE03F8"/>
    <w:rsid w:val="00EE0F66"/>
    <w:rsid w:val="00EE32CD"/>
    <w:rsid w:val="00EE5B01"/>
    <w:rsid w:val="00EF2A9F"/>
    <w:rsid w:val="00F003EB"/>
    <w:rsid w:val="00F0238F"/>
    <w:rsid w:val="00F10B2F"/>
    <w:rsid w:val="00F15A0A"/>
    <w:rsid w:val="00F252E2"/>
    <w:rsid w:val="00F32642"/>
    <w:rsid w:val="00F35057"/>
    <w:rsid w:val="00F36562"/>
    <w:rsid w:val="00F41F63"/>
    <w:rsid w:val="00F51A15"/>
    <w:rsid w:val="00F51B5D"/>
    <w:rsid w:val="00F56B5E"/>
    <w:rsid w:val="00F65AAF"/>
    <w:rsid w:val="00F66EC1"/>
    <w:rsid w:val="00F71359"/>
    <w:rsid w:val="00F76DD0"/>
    <w:rsid w:val="00F85916"/>
    <w:rsid w:val="00F87612"/>
    <w:rsid w:val="00F96BC3"/>
    <w:rsid w:val="00F96D82"/>
    <w:rsid w:val="00FA04B4"/>
    <w:rsid w:val="00FA3908"/>
    <w:rsid w:val="00FA4380"/>
    <w:rsid w:val="00FA7568"/>
    <w:rsid w:val="00FB5604"/>
    <w:rsid w:val="00FB6F19"/>
    <w:rsid w:val="00FC16B8"/>
    <w:rsid w:val="00FC19DD"/>
    <w:rsid w:val="00FC45FE"/>
    <w:rsid w:val="00FC5291"/>
    <w:rsid w:val="00FC74CA"/>
    <w:rsid w:val="00FD0BCC"/>
    <w:rsid w:val="00FD109B"/>
    <w:rsid w:val="00FE2600"/>
    <w:rsid w:val="00FE329C"/>
    <w:rsid w:val="00FE6455"/>
    <w:rsid w:val="00FE766C"/>
    <w:rsid w:val="00FE7B14"/>
    <w:rsid w:val="00FF2FBE"/>
    <w:rsid w:val="00FF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autoRedefine/>
    <w:qFormat/>
    <w:rsid w:val="00C1564F"/>
    <w:pPr>
      <w:keepNext/>
      <w:keepLines/>
      <w:spacing w:before="120"/>
      <w:jc w:val="center"/>
      <w:outlineLvl w:val="2"/>
    </w:pPr>
    <w:rPr>
      <w:rFonts w:ascii="Calibri" w:eastAsia="黑体" w:hAnsi="Calibr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C1564F"/>
    <w:rPr>
      <w:rFonts w:ascii="Calibri" w:eastAsia="黑体" w:hAnsi="Calibri"/>
      <w:bCs/>
      <w:kern w:val="2"/>
      <w:sz w:val="36"/>
      <w:szCs w:val="36"/>
      <w:lang w:bidi="ar-SA"/>
    </w:rPr>
  </w:style>
  <w:style w:type="paragraph" w:styleId="a5">
    <w:name w:val="List Paragraph"/>
    <w:basedOn w:val="a"/>
    <w:qFormat/>
    <w:rsid w:val="003448C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2923</Words>
  <Characters>16664</Characters>
  <Application>Microsoft Office Word</Application>
  <DocSecurity>0</DocSecurity>
  <Lines>138</Lines>
  <Paragraphs>39</Paragraphs>
  <ScaleCrop>false</ScaleCrop>
  <Company>WwW.YlmF.Com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13</cp:revision>
  <cp:lastPrinted>2016-06-17T03:09:00Z</cp:lastPrinted>
  <dcterms:created xsi:type="dcterms:W3CDTF">2016-06-27T02:48:00Z</dcterms:created>
  <dcterms:modified xsi:type="dcterms:W3CDTF">2016-07-12T06:20:00Z</dcterms:modified>
</cp:coreProperties>
</file>