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259"/>
        <w:gridCol w:w="978"/>
        <w:gridCol w:w="506"/>
        <w:gridCol w:w="658"/>
        <w:gridCol w:w="335"/>
        <w:gridCol w:w="506"/>
        <w:gridCol w:w="576"/>
        <w:gridCol w:w="820"/>
        <w:gridCol w:w="785"/>
        <w:gridCol w:w="930"/>
        <w:gridCol w:w="715"/>
        <w:gridCol w:w="768"/>
        <w:gridCol w:w="1211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0507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40"/>
                <w:szCs w:val="4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-202</w:t>
            </w:r>
            <w:r>
              <w:rPr>
                <w:rFonts w:hint="eastAsia"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>
              <w:rPr>
                <w:rFonts w:hint="eastAsia" w:cs="Times New Roman"/>
                <w:b/>
                <w:bCs/>
                <w:sz w:val="40"/>
                <w:szCs w:val="40"/>
              </w:rPr>
              <w:t>学年第二学期硕士生公共外语课表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hint="eastAsia" w:cs="Times New Roman"/>
                <w:b/>
                <w:bCs/>
                <w:sz w:val="40"/>
                <w:szCs w:val="40"/>
              </w:rPr>
              <w:t>（学院路）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62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初级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日语）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10013052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五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崔延花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初级德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10013054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科A1110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许兰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24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初级法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10013055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马莎莎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24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0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58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3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杜一雄</w:t>
            </w:r>
          </w:p>
        </w:tc>
        <w:tc>
          <w:tcPr>
            <w:tcW w:w="7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3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初级西班牙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10013057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刘乐然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3" w:hRule="atLeast"/>
          <w:jc w:val="center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中级西班牙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10013067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李蕴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副教授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jc w:val="center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第一外国语（德语二）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0013010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3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霍颖楠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中德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1-8周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20" w:hRule="atLeast"/>
          <w:jc w:val="center"/>
        </w:trPr>
        <w:tc>
          <w:tcPr>
            <w:tcW w:w="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张珊珊</w:t>
            </w:r>
          </w:p>
        </w:tc>
        <w:tc>
          <w:tcPr>
            <w:tcW w:w="7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000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第二外国语（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级意大利语）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10013066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Alessandro Cangiano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国际学术交流英语（写作）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10013275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Sharon Lee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国际学术交流英语（视听说）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10013276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Sharon Lee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国际学术交流英语（视听说）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10013276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二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国际学术交流英语（视听说）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10013276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国际学术交流英语（视听说）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10013276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国际学术交流英语（写作）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10013275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三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国际学术交流英语（写作）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10013275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二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国际学术交流英语（写作）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10013275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Dawit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Hailu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外教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全校通选课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17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六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科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A202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徐新燕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9,11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>周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pPr w:leftFromText="180" w:rightFromText="180" w:horzAnchor="margin" w:tblpXSpec="center" w:tblpY="1110"/>
        <w:tblW w:w="105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679"/>
        <w:gridCol w:w="930"/>
        <w:gridCol w:w="845"/>
        <w:gridCol w:w="766"/>
        <w:gridCol w:w="652"/>
        <w:gridCol w:w="567"/>
        <w:gridCol w:w="600"/>
        <w:gridCol w:w="567"/>
        <w:gridCol w:w="737"/>
        <w:gridCol w:w="753"/>
        <w:gridCol w:w="677"/>
        <w:gridCol w:w="676"/>
        <w:gridCol w:w="6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05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sz w:val="40"/>
                <w:szCs w:val="4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-202</w:t>
            </w:r>
            <w:r>
              <w:rPr>
                <w:rFonts w:hint="eastAsia" w:ascii="Times New Roman" w:hAnsi="Times New Roman" w:cs="Times New Roman"/>
                <w:b/>
                <w:bCs/>
                <w:sz w:val="40"/>
                <w:szCs w:val="40"/>
              </w:rPr>
              <w:t>1</w:t>
            </w:r>
            <w:r>
              <w:rPr>
                <w:rFonts w:hint="eastAsia" w:cs="Times New Roman"/>
                <w:b/>
                <w:bCs/>
                <w:sz w:val="40"/>
                <w:szCs w:val="40"/>
              </w:rPr>
              <w:t>学年第二学期硕士生公共外语课表</w:t>
            </w:r>
          </w:p>
          <w:p>
            <w:pPr>
              <w:widowControl/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  <w:between w:val="single" w:color="auto" w:sz="4" w:space="1"/>
              </w:pBd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hint="eastAsia" w:cs="Times New Roman"/>
                <w:b/>
                <w:bCs/>
                <w:sz w:val="40"/>
                <w:szCs w:val="40"/>
              </w:rPr>
              <w:t>（法硕+证据科学研究院）昌平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致2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魏蘅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逸1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阳辰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讲师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逸1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036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马静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法律外语（英语）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0010192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端3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07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李妍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第一外国语（英语）证据院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>10013001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明104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徐新燕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法律外语（俄语）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0010197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none"/>
              </w:rPr>
              <w:t>格4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>01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李国强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1-12周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135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332A5"/>
    <w:rsid w:val="0003724F"/>
    <w:rsid w:val="00050508"/>
    <w:rsid w:val="00056ABF"/>
    <w:rsid w:val="0006604E"/>
    <w:rsid w:val="000C78F4"/>
    <w:rsid w:val="000E269D"/>
    <w:rsid w:val="000F0888"/>
    <w:rsid w:val="001010BA"/>
    <w:rsid w:val="001167DD"/>
    <w:rsid w:val="001318BB"/>
    <w:rsid w:val="00183C72"/>
    <w:rsid w:val="00197501"/>
    <w:rsid w:val="001F5D5E"/>
    <w:rsid w:val="001F6024"/>
    <w:rsid w:val="00213D88"/>
    <w:rsid w:val="00213F31"/>
    <w:rsid w:val="002704C6"/>
    <w:rsid w:val="002B0159"/>
    <w:rsid w:val="002C2D19"/>
    <w:rsid w:val="002C6FEE"/>
    <w:rsid w:val="002D6BE8"/>
    <w:rsid w:val="002D6CEA"/>
    <w:rsid w:val="002E3D57"/>
    <w:rsid w:val="002E4946"/>
    <w:rsid w:val="002F0DAA"/>
    <w:rsid w:val="002F7B61"/>
    <w:rsid w:val="0030351C"/>
    <w:rsid w:val="00315177"/>
    <w:rsid w:val="00333F37"/>
    <w:rsid w:val="003446E9"/>
    <w:rsid w:val="003A4A97"/>
    <w:rsid w:val="003F44F0"/>
    <w:rsid w:val="00407390"/>
    <w:rsid w:val="0042128E"/>
    <w:rsid w:val="004B6651"/>
    <w:rsid w:val="004D59AE"/>
    <w:rsid w:val="004F667E"/>
    <w:rsid w:val="00500F01"/>
    <w:rsid w:val="00514164"/>
    <w:rsid w:val="0053079A"/>
    <w:rsid w:val="005310A1"/>
    <w:rsid w:val="00550549"/>
    <w:rsid w:val="005563A0"/>
    <w:rsid w:val="005842A8"/>
    <w:rsid w:val="005B28C0"/>
    <w:rsid w:val="005D2A5F"/>
    <w:rsid w:val="005D4F4D"/>
    <w:rsid w:val="005E4981"/>
    <w:rsid w:val="00624330"/>
    <w:rsid w:val="0066276C"/>
    <w:rsid w:val="006A553B"/>
    <w:rsid w:val="006B0780"/>
    <w:rsid w:val="006B1BE8"/>
    <w:rsid w:val="006B2DEE"/>
    <w:rsid w:val="006B7678"/>
    <w:rsid w:val="006E7F7F"/>
    <w:rsid w:val="007724BE"/>
    <w:rsid w:val="007835D9"/>
    <w:rsid w:val="00785BDC"/>
    <w:rsid w:val="007D4B97"/>
    <w:rsid w:val="00826B43"/>
    <w:rsid w:val="00842C35"/>
    <w:rsid w:val="00861219"/>
    <w:rsid w:val="00862F25"/>
    <w:rsid w:val="008A3120"/>
    <w:rsid w:val="008C6F55"/>
    <w:rsid w:val="008C73C2"/>
    <w:rsid w:val="00961BCA"/>
    <w:rsid w:val="009B0667"/>
    <w:rsid w:val="009B2895"/>
    <w:rsid w:val="009B733B"/>
    <w:rsid w:val="009C4B69"/>
    <w:rsid w:val="009F37D4"/>
    <w:rsid w:val="00A33D7D"/>
    <w:rsid w:val="00A42458"/>
    <w:rsid w:val="00A42D46"/>
    <w:rsid w:val="00A45E18"/>
    <w:rsid w:val="00AF2628"/>
    <w:rsid w:val="00AF3F3A"/>
    <w:rsid w:val="00B0335F"/>
    <w:rsid w:val="00B043B2"/>
    <w:rsid w:val="00B104F9"/>
    <w:rsid w:val="00B36453"/>
    <w:rsid w:val="00B742DE"/>
    <w:rsid w:val="00B80015"/>
    <w:rsid w:val="00BA6E57"/>
    <w:rsid w:val="00BB3617"/>
    <w:rsid w:val="00BB3CAB"/>
    <w:rsid w:val="00BC5860"/>
    <w:rsid w:val="00BD4E75"/>
    <w:rsid w:val="00BD6F1F"/>
    <w:rsid w:val="00BE6CBA"/>
    <w:rsid w:val="00BF0EE1"/>
    <w:rsid w:val="00C31BDA"/>
    <w:rsid w:val="00C35199"/>
    <w:rsid w:val="00C8677B"/>
    <w:rsid w:val="00C911B2"/>
    <w:rsid w:val="00CC44AC"/>
    <w:rsid w:val="00CD49F7"/>
    <w:rsid w:val="00CF0A3A"/>
    <w:rsid w:val="00CF467D"/>
    <w:rsid w:val="00D218BF"/>
    <w:rsid w:val="00D64AA6"/>
    <w:rsid w:val="00D71668"/>
    <w:rsid w:val="00D86FB0"/>
    <w:rsid w:val="00E108F0"/>
    <w:rsid w:val="00E11CF8"/>
    <w:rsid w:val="00E776AF"/>
    <w:rsid w:val="00E8577F"/>
    <w:rsid w:val="00E95144"/>
    <w:rsid w:val="00EA3EA4"/>
    <w:rsid w:val="00EC177C"/>
    <w:rsid w:val="00EC4EB3"/>
    <w:rsid w:val="00EE0553"/>
    <w:rsid w:val="00F029F2"/>
    <w:rsid w:val="00F03689"/>
    <w:rsid w:val="00F05C7F"/>
    <w:rsid w:val="00F20F35"/>
    <w:rsid w:val="00F25534"/>
    <w:rsid w:val="00F459A7"/>
    <w:rsid w:val="00F64DCE"/>
    <w:rsid w:val="00F65F5A"/>
    <w:rsid w:val="00F82F0B"/>
    <w:rsid w:val="00FA6D1E"/>
    <w:rsid w:val="00FB6095"/>
    <w:rsid w:val="00FD7177"/>
    <w:rsid w:val="00FD7A1E"/>
    <w:rsid w:val="0ECF1A61"/>
    <w:rsid w:val="118F34EA"/>
    <w:rsid w:val="11D908F0"/>
    <w:rsid w:val="125F214C"/>
    <w:rsid w:val="12F37AD2"/>
    <w:rsid w:val="1B3B1A72"/>
    <w:rsid w:val="1BDC4454"/>
    <w:rsid w:val="224B0C40"/>
    <w:rsid w:val="28CE75A1"/>
    <w:rsid w:val="2FD45640"/>
    <w:rsid w:val="3A5F3133"/>
    <w:rsid w:val="3A6B745F"/>
    <w:rsid w:val="3BFF8BA9"/>
    <w:rsid w:val="41452322"/>
    <w:rsid w:val="472B0858"/>
    <w:rsid w:val="4DDB5AA3"/>
    <w:rsid w:val="57FD4C9A"/>
    <w:rsid w:val="5FAB6338"/>
    <w:rsid w:val="6098497B"/>
    <w:rsid w:val="60A569B4"/>
    <w:rsid w:val="63A961E5"/>
    <w:rsid w:val="68A56E31"/>
    <w:rsid w:val="6A7D4518"/>
    <w:rsid w:val="6CD00184"/>
    <w:rsid w:val="6E247C5F"/>
    <w:rsid w:val="6E9A7EB4"/>
    <w:rsid w:val="776F4B17"/>
    <w:rsid w:val="77DBFD80"/>
    <w:rsid w:val="77F72F01"/>
    <w:rsid w:val="7B4525B4"/>
    <w:rsid w:val="7EDF43F2"/>
    <w:rsid w:val="7FF9EB35"/>
    <w:rsid w:val="E3AB2DCB"/>
    <w:rsid w:val="EAB6D373"/>
    <w:rsid w:val="FFFFE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261</Words>
  <Characters>1488</Characters>
  <Lines>12</Lines>
  <Paragraphs>3</Paragraphs>
  <TotalTime>32</TotalTime>
  <ScaleCrop>false</ScaleCrop>
  <LinksUpToDate>false</LinksUpToDate>
  <CharactersWithSpaces>1746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2019-12-06T14:25:00Z</dcterms:created>
  <dc:creator>曹娜</dc:creator>
  <cp:lastModifiedBy>cupl</cp:lastModifiedBy>
  <dcterms:modified xsi:type="dcterms:W3CDTF">2021-01-28T01:57:53Z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