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27" w:rsidRPr="00FC38EE" w:rsidRDefault="001A5DAE" w:rsidP="0027313B">
      <w:pPr>
        <w:spacing w:line="480" w:lineRule="exact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 xml:space="preserve"> </w:t>
      </w:r>
      <w:r w:rsidR="00927927" w:rsidRPr="00FC38EE">
        <w:rPr>
          <w:rFonts w:eastAsia="黑体"/>
          <w:sz w:val="30"/>
          <w:szCs w:val="30"/>
        </w:rPr>
        <w:t>通选课程</w:t>
      </w:r>
    </w:p>
    <w:p w:rsidR="00927927" w:rsidRPr="00FC38EE" w:rsidRDefault="00AB3E38" w:rsidP="0027313B"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 w:rsidR="00AB4D42">
        <w:rPr>
          <w:rFonts w:eastAsia="黑体" w:hint="eastAsia"/>
          <w:sz w:val="28"/>
          <w:szCs w:val="28"/>
        </w:rPr>
        <w:t>5</w:t>
      </w:r>
      <w:r w:rsidR="00927927" w:rsidRPr="00FC38EE">
        <w:rPr>
          <w:rFonts w:eastAsia="黑体"/>
          <w:sz w:val="28"/>
          <w:szCs w:val="28"/>
        </w:rPr>
        <w:t>—20</w:t>
      </w:r>
      <w:r>
        <w:rPr>
          <w:rFonts w:eastAsia="黑体"/>
          <w:sz w:val="28"/>
          <w:szCs w:val="28"/>
        </w:rPr>
        <w:t>1</w:t>
      </w:r>
      <w:r w:rsidR="00AB4D42">
        <w:rPr>
          <w:rFonts w:eastAsia="黑体" w:hint="eastAsia"/>
          <w:sz w:val="28"/>
          <w:szCs w:val="28"/>
        </w:rPr>
        <w:t>6</w:t>
      </w:r>
      <w:r w:rsidR="00927927" w:rsidRPr="00FC38EE">
        <w:rPr>
          <w:rFonts w:eastAsia="黑体"/>
          <w:sz w:val="28"/>
          <w:szCs w:val="28"/>
        </w:rPr>
        <w:t>学年第</w:t>
      </w:r>
      <w:r w:rsidR="003A663D" w:rsidRPr="00FC38EE">
        <w:rPr>
          <w:rFonts w:eastAsia="黑体"/>
          <w:sz w:val="28"/>
          <w:szCs w:val="28"/>
        </w:rPr>
        <w:t>二</w:t>
      </w:r>
      <w:r w:rsidR="00927927" w:rsidRPr="00FC38EE">
        <w:rPr>
          <w:rFonts w:eastAsia="黑体"/>
          <w:sz w:val="28"/>
          <w:szCs w:val="28"/>
        </w:rPr>
        <w:t>学期课程表</w:t>
      </w:r>
    </w:p>
    <w:p w:rsidR="00A8630A" w:rsidRPr="00FC38EE" w:rsidRDefault="00AB4D42" w:rsidP="0027313B">
      <w:pPr>
        <w:spacing w:line="480" w:lineRule="exact"/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</w:t>
      </w:r>
      <w:r>
        <w:rPr>
          <w:rFonts w:eastAsia="华文行楷" w:hint="eastAsia"/>
          <w:sz w:val="28"/>
          <w:szCs w:val="28"/>
        </w:rPr>
        <w:t>14</w:t>
      </w:r>
      <w:r w:rsidR="00927927" w:rsidRPr="00FC38EE">
        <w:rPr>
          <w:rFonts w:eastAsia="华文行楷"/>
          <w:sz w:val="28"/>
          <w:szCs w:val="28"/>
        </w:rPr>
        <w:t>级第</w:t>
      </w:r>
      <w:r w:rsidR="003A663D" w:rsidRPr="00FC38EE">
        <w:rPr>
          <w:rFonts w:eastAsia="华文行楷"/>
          <w:sz w:val="28"/>
          <w:szCs w:val="28"/>
        </w:rPr>
        <w:t>四</w:t>
      </w:r>
      <w:r w:rsidR="00927927" w:rsidRPr="00FC38EE">
        <w:rPr>
          <w:rFonts w:eastAsia="华文行楷"/>
          <w:sz w:val="28"/>
          <w:szCs w:val="28"/>
        </w:rPr>
        <w:t>学期</w:t>
      </w:r>
      <w:r w:rsidR="00927927" w:rsidRPr="00FC38EE">
        <w:rPr>
          <w:rFonts w:eastAsia="华文行楷"/>
          <w:sz w:val="28"/>
          <w:szCs w:val="28"/>
        </w:rPr>
        <w:t xml:space="preserve">              </w:t>
      </w:r>
      <w:r w:rsidR="00AB3E38">
        <w:rPr>
          <w:rFonts w:eastAsia="华文行楷"/>
          <w:sz w:val="28"/>
          <w:szCs w:val="28"/>
        </w:rPr>
        <w:t>201</w:t>
      </w:r>
      <w:r>
        <w:rPr>
          <w:rFonts w:eastAsia="华文行楷" w:hint="eastAsia"/>
          <w:sz w:val="28"/>
          <w:szCs w:val="28"/>
        </w:rPr>
        <w:t>5</w:t>
      </w:r>
      <w:r w:rsidR="00927927" w:rsidRPr="00FC38EE">
        <w:rPr>
          <w:rFonts w:eastAsia="华文行楷"/>
          <w:sz w:val="28"/>
          <w:szCs w:val="28"/>
        </w:rPr>
        <w:t>级第</w:t>
      </w:r>
      <w:r w:rsidR="003A663D" w:rsidRPr="00FC38EE">
        <w:rPr>
          <w:rFonts w:eastAsia="华文行楷"/>
          <w:sz w:val="28"/>
          <w:szCs w:val="28"/>
        </w:rPr>
        <w:t>二</w:t>
      </w:r>
      <w:r w:rsidR="00927927" w:rsidRPr="00FC38EE">
        <w:rPr>
          <w:rFonts w:eastAsia="华文行楷"/>
          <w:sz w:val="28"/>
          <w:szCs w:val="28"/>
        </w:rPr>
        <w:t>学期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886"/>
        <w:gridCol w:w="1476"/>
        <w:gridCol w:w="657"/>
        <w:gridCol w:w="457"/>
        <w:gridCol w:w="457"/>
        <w:gridCol w:w="523"/>
        <w:gridCol w:w="729"/>
        <w:gridCol w:w="689"/>
        <w:gridCol w:w="898"/>
        <w:gridCol w:w="1150"/>
        <w:gridCol w:w="716"/>
        <w:gridCol w:w="755"/>
      </w:tblGrid>
      <w:tr w:rsidR="00747B76" w:rsidRPr="00FC38EE" w:rsidTr="004B719C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</w:t>
            </w:r>
            <w:r w:rsidRPr="00FC38EE">
              <w:rPr>
                <w:b/>
                <w:bCs/>
                <w:sz w:val="24"/>
              </w:rPr>
              <w:t xml:space="preserve"> </w:t>
            </w:r>
            <w:r w:rsidRPr="00FC38EE">
              <w:rPr>
                <w:b/>
                <w:bCs/>
                <w:sz w:val="24"/>
              </w:rPr>
              <w:t>程</w:t>
            </w:r>
          </w:p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代</w:t>
            </w:r>
            <w:r w:rsidRPr="00FC38EE">
              <w:rPr>
                <w:b/>
                <w:bCs/>
                <w:sz w:val="24"/>
              </w:rPr>
              <w:t xml:space="preserve"> </w:t>
            </w:r>
            <w:r w:rsidRPr="00FC38EE">
              <w:rPr>
                <w:b/>
                <w:bCs/>
                <w:sz w:val="24"/>
              </w:rPr>
              <w:t>码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课时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星期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开课</w:t>
            </w:r>
          </w:p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单位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授课人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职称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</w:rPr>
            </w:pPr>
            <w:r w:rsidRPr="00FC38EE">
              <w:rPr>
                <w:b/>
                <w:bCs/>
                <w:sz w:val="24"/>
              </w:rPr>
              <w:t>备注</w:t>
            </w:r>
          </w:p>
        </w:tc>
      </w:tr>
      <w:tr w:rsidR="00215F04" w:rsidRPr="00FC38EE" w:rsidTr="004B719C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215F04" w:rsidRPr="00220341" w:rsidRDefault="00215F04" w:rsidP="00FC38EE">
            <w:pPr>
              <w:jc w:val="center"/>
              <w:rPr>
                <w:bCs/>
                <w:szCs w:val="21"/>
              </w:rPr>
            </w:pPr>
            <w:r w:rsidRPr="00220341">
              <w:rPr>
                <w:bCs/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215F04" w:rsidRPr="00220341" w:rsidRDefault="00215F04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检察实务</w:t>
            </w:r>
          </w:p>
        </w:tc>
        <w:tc>
          <w:tcPr>
            <w:tcW w:w="1476" w:type="dxa"/>
            <w:vAlign w:val="center"/>
          </w:tcPr>
          <w:p w:rsidR="00215F04" w:rsidRPr="00220341" w:rsidRDefault="00215F04" w:rsidP="00FC38EE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1100</w:t>
            </w:r>
            <w:bookmarkStart w:id="0" w:name="_GoBack"/>
            <w:bookmarkEnd w:id="0"/>
            <w:r w:rsidRPr="00220341">
              <w:rPr>
                <w:sz w:val="20"/>
              </w:rPr>
              <w:t>530801</w:t>
            </w:r>
          </w:p>
        </w:tc>
        <w:tc>
          <w:tcPr>
            <w:tcW w:w="657" w:type="dxa"/>
            <w:vAlign w:val="center"/>
          </w:tcPr>
          <w:p w:rsidR="00215F04" w:rsidRPr="00220341" w:rsidRDefault="00215F04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215F04" w:rsidRPr="00220341" w:rsidRDefault="00215F04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215F04" w:rsidRPr="00220341" w:rsidRDefault="00215F04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36</w:t>
            </w:r>
          </w:p>
        </w:tc>
        <w:tc>
          <w:tcPr>
            <w:tcW w:w="523" w:type="dxa"/>
            <w:vAlign w:val="center"/>
          </w:tcPr>
          <w:p w:rsidR="00215F04" w:rsidRPr="00220341" w:rsidRDefault="00215F04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二</w:t>
            </w:r>
          </w:p>
        </w:tc>
        <w:tc>
          <w:tcPr>
            <w:tcW w:w="729" w:type="dxa"/>
            <w:vAlign w:val="center"/>
          </w:tcPr>
          <w:p w:rsidR="00215F04" w:rsidRPr="00220341" w:rsidRDefault="00215F04" w:rsidP="00FC38EE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6-</w:t>
            </w:r>
            <w:r w:rsidR="006C391B" w:rsidRPr="00220341">
              <w:rPr>
                <w:rFonts w:hint="eastAsia"/>
                <w:sz w:val="20"/>
              </w:rPr>
              <w:t>9</w:t>
            </w:r>
          </w:p>
        </w:tc>
        <w:tc>
          <w:tcPr>
            <w:tcW w:w="689" w:type="dxa"/>
            <w:vAlign w:val="center"/>
          </w:tcPr>
          <w:p w:rsidR="00215F04" w:rsidRPr="00220341" w:rsidRDefault="007064D3" w:rsidP="00894189">
            <w:pPr>
              <w:rPr>
                <w:sz w:val="20"/>
              </w:rPr>
            </w:pPr>
            <w:r w:rsidRPr="00220341">
              <w:rPr>
                <w:sz w:val="20"/>
              </w:rPr>
              <w:t>科</w:t>
            </w:r>
            <w:r w:rsidRPr="00220341">
              <w:rPr>
                <w:sz w:val="20"/>
              </w:rPr>
              <w:t>A208</w:t>
            </w:r>
          </w:p>
        </w:tc>
        <w:tc>
          <w:tcPr>
            <w:tcW w:w="898" w:type="dxa"/>
            <w:vAlign w:val="center"/>
          </w:tcPr>
          <w:p w:rsidR="00215F04" w:rsidRPr="00220341" w:rsidRDefault="00215F04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朝阳区检察院</w:t>
            </w:r>
          </w:p>
        </w:tc>
        <w:tc>
          <w:tcPr>
            <w:tcW w:w="1150" w:type="dxa"/>
            <w:vAlign w:val="center"/>
          </w:tcPr>
          <w:p w:rsidR="00215F04" w:rsidRPr="00220341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:rsidR="00215F04" w:rsidRPr="00220341" w:rsidRDefault="00215F04" w:rsidP="00FC38EE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215F04" w:rsidRPr="00220341" w:rsidRDefault="000A0718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1-</w:t>
            </w:r>
            <w:r w:rsidRPr="00220341">
              <w:rPr>
                <w:rFonts w:hint="eastAsia"/>
                <w:szCs w:val="21"/>
              </w:rPr>
              <w:t>9</w:t>
            </w:r>
            <w:r w:rsidR="00215F04" w:rsidRPr="00220341">
              <w:rPr>
                <w:szCs w:val="21"/>
              </w:rPr>
              <w:t>周</w:t>
            </w:r>
          </w:p>
        </w:tc>
      </w:tr>
      <w:tr w:rsidR="007064D3" w:rsidRPr="00FC38EE" w:rsidTr="004B719C">
        <w:trPr>
          <w:trHeight w:val="758"/>
          <w:jc w:val="center"/>
        </w:trPr>
        <w:tc>
          <w:tcPr>
            <w:tcW w:w="457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审判实务</w:t>
            </w:r>
          </w:p>
        </w:tc>
        <w:tc>
          <w:tcPr>
            <w:tcW w:w="1476" w:type="dxa"/>
            <w:vAlign w:val="center"/>
          </w:tcPr>
          <w:p w:rsidR="007064D3" w:rsidRPr="00220341" w:rsidRDefault="007064D3" w:rsidP="00FC38EE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1100530802</w:t>
            </w:r>
          </w:p>
        </w:tc>
        <w:tc>
          <w:tcPr>
            <w:tcW w:w="657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36</w:t>
            </w:r>
          </w:p>
        </w:tc>
        <w:tc>
          <w:tcPr>
            <w:tcW w:w="523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三</w:t>
            </w:r>
          </w:p>
        </w:tc>
        <w:tc>
          <w:tcPr>
            <w:tcW w:w="729" w:type="dxa"/>
            <w:vAlign w:val="center"/>
          </w:tcPr>
          <w:p w:rsidR="007064D3" w:rsidRPr="00220341" w:rsidRDefault="007064D3" w:rsidP="00FC38EE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6-7</w:t>
            </w:r>
          </w:p>
        </w:tc>
        <w:tc>
          <w:tcPr>
            <w:tcW w:w="689" w:type="dxa"/>
            <w:vAlign w:val="center"/>
          </w:tcPr>
          <w:p w:rsidR="007064D3" w:rsidRPr="00220341" w:rsidRDefault="007064D3" w:rsidP="00BB6F47">
            <w:pPr>
              <w:rPr>
                <w:sz w:val="20"/>
              </w:rPr>
            </w:pPr>
            <w:r w:rsidRPr="00220341">
              <w:rPr>
                <w:sz w:val="20"/>
              </w:rPr>
              <w:t>科</w:t>
            </w:r>
            <w:r w:rsidRPr="00220341">
              <w:rPr>
                <w:sz w:val="20"/>
              </w:rPr>
              <w:t>A208</w:t>
            </w:r>
          </w:p>
        </w:tc>
        <w:tc>
          <w:tcPr>
            <w:tcW w:w="898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海淀区</w:t>
            </w:r>
          </w:p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法院</w:t>
            </w:r>
          </w:p>
        </w:tc>
        <w:tc>
          <w:tcPr>
            <w:tcW w:w="1150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1-18</w:t>
            </w:r>
            <w:r w:rsidRPr="00220341">
              <w:rPr>
                <w:szCs w:val="21"/>
              </w:rPr>
              <w:t>周</w:t>
            </w:r>
          </w:p>
        </w:tc>
      </w:tr>
      <w:tr w:rsidR="007064D3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律师实务</w:t>
            </w:r>
          </w:p>
        </w:tc>
        <w:tc>
          <w:tcPr>
            <w:tcW w:w="1476" w:type="dxa"/>
            <w:vAlign w:val="center"/>
          </w:tcPr>
          <w:p w:rsidR="007064D3" w:rsidRPr="00220341" w:rsidRDefault="007064D3" w:rsidP="00FC38EE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1100530804</w:t>
            </w:r>
          </w:p>
        </w:tc>
        <w:tc>
          <w:tcPr>
            <w:tcW w:w="657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36</w:t>
            </w:r>
          </w:p>
        </w:tc>
        <w:tc>
          <w:tcPr>
            <w:tcW w:w="523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四</w:t>
            </w:r>
          </w:p>
        </w:tc>
        <w:tc>
          <w:tcPr>
            <w:tcW w:w="729" w:type="dxa"/>
            <w:vAlign w:val="center"/>
          </w:tcPr>
          <w:p w:rsidR="007064D3" w:rsidRPr="00220341" w:rsidRDefault="007064D3" w:rsidP="00FC38EE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6-7</w:t>
            </w:r>
          </w:p>
        </w:tc>
        <w:tc>
          <w:tcPr>
            <w:tcW w:w="689" w:type="dxa"/>
            <w:vAlign w:val="center"/>
          </w:tcPr>
          <w:p w:rsidR="007064D3" w:rsidRPr="00220341" w:rsidRDefault="007064D3" w:rsidP="00BB6F47">
            <w:pPr>
              <w:rPr>
                <w:sz w:val="20"/>
              </w:rPr>
            </w:pPr>
            <w:r w:rsidRPr="00220341">
              <w:rPr>
                <w:sz w:val="20"/>
              </w:rPr>
              <w:t>科</w:t>
            </w:r>
            <w:r w:rsidRPr="00220341">
              <w:rPr>
                <w:sz w:val="20"/>
              </w:rPr>
              <w:t>A208</w:t>
            </w:r>
          </w:p>
        </w:tc>
        <w:tc>
          <w:tcPr>
            <w:tcW w:w="898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北京市律协</w:t>
            </w:r>
          </w:p>
        </w:tc>
        <w:tc>
          <w:tcPr>
            <w:tcW w:w="1150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064D3" w:rsidRPr="00220341" w:rsidRDefault="007064D3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1-18</w:t>
            </w:r>
            <w:r w:rsidRPr="00220341">
              <w:rPr>
                <w:szCs w:val="21"/>
              </w:rPr>
              <w:t>周</w:t>
            </w:r>
          </w:p>
        </w:tc>
      </w:tr>
      <w:tr w:rsidR="00670022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670022" w:rsidRPr="00220341" w:rsidRDefault="00670022" w:rsidP="00FC38EE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Public International Air Law</w:t>
            </w:r>
          </w:p>
        </w:tc>
        <w:tc>
          <w:tcPr>
            <w:tcW w:w="1476" w:type="dxa"/>
            <w:vAlign w:val="center"/>
          </w:tcPr>
          <w:p w:rsidR="00670022" w:rsidRPr="00220341" w:rsidRDefault="00670022" w:rsidP="00330BB8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1030000812</w:t>
            </w:r>
          </w:p>
        </w:tc>
        <w:tc>
          <w:tcPr>
            <w:tcW w:w="657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18</w:t>
            </w:r>
          </w:p>
        </w:tc>
        <w:tc>
          <w:tcPr>
            <w:tcW w:w="523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三</w:t>
            </w:r>
          </w:p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五</w:t>
            </w:r>
          </w:p>
        </w:tc>
        <w:tc>
          <w:tcPr>
            <w:tcW w:w="729" w:type="dxa"/>
            <w:vAlign w:val="center"/>
          </w:tcPr>
          <w:p w:rsidR="00670022" w:rsidRPr="00220341" w:rsidRDefault="00670022" w:rsidP="00330BB8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2-5</w:t>
            </w:r>
          </w:p>
          <w:p w:rsidR="00670022" w:rsidRPr="00220341" w:rsidRDefault="00670022" w:rsidP="00330BB8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6-9</w:t>
            </w:r>
          </w:p>
        </w:tc>
        <w:tc>
          <w:tcPr>
            <w:tcW w:w="689" w:type="dxa"/>
            <w:vAlign w:val="center"/>
          </w:tcPr>
          <w:p w:rsidR="00670022" w:rsidRPr="00220341" w:rsidRDefault="00670022" w:rsidP="00330BB8">
            <w:pPr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科</w:t>
            </w:r>
            <w:r w:rsidRPr="00220341">
              <w:rPr>
                <w:rFonts w:hint="eastAsia"/>
                <w:sz w:val="20"/>
              </w:rPr>
              <w:t>A210</w:t>
            </w:r>
          </w:p>
        </w:tc>
        <w:tc>
          <w:tcPr>
            <w:tcW w:w="898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国际法学院</w:t>
            </w:r>
          </w:p>
        </w:tc>
        <w:tc>
          <w:tcPr>
            <w:tcW w:w="1150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Paul Stephen Dempsey</w:t>
            </w:r>
          </w:p>
        </w:tc>
        <w:tc>
          <w:tcPr>
            <w:tcW w:w="716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教授</w:t>
            </w:r>
          </w:p>
        </w:tc>
        <w:tc>
          <w:tcPr>
            <w:tcW w:w="755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6-7</w:t>
            </w:r>
            <w:r w:rsidRPr="00220341">
              <w:rPr>
                <w:szCs w:val="21"/>
              </w:rPr>
              <w:t>周</w:t>
            </w:r>
          </w:p>
        </w:tc>
      </w:tr>
      <w:tr w:rsidR="00670022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670022" w:rsidRPr="00220341" w:rsidRDefault="00670022" w:rsidP="004638BE">
            <w:pPr>
              <w:jc w:val="center"/>
              <w:rPr>
                <w:bCs/>
                <w:szCs w:val="21"/>
              </w:rPr>
            </w:pPr>
            <w:r w:rsidRPr="00220341">
              <w:rPr>
                <w:bCs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Introduction To American Civil Procedure</w:t>
            </w:r>
          </w:p>
        </w:tc>
        <w:tc>
          <w:tcPr>
            <w:tcW w:w="1476" w:type="dxa"/>
            <w:vAlign w:val="center"/>
          </w:tcPr>
          <w:p w:rsidR="00670022" w:rsidRPr="00220341" w:rsidRDefault="00670022" w:rsidP="00330BB8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1030000811</w:t>
            </w:r>
          </w:p>
        </w:tc>
        <w:tc>
          <w:tcPr>
            <w:tcW w:w="657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36</w:t>
            </w:r>
          </w:p>
        </w:tc>
        <w:tc>
          <w:tcPr>
            <w:tcW w:w="523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二</w:t>
            </w:r>
          </w:p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四</w:t>
            </w:r>
          </w:p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六</w:t>
            </w:r>
          </w:p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日</w:t>
            </w:r>
          </w:p>
        </w:tc>
        <w:tc>
          <w:tcPr>
            <w:tcW w:w="729" w:type="dxa"/>
            <w:vAlign w:val="center"/>
          </w:tcPr>
          <w:p w:rsidR="00670022" w:rsidRPr="00220341" w:rsidRDefault="00670022" w:rsidP="00330BB8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6-9</w:t>
            </w:r>
          </w:p>
          <w:p w:rsidR="00670022" w:rsidRPr="00220341" w:rsidRDefault="00670022" w:rsidP="00330BB8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6-9</w:t>
            </w:r>
          </w:p>
          <w:p w:rsidR="00670022" w:rsidRPr="00220341" w:rsidRDefault="00670022" w:rsidP="00330BB8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2-5</w:t>
            </w:r>
          </w:p>
          <w:p w:rsidR="00670022" w:rsidRPr="00220341" w:rsidRDefault="00670022" w:rsidP="00330BB8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2-5</w:t>
            </w:r>
          </w:p>
        </w:tc>
        <w:tc>
          <w:tcPr>
            <w:tcW w:w="689" w:type="dxa"/>
            <w:vAlign w:val="center"/>
          </w:tcPr>
          <w:p w:rsidR="00670022" w:rsidRPr="00220341" w:rsidRDefault="00670022" w:rsidP="00330BB8">
            <w:pPr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科</w:t>
            </w:r>
            <w:r w:rsidRPr="00220341">
              <w:rPr>
                <w:rFonts w:hint="eastAsia"/>
                <w:sz w:val="20"/>
              </w:rPr>
              <w:t>A210</w:t>
            </w:r>
          </w:p>
        </w:tc>
        <w:tc>
          <w:tcPr>
            <w:tcW w:w="898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国际法学院</w:t>
            </w:r>
          </w:p>
        </w:tc>
        <w:tc>
          <w:tcPr>
            <w:tcW w:w="1150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Joel Wm. Friedman</w:t>
            </w:r>
          </w:p>
        </w:tc>
        <w:tc>
          <w:tcPr>
            <w:tcW w:w="716" w:type="dxa"/>
            <w:vAlign w:val="center"/>
          </w:tcPr>
          <w:p w:rsidR="00670022" w:rsidRPr="00220341" w:rsidRDefault="00670022" w:rsidP="00330BB8">
            <w:pPr>
              <w:jc w:val="center"/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教授</w:t>
            </w:r>
          </w:p>
        </w:tc>
        <w:tc>
          <w:tcPr>
            <w:tcW w:w="755" w:type="dxa"/>
            <w:vAlign w:val="center"/>
          </w:tcPr>
          <w:p w:rsidR="00670022" w:rsidRPr="00220341" w:rsidRDefault="00670022" w:rsidP="00330BB8">
            <w:pPr>
              <w:rPr>
                <w:szCs w:val="21"/>
              </w:rPr>
            </w:pPr>
            <w:r w:rsidRPr="00220341">
              <w:rPr>
                <w:rFonts w:hint="eastAsia"/>
                <w:szCs w:val="21"/>
              </w:rPr>
              <w:t>8-10</w:t>
            </w:r>
            <w:r w:rsidRPr="00220341">
              <w:rPr>
                <w:rFonts w:hint="eastAsia"/>
                <w:szCs w:val="21"/>
              </w:rPr>
              <w:t>周</w:t>
            </w:r>
          </w:p>
        </w:tc>
      </w:tr>
      <w:tr w:rsidR="002E0C23" w:rsidRPr="0020426D" w:rsidTr="002E0C23">
        <w:trPr>
          <w:trHeight w:val="654"/>
          <w:jc w:val="center"/>
        </w:trPr>
        <w:tc>
          <w:tcPr>
            <w:tcW w:w="457" w:type="dxa"/>
            <w:vMerge w:val="restart"/>
            <w:vAlign w:val="center"/>
          </w:tcPr>
          <w:p w:rsidR="002E0C23" w:rsidRPr="002675FD" w:rsidRDefault="002E0C23" w:rsidP="004638BE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6</w:t>
            </w:r>
          </w:p>
        </w:tc>
        <w:tc>
          <w:tcPr>
            <w:tcW w:w="1886" w:type="dxa"/>
            <w:vMerge w:val="restart"/>
            <w:vAlign w:val="center"/>
          </w:tcPr>
          <w:p w:rsidR="00FA54C0" w:rsidRPr="00675AB6" w:rsidRDefault="00FA54C0" w:rsidP="00FA54C0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法国行政法</w:t>
            </w:r>
          </w:p>
          <w:p w:rsidR="002E0C23" w:rsidRPr="00675AB6" w:rsidRDefault="00FA54C0" w:rsidP="00FA54C0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French Administrative Law</w:t>
            </w:r>
          </w:p>
        </w:tc>
        <w:tc>
          <w:tcPr>
            <w:tcW w:w="1476" w:type="dxa"/>
            <w:vMerge w:val="restart"/>
            <w:vAlign w:val="center"/>
          </w:tcPr>
          <w:p w:rsidR="002E0C23" w:rsidRPr="00220341" w:rsidRDefault="00220341" w:rsidP="006A4416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1010000828</w:t>
            </w:r>
          </w:p>
        </w:tc>
        <w:tc>
          <w:tcPr>
            <w:tcW w:w="657" w:type="dxa"/>
            <w:vMerge w:val="restart"/>
            <w:vAlign w:val="center"/>
          </w:tcPr>
          <w:p w:rsidR="002E0C23" w:rsidRPr="00675AB6" w:rsidRDefault="002E0C23" w:rsidP="00C265A4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选修</w:t>
            </w:r>
          </w:p>
        </w:tc>
        <w:tc>
          <w:tcPr>
            <w:tcW w:w="457" w:type="dxa"/>
            <w:vMerge w:val="restart"/>
            <w:vAlign w:val="center"/>
          </w:tcPr>
          <w:p w:rsidR="002E0C23" w:rsidRPr="00675AB6" w:rsidRDefault="002E0C23" w:rsidP="00C265A4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2</w:t>
            </w:r>
          </w:p>
        </w:tc>
        <w:tc>
          <w:tcPr>
            <w:tcW w:w="457" w:type="dxa"/>
            <w:vMerge w:val="restart"/>
            <w:vAlign w:val="center"/>
          </w:tcPr>
          <w:p w:rsidR="002E0C23" w:rsidRPr="00675AB6" w:rsidRDefault="002E0C23" w:rsidP="00C265A4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36</w:t>
            </w:r>
          </w:p>
        </w:tc>
        <w:tc>
          <w:tcPr>
            <w:tcW w:w="523" w:type="dxa"/>
            <w:vAlign w:val="center"/>
          </w:tcPr>
          <w:p w:rsidR="002E0C23" w:rsidRPr="00675AB6" w:rsidRDefault="00132DA2" w:rsidP="006A441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二</w:t>
            </w:r>
          </w:p>
        </w:tc>
        <w:tc>
          <w:tcPr>
            <w:tcW w:w="729" w:type="dxa"/>
            <w:vAlign w:val="center"/>
          </w:tcPr>
          <w:p w:rsidR="002E0C23" w:rsidRPr="00220341" w:rsidRDefault="00132DA2" w:rsidP="004638BE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6-9</w:t>
            </w:r>
          </w:p>
        </w:tc>
        <w:tc>
          <w:tcPr>
            <w:tcW w:w="689" w:type="dxa"/>
            <w:vMerge w:val="restart"/>
            <w:vAlign w:val="center"/>
          </w:tcPr>
          <w:p w:rsidR="002E0C23" w:rsidRPr="00220341" w:rsidRDefault="002E0C23" w:rsidP="004638BE">
            <w:pPr>
              <w:rPr>
                <w:sz w:val="20"/>
              </w:rPr>
            </w:pPr>
          </w:p>
        </w:tc>
        <w:tc>
          <w:tcPr>
            <w:tcW w:w="898" w:type="dxa"/>
            <w:vMerge w:val="restart"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法学院</w:t>
            </w:r>
          </w:p>
        </w:tc>
        <w:tc>
          <w:tcPr>
            <w:tcW w:w="1150" w:type="dxa"/>
            <w:vMerge w:val="restart"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 xml:space="preserve">Jean de Gaudusson </w:t>
            </w:r>
          </w:p>
        </w:tc>
        <w:tc>
          <w:tcPr>
            <w:tcW w:w="716" w:type="dxa"/>
            <w:vMerge w:val="restart"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  <w:r w:rsidRPr="00675AB6">
              <w:rPr>
                <w:rFonts w:eastAsiaTheme="minorEastAsia"/>
              </w:rPr>
              <w:t>教授、波尔多四大名誉校长</w:t>
            </w:r>
          </w:p>
        </w:tc>
        <w:tc>
          <w:tcPr>
            <w:tcW w:w="755" w:type="dxa"/>
            <w:vMerge w:val="restart"/>
            <w:vAlign w:val="center"/>
          </w:tcPr>
          <w:p w:rsidR="002E0C23" w:rsidRPr="002675FD" w:rsidRDefault="002E0C23" w:rsidP="004638BE">
            <w:pPr>
              <w:jc w:val="center"/>
              <w:rPr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  <w:r w:rsidRPr="00675AB6">
              <w:rPr>
                <w:rFonts w:eastAsiaTheme="minor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22</w:t>
            </w:r>
            <w:r w:rsidRPr="00675AB6">
              <w:rPr>
                <w:rFonts w:eastAsiaTheme="minorEastAsia"/>
                <w:szCs w:val="21"/>
              </w:rPr>
              <w:t>日</w:t>
            </w:r>
            <w:r>
              <w:rPr>
                <w:rFonts w:eastAsiaTheme="minorEastAsia" w:hint="eastAsia"/>
                <w:szCs w:val="21"/>
              </w:rPr>
              <w:t>- 4</w:t>
            </w:r>
            <w:r>
              <w:rPr>
                <w:rFonts w:eastAsiaTheme="minorEastAsia" w:hint="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>8</w:t>
            </w:r>
            <w:r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2E0C23" w:rsidRPr="0020426D" w:rsidTr="002E0C23">
        <w:trPr>
          <w:trHeight w:val="630"/>
          <w:jc w:val="center"/>
        </w:trPr>
        <w:tc>
          <w:tcPr>
            <w:tcW w:w="457" w:type="dxa"/>
            <w:vMerge/>
            <w:vAlign w:val="center"/>
          </w:tcPr>
          <w:p w:rsidR="002E0C23" w:rsidRPr="002675FD" w:rsidRDefault="002E0C23" w:rsidP="004638B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</w:p>
        </w:tc>
        <w:tc>
          <w:tcPr>
            <w:tcW w:w="1476" w:type="dxa"/>
            <w:vMerge/>
            <w:vAlign w:val="center"/>
          </w:tcPr>
          <w:p w:rsidR="002E0C23" w:rsidRPr="00220341" w:rsidRDefault="002E0C23" w:rsidP="006A4416">
            <w:pPr>
              <w:jc w:val="center"/>
              <w:rPr>
                <w:sz w:val="20"/>
              </w:rPr>
            </w:pPr>
          </w:p>
        </w:tc>
        <w:tc>
          <w:tcPr>
            <w:tcW w:w="657" w:type="dxa"/>
            <w:vMerge/>
            <w:vAlign w:val="center"/>
          </w:tcPr>
          <w:p w:rsidR="002E0C23" w:rsidRPr="00675AB6" w:rsidRDefault="002E0C23" w:rsidP="00C265A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7" w:type="dxa"/>
            <w:vMerge/>
            <w:vAlign w:val="center"/>
          </w:tcPr>
          <w:p w:rsidR="002E0C23" w:rsidRPr="00675AB6" w:rsidRDefault="002E0C23" w:rsidP="00C265A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7" w:type="dxa"/>
            <w:vMerge/>
            <w:vAlign w:val="center"/>
          </w:tcPr>
          <w:p w:rsidR="002E0C23" w:rsidRPr="00675AB6" w:rsidRDefault="002E0C23" w:rsidP="00C265A4">
            <w:pPr>
              <w:jc w:val="center"/>
              <w:rPr>
                <w:rFonts w:eastAsiaTheme="minorEastAsia"/>
              </w:rPr>
            </w:pPr>
          </w:p>
        </w:tc>
        <w:tc>
          <w:tcPr>
            <w:tcW w:w="523" w:type="dxa"/>
            <w:vAlign w:val="center"/>
          </w:tcPr>
          <w:p w:rsidR="002E0C23" w:rsidRPr="00675AB6" w:rsidRDefault="00132DA2" w:rsidP="006A441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三</w:t>
            </w:r>
          </w:p>
        </w:tc>
        <w:tc>
          <w:tcPr>
            <w:tcW w:w="729" w:type="dxa"/>
            <w:vAlign w:val="center"/>
          </w:tcPr>
          <w:p w:rsidR="002E0C23" w:rsidRPr="00220341" w:rsidRDefault="00132DA2" w:rsidP="004638BE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6-9</w:t>
            </w:r>
          </w:p>
        </w:tc>
        <w:tc>
          <w:tcPr>
            <w:tcW w:w="689" w:type="dxa"/>
            <w:vMerge/>
            <w:vAlign w:val="center"/>
          </w:tcPr>
          <w:p w:rsidR="002E0C23" w:rsidRPr="00220341" w:rsidRDefault="002E0C23" w:rsidP="004638BE">
            <w:pPr>
              <w:rPr>
                <w:sz w:val="20"/>
              </w:rPr>
            </w:pPr>
          </w:p>
        </w:tc>
        <w:tc>
          <w:tcPr>
            <w:tcW w:w="898" w:type="dxa"/>
            <w:vMerge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</w:p>
        </w:tc>
        <w:tc>
          <w:tcPr>
            <w:tcW w:w="1150" w:type="dxa"/>
            <w:vMerge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</w:p>
        </w:tc>
        <w:tc>
          <w:tcPr>
            <w:tcW w:w="716" w:type="dxa"/>
            <w:vMerge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</w:p>
        </w:tc>
        <w:tc>
          <w:tcPr>
            <w:tcW w:w="755" w:type="dxa"/>
            <w:vMerge/>
            <w:vAlign w:val="center"/>
          </w:tcPr>
          <w:p w:rsidR="002E0C23" w:rsidRDefault="002E0C23" w:rsidP="004638B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E0C23" w:rsidRPr="0020426D" w:rsidTr="004B719C">
        <w:trPr>
          <w:trHeight w:val="885"/>
          <w:jc w:val="center"/>
        </w:trPr>
        <w:tc>
          <w:tcPr>
            <w:tcW w:w="457" w:type="dxa"/>
            <w:vMerge/>
            <w:vAlign w:val="center"/>
          </w:tcPr>
          <w:p w:rsidR="002E0C23" w:rsidRPr="002675FD" w:rsidRDefault="002E0C23" w:rsidP="004638B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86" w:type="dxa"/>
            <w:vMerge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</w:p>
        </w:tc>
        <w:tc>
          <w:tcPr>
            <w:tcW w:w="1476" w:type="dxa"/>
            <w:vMerge/>
            <w:vAlign w:val="center"/>
          </w:tcPr>
          <w:p w:rsidR="002E0C23" w:rsidRPr="00220341" w:rsidRDefault="002E0C23" w:rsidP="006A4416">
            <w:pPr>
              <w:jc w:val="center"/>
              <w:rPr>
                <w:sz w:val="20"/>
              </w:rPr>
            </w:pPr>
          </w:p>
        </w:tc>
        <w:tc>
          <w:tcPr>
            <w:tcW w:w="657" w:type="dxa"/>
            <w:vMerge/>
            <w:vAlign w:val="center"/>
          </w:tcPr>
          <w:p w:rsidR="002E0C23" w:rsidRPr="00675AB6" w:rsidRDefault="002E0C23" w:rsidP="00C265A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7" w:type="dxa"/>
            <w:vMerge/>
            <w:vAlign w:val="center"/>
          </w:tcPr>
          <w:p w:rsidR="002E0C23" w:rsidRPr="00675AB6" w:rsidRDefault="002E0C23" w:rsidP="00C265A4">
            <w:pPr>
              <w:jc w:val="center"/>
              <w:rPr>
                <w:rFonts w:eastAsiaTheme="minorEastAsia"/>
              </w:rPr>
            </w:pPr>
          </w:p>
        </w:tc>
        <w:tc>
          <w:tcPr>
            <w:tcW w:w="457" w:type="dxa"/>
            <w:vMerge/>
            <w:vAlign w:val="center"/>
          </w:tcPr>
          <w:p w:rsidR="002E0C23" w:rsidRPr="00675AB6" w:rsidRDefault="002E0C23" w:rsidP="00C265A4">
            <w:pPr>
              <w:jc w:val="center"/>
              <w:rPr>
                <w:rFonts w:eastAsiaTheme="minorEastAsia"/>
              </w:rPr>
            </w:pPr>
          </w:p>
        </w:tc>
        <w:tc>
          <w:tcPr>
            <w:tcW w:w="523" w:type="dxa"/>
            <w:vAlign w:val="center"/>
          </w:tcPr>
          <w:p w:rsidR="002E0C23" w:rsidRPr="00675AB6" w:rsidRDefault="00132DA2" w:rsidP="006A441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四</w:t>
            </w:r>
          </w:p>
        </w:tc>
        <w:tc>
          <w:tcPr>
            <w:tcW w:w="729" w:type="dxa"/>
            <w:vAlign w:val="center"/>
          </w:tcPr>
          <w:p w:rsidR="002E0C23" w:rsidRPr="00220341" w:rsidRDefault="00132DA2" w:rsidP="004638BE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1-5</w:t>
            </w:r>
          </w:p>
        </w:tc>
        <w:tc>
          <w:tcPr>
            <w:tcW w:w="689" w:type="dxa"/>
            <w:vMerge/>
            <w:vAlign w:val="center"/>
          </w:tcPr>
          <w:p w:rsidR="002E0C23" w:rsidRPr="00220341" w:rsidRDefault="002E0C23" w:rsidP="004638BE">
            <w:pPr>
              <w:rPr>
                <w:sz w:val="20"/>
              </w:rPr>
            </w:pPr>
          </w:p>
        </w:tc>
        <w:tc>
          <w:tcPr>
            <w:tcW w:w="898" w:type="dxa"/>
            <w:vMerge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</w:p>
        </w:tc>
        <w:tc>
          <w:tcPr>
            <w:tcW w:w="1150" w:type="dxa"/>
            <w:vMerge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</w:p>
        </w:tc>
        <w:tc>
          <w:tcPr>
            <w:tcW w:w="716" w:type="dxa"/>
            <w:vMerge/>
            <w:vAlign w:val="center"/>
          </w:tcPr>
          <w:p w:rsidR="002E0C23" w:rsidRPr="00675AB6" w:rsidRDefault="002E0C23" w:rsidP="006A4416">
            <w:pPr>
              <w:jc w:val="center"/>
              <w:rPr>
                <w:rFonts w:eastAsiaTheme="minorEastAsia"/>
              </w:rPr>
            </w:pPr>
          </w:p>
        </w:tc>
        <w:tc>
          <w:tcPr>
            <w:tcW w:w="755" w:type="dxa"/>
            <w:vMerge/>
            <w:vAlign w:val="center"/>
          </w:tcPr>
          <w:p w:rsidR="002E0C23" w:rsidRDefault="002E0C23" w:rsidP="004638BE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E36A09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E36A09" w:rsidRPr="002675FD" w:rsidRDefault="00E36A09" w:rsidP="00305D1C">
            <w:pPr>
              <w:jc w:val="center"/>
              <w:rPr>
                <w:szCs w:val="21"/>
              </w:rPr>
            </w:pPr>
            <w:r w:rsidRPr="002675FD">
              <w:rPr>
                <w:szCs w:val="21"/>
              </w:rPr>
              <w:t>7</w:t>
            </w:r>
          </w:p>
        </w:tc>
        <w:tc>
          <w:tcPr>
            <w:tcW w:w="1886" w:type="dxa"/>
            <w:vAlign w:val="center"/>
          </w:tcPr>
          <w:p w:rsidR="00E36A09" w:rsidRPr="00985020" w:rsidRDefault="00E36A09" w:rsidP="00AE147A">
            <w:pPr>
              <w:jc w:val="center"/>
            </w:pPr>
            <w:r w:rsidRPr="00985020">
              <w:t>中国司法制度</w:t>
            </w:r>
          </w:p>
          <w:p w:rsidR="00E36A09" w:rsidRPr="00985020" w:rsidRDefault="00E36A09" w:rsidP="00AE147A">
            <w:pPr>
              <w:jc w:val="center"/>
            </w:pPr>
            <w:r w:rsidRPr="00985020">
              <w:t>（全英文）</w:t>
            </w:r>
          </w:p>
        </w:tc>
        <w:tc>
          <w:tcPr>
            <w:tcW w:w="147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1170000832</w:t>
            </w:r>
          </w:p>
        </w:tc>
        <w:tc>
          <w:tcPr>
            <w:tcW w:w="6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必修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36</w:t>
            </w:r>
          </w:p>
        </w:tc>
        <w:tc>
          <w:tcPr>
            <w:tcW w:w="523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五</w:t>
            </w:r>
          </w:p>
        </w:tc>
        <w:tc>
          <w:tcPr>
            <w:tcW w:w="729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6-9</w:t>
            </w:r>
          </w:p>
        </w:tc>
        <w:tc>
          <w:tcPr>
            <w:tcW w:w="689" w:type="dxa"/>
            <w:vAlign w:val="center"/>
          </w:tcPr>
          <w:p w:rsidR="00E36A09" w:rsidRPr="00220341" w:rsidRDefault="00E36A09" w:rsidP="00AE147A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220</w:t>
            </w:r>
          </w:p>
        </w:tc>
        <w:tc>
          <w:tcPr>
            <w:tcW w:w="898" w:type="dxa"/>
            <w:vAlign w:val="center"/>
          </w:tcPr>
          <w:p w:rsidR="00E36A09" w:rsidRPr="00985020" w:rsidRDefault="00E36A09" w:rsidP="00AE147A">
            <w:pPr>
              <w:jc w:val="center"/>
              <w:rPr>
                <w:rFonts w:eastAsia="Times New Roman"/>
                <w:sz w:val="20"/>
              </w:rPr>
            </w:pPr>
            <w:r w:rsidRPr="00985020">
              <w:rPr>
                <w:sz w:val="20"/>
              </w:rPr>
              <w:t>国际教育学院</w:t>
            </w:r>
          </w:p>
        </w:tc>
        <w:tc>
          <w:tcPr>
            <w:tcW w:w="1150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汪庆华</w:t>
            </w:r>
          </w:p>
        </w:tc>
        <w:tc>
          <w:tcPr>
            <w:tcW w:w="71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副教授</w:t>
            </w:r>
          </w:p>
        </w:tc>
        <w:tc>
          <w:tcPr>
            <w:tcW w:w="755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2-10</w:t>
            </w:r>
            <w:r w:rsidRPr="00985020">
              <w:rPr>
                <w:sz w:val="20"/>
              </w:rPr>
              <w:t>周</w:t>
            </w:r>
          </w:p>
        </w:tc>
      </w:tr>
      <w:tr w:rsidR="00E36A09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E36A09" w:rsidRPr="002675FD" w:rsidRDefault="00E36A09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 xml:space="preserve"> 8</w:t>
            </w:r>
          </w:p>
        </w:tc>
        <w:tc>
          <w:tcPr>
            <w:tcW w:w="1886" w:type="dxa"/>
            <w:vAlign w:val="center"/>
          </w:tcPr>
          <w:p w:rsidR="00E36A09" w:rsidRPr="00985020" w:rsidRDefault="00E36A09" w:rsidP="00AE147A">
            <w:pPr>
              <w:jc w:val="center"/>
            </w:pPr>
            <w:r w:rsidRPr="00985020">
              <w:t>中国刑事司法</w:t>
            </w:r>
          </w:p>
          <w:p w:rsidR="00E36A09" w:rsidRPr="00985020" w:rsidRDefault="00E36A09" w:rsidP="00AE147A">
            <w:pPr>
              <w:jc w:val="center"/>
            </w:pPr>
            <w:r w:rsidRPr="00985020">
              <w:t>（全英文）</w:t>
            </w:r>
          </w:p>
        </w:tc>
        <w:tc>
          <w:tcPr>
            <w:tcW w:w="147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1170000833</w:t>
            </w:r>
          </w:p>
        </w:tc>
        <w:tc>
          <w:tcPr>
            <w:tcW w:w="6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必修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36</w:t>
            </w:r>
          </w:p>
        </w:tc>
        <w:tc>
          <w:tcPr>
            <w:tcW w:w="523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四</w:t>
            </w:r>
          </w:p>
        </w:tc>
        <w:tc>
          <w:tcPr>
            <w:tcW w:w="729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6-9</w:t>
            </w:r>
          </w:p>
        </w:tc>
        <w:tc>
          <w:tcPr>
            <w:tcW w:w="689" w:type="dxa"/>
            <w:vAlign w:val="center"/>
          </w:tcPr>
          <w:p w:rsidR="00E36A09" w:rsidRPr="00220341" w:rsidRDefault="00E36A09" w:rsidP="00AE147A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220</w:t>
            </w:r>
          </w:p>
        </w:tc>
        <w:tc>
          <w:tcPr>
            <w:tcW w:w="898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国际教育学院</w:t>
            </w:r>
          </w:p>
        </w:tc>
        <w:tc>
          <w:tcPr>
            <w:tcW w:w="1150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岳礼玲</w:t>
            </w:r>
          </w:p>
        </w:tc>
        <w:tc>
          <w:tcPr>
            <w:tcW w:w="71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教授</w:t>
            </w:r>
          </w:p>
        </w:tc>
        <w:tc>
          <w:tcPr>
            <w:tcW w:w="755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2-10</w:t>
            </w:r>
            <w:r w:rsidRPr="00985020">
              <w:rPr>
                <w:sz w:val="20"/>
              </w:rPr>
              <w:t>周</w:t>
            </w:r>
          </w:p>
        </w:tc>
      </w:tr>
      <w:tr w:rsidR="00E36A09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E36A09" w:rsidRPr="002675FD" w:rsidRDefault="00E36A09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9</w:t>
            </w:r>
          </w:p>
        </w:tc>
        <w:tc>
          <w:tcPr>
            <w:tcW w:w="1886" w:type="dxa"/>
            <w:vAlign w:val="center"/>
          </w:tcPr>
          <w:p w:rsidR="00E36A09" w:rsidRPr="00985020" w:rsidRDefault="00E36A09" w:rsidP="00AE147A">
            <w:pPr>
              <w:jc w:val="center"/>
            </w:pPr>
            <w:r w:rsidRPr="00985020">
              <w:t>中国公司法</w:t>
            </w:r>
          </w:p>
          <w:p w:rsidR="00E36A09" w:rsidRPr="00985020" w:rsidRDefault="00E36A09" w:rsidP="00AE147A">
            <w:pPr>
              <w:jc w:val="center"/>
            </w:pPr>
            <w:r w:rsidRPr="00985020">
              <w:t>（全英文）</w:t>
            </w:r>
          </w:p>
        </w:tc>
        <w:tc>
          <w:tcPr>
            <w:tcW w:w="147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1170000814</w:t>
            </w:r>
          </w:p>
        </w:tc>
        <w:tc>
          <w:tcPr>
            <w:tcW w:w="6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选修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36</w:t>
            </w:r>
          </w:p>
        </w:tc>
        <w:tc>
          <w:tcPr>
            <w:tcW w:w="523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一</w:t>
            </w:r>
          </w:p>
        </w:tc>
        <w:tc>
          <w:tcPr>
            <w:tcW w:w="729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1-4</w:t>
            </w:r>
          </w:p>
        </w:tc>
        <w:tc>
          <w:tcPr>
            <w:tcW w:w="689" w:type="dxa"/>
            <w:vAlign w:val="center"/>
          </w:tcPr>
          <w:p w:rsidR="00E36A09" w:rsidRPr="00220341" w:rsidRDefault="00E36A09" w:rsidP="00AE147A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220</w:t>
            </w:r>
          </w:p>
        </w:tc>
        <w:tc>
          <w:tcPr>
            <w:tcW w:w="898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国际教育学院</w:t>
            </w:r>
          </w:p>
        </w:tc>
        <w:tc>
          <w:tcPr>
            <w:tcW w:w="1150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王涌</w:t>
            </w:r>
          </w:p>
        </w:tc>
        <w:tc>
          <w:tcPr>
            <w:tcW w:w="71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教授</w:t>
            </w:r>
          </w:p>
        </w:tc>
        <w:tc>
          <w:tcPr>
            <w:tcW w:w="755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2-10</w:t>
            </w:r>
            <w:r w:rsidRPr="00985020">
              <w:rPr>
                <w:sz w:val="20"/>
              </w:rPr>
              <w:t>周</w:t>
            </w:r>
          </w:p>
        </w:tc>
      </w:tr>
      <w:tr w:rsidR="00E36A09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E36A09" w:rsidRPr="002675FD" w:rsidRDefault="00E36A09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10</w:t>
            </w:r>
          </w:p>
        </w:tc>
        <w:tc>
          <w:tcPr>
            <w:tcW w:w="1886" w:type="dxa"/>
            <w:vAlign w:val="center"/>
          </w:tcPr>
          <w:p w:rsidR="00E36A09" w:rsidRPr="00985020" w:rsidRDefault="00E36A09" w:rsidP="00AE147A">
            <w:pPr>
              <w:jc w:val="center"/>
            </w:pPr>
            <w:r w:rsidRPr="00985020">
              <w:t>中国劳动法</w:t>
            </w:r>
          </w:p>
          <w:p w:rsidR="00E36A09" w:rsidRPr="00985020" w:rsidRDefault="00E36A09" w:rsidP="00AE147A">
            <w:pPr>
              <w:jc w:val="center"/>
            </w:pPr>
            <w:r w:rsidRPr="00985020">
              <w:t>（全英文）</w:t>
            </w:r>
          </w:p>
        </w:tc>
        <w:tc>
          <w:tcPr>
            <w:tcW w:w="147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1170000811</w:t>
            </w:r>
          </w:p>
        </w:tc>
        <w:tc>
          <w:tcPr>
            <w:tcW w:w="6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选修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36</w:t>
            </w:r>
          </w:p>
        </w:tc>
        <w:tc>
          <w:tcPr>
            <w:tcW w:w="523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一</w:t>
            </w:r>
          </w:p>
        </w:tc>
        <w:tc>
          <w:tcPr>
            <w:tcW w:w="729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6-9</w:t>
            </w:r>
          </w:p>
        </w:tc>
        <w:tc>
          <w:tcPr>
            <w:tcW w:w="689" w:type="dxa"/>
            <w:vAlign w:val="center"/>
          </w:tcPr>
          <w:p w:rsidR="00E36A09" w:rsidRPr="00220341" w:rsidRDefault="00E36A09" w:rsidP="00AE147A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220</w:t>
            </w:r>
          </w:p>
        </w:tc>
        <w:tc>
          <w:tcPr>
            <w:tcW w:w="898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国际教育学院</w:t>
            </w:r>
          </w:p>
        </w:tc>
        <w:tc>
          <w:tcPr>
            <w:tcW w:w="1150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郝倩</w:t>
            </w:r>
          </w:p>
        </w:tc>
        <w:tc>
          <w:tcPr>
            <w:tcW w:w="71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教授</w:t>
            </w:r>
          </w:p>
        </w:tc>
        <w:tc>
          <w:tcPr>
            <w:tcW w:w="755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2-10</w:t>
            </w:r>
            <w:r w:rsidRPr="00985020">
              <w:rPr>
                <w:sz w:val="20"/>
              </w:rPr>
              <w:t>周</w:t>
            </w:r>
          </w:p>
        </w:tc>
      </w:tr>
      <w:tr w:rsidR="00E36A09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E36A09" w:rsidRPr="002675FD" w:rsidRDefault="00E36A09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11</w:t>
            </w:r>
          </w:p>
        </w:tc>
        <w:tc>
          <w:tcPr>
            <w:tcW w:w="1886" w:type="dxa"/>
            <w:vAlign w:val="center"/>
          </w:tcPr>
          <w:p w:rsidR="00E36A09" w:rsidRPr="00985020" w:rsidRDefault="00E36A09" w:rsidP="00AE147A">
            <w:pPr>
              <w:jc w:val="center"/>
            </w:pPr>
            <w:r w:rsidRPr="00985020">
              <w:t>外商投资法</w:t>
            </w:r>
          </w:p>
          <w:p w:rsidR="00E36A09" w:rsidRPr="00985020" w:rsidRDefault="00E36A09" w:rsidP="00AE147A">
            <w:pPr>
              <w:jc w:val="center"/>
            </w:pPr>
            <w:r w:rsidRPr="00985020">
              <w:t>（全英文）</w:t>
            </w:r>
          </w:p>
        </w:tc>
        <w:tc>
          <w:tcPr>
            <w:tcW w:w="147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1170000813</w:t>
            </w:r>
          </w:p>
        </w:tc>
        <w:tc>
          <w:tcPr>
            <w:tcW w:w="6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选修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36</w:t>
            </w:r>
          </w:p>
        </w:tc>
        <w:tc>
          <w:tcPr>
            <w:tcW w:w="523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二</w:t>
            </w:r>
          </w:p>
        </w:tc>
        <w:tc>
          <w:tcPr>
            <w:tcW w:w="729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10-13</w:t>
            </w:r>
          </w:p>
        </w:tc>
        <w:tc>
          <w:tcPr>
            <w:tcW w:w="689" w:type="dxa"/>
            <w:vAlign w:val="center"/>
          </w:tcPr>
          <w:p w:rsidR="00E36A09" w:rsidRPr="00220341" w:rsidRDefault="00E36A09" w:rsidP="00AE147A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307</w:t>
            </w:r>
          </w:p>
        </w:tc>
        <w:tc>
          <w:tcPr>
            <w:tcW w:w="898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国际教育学院</w:t>
            </w:r>
          </w:p>
        </w:tc>
        <w:tc>
          <w:tcPr>
            <w:tcW w:w="1150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马佳昌</w:t>
            </w:r>
          </w:p>
        </w:tc>
        <w:tc>
          <w:tcPr>
            <w:tcW w:w="71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律师</w:t>
            </w:r>
          </w:p>
        </w:tc>
        <w:tc>
          <w:tcPr>
            <w:tcW w:w="755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2-10</w:t>
            </w:r>
            <w:r w:rsidRPr="00985020">
              <w:rPr>
                <w:sz w:val="20"/>
              </w:rPr>
              <w:t>周</w:t>
            </w:r>
          </w:p>
        </w:tc>
      </w:tr>
      <w:tr w:rsidR="00E36A09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E36A09" w:rsidRPr="002675FD" w:rsidRDefault="00E36A09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12</w:t>
            </w:r>
          </w:p>
        </w:tc>
        <w:tc>
          <w:tcPr>
            <w:tcW w:w="1886" w:type="dxa"/>
            <w:vAlign w:val="center"/>
          </w:tcPr>
          <w:p w:rsidR="00E36A09" w:rsidRPr="00985020" w:rsidRDefault="00E36A09" w:rsidP="00AE147A">
            <w:pPr>
              <w:jc w:val="center"/>
            </w:pPr>
            <w:r w:rsidRPr="00985020">
              <w:t>中国证券法</w:t>
            </w:r>
          </w:p>
          <w:p w:rsidR="00E36A09" w:rsidRPr="00985020" w:rsidRDefault="00E36A09" w:rsidP="00AE147A">
            <w:pPr>
              <w:jc w:val="center"/>
            </w:pPr>
            <w:r w:rsidRPr="00985020">
              <w:t>（全英文）</w:t>
            </w:r>
          </w:p>
        </w:tc>
        <w:tc>
          <w:tcPr>
            <w:tcW w:w="147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1170000834</w:t>
            </w:r>
          </w:p>
        </w:tc>
        <w:tc>
          <w:tcPr>
            <w:tcW w:w="6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选修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</w:t>
            </w:r>
          </w:p>
        </w:tc>
        <w:tc>
          <w:tcPr>
            <w:tcW w:w="457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36</w:t>
            </w:r>
          </w:p>
        </w:tc>
        <w:tc>
          <w:tcPr>
            <w:tcW w:w="523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三</w:t>
            </w:r>
          </w:p>
        </w:tc>
        <w:tc>
          <w:tcPr>
            <w:tcW w:w="729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1-4</w:t>
            </w:r>
          </w:p>
        </w:tc>
        <w:tc>
          <w:tcPr>
            <w:tcW w:w="689" w:type="dxa"/>
            <w:vAlign w:val="center"/>
          </w:tcPr>
          <w:p w:rsidR="00E36A09" w:rsidRPr="00220341" w:rsidRDefault="00E36A09" w:rsidP="00AE147A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220</w:t>
            </w:r>
          </w:p>
        </w:tc>
        <w:tc>
          <w:tcPr>
            <w:tcW w:w="898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国际教育学院</w:t>
            </w:r>
          </w:p>
        </w:tc>
        <w:tc>
          <w:tcPr>
            <w:tcW w:w="1150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朱伟一</w:t>
            </w:r>
          </w:p>
        </w:tc>
        <w:tc>
          <w:tcPr>
            <w:tcW w:w="716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教授</w:t>
            </w:r>
          </w:p>
        </w:tc>
        <w:tc>
          <w:tcPr>
            <w:tcW w:w="755" w:type="dxa"/>
            <w:vAlign w:val="center"/>
          </w:tcPr>
          <w:p w:rsidR="00E36A09" w:rsidRPr="00985020" w:rsidRDefault="00E36A09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2-10</w:t>
            </w:r>
            <w:r w:rsidRPr="00985020">
              <w:rPr>
                <w:sz w:val="20"/>
              </w:rPr>
              <w:t>周</w:t>
            </w:r>
          </w:p>
        </w:tc>
      </w:tr>
      <w:tr w:rsidR="003D1AFB" w:rsidRPr="00A06B2F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3D1AFB" w:rsidRPr="002675FD" w:rsidRDefault="003D1AFB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lastRenderedPageBreak/>
              <w:t>13</w:t>
            </w:r>
          </w:p>
        </w:tc>
        <w:tc>
          <w:tcPr>
            <w:tcW w:w="1886" w:type="dxa"/>
            <w:vAlign w:val="center"/>
          </w:tcPr>
          <w:p w:rsidR="003D1AFB" w:rsidRPr="00985020" w:rsidRDefault="003D1AFB" w:rsidP="00AE147A">
            <w:pPr>
              <w:jc w:val="center"/>
            </w:pPr>
            <w:r w:rsidRPr="00985020">
              <w:t>中国当代政治与社会</w:t>
            </w:r>
          </w:p>
          <w:p w:rsidR="003D1AFB" w:rsidRPr="00985020" w:rsidRDefault="003D1AFB" w:rsidP="00AE147A">
            <w:pPr>
              <w:jc w:val="center"/>
            </w:pPr>
            <w:r w:rsidRPr="00985020">
              <w:t>（全英文）</w:t>
            </w:r>
          </w:p>
        </w:tc>
        <w:tc>
          <w:tcPr>
            <w:tcW w:w="1476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1170000831</w:t>
            </w:r>
          </w:p>
        </w:tc>
        <w:tc>
          <w:tcPr>
            <w:tcW w:w="657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选修</w:t>
            </w:r>
          </w:p>
        </w:tc>
        <w:tc>
          <w:tcPr>
            <w:tcW w:w="457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</w:t>
            </w:r>
          </w:p>
        </w:tc>
        <w:tc>
          <w:tcPr>
            <w:tcW w:w="457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t>36</w:t>
            </w:r>
          </w:p>
        </w:tc>
        <w:tc>
          <w:tcPr>
            <w:tcW w:w="523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五</w:t>
            </w:r>
          </w:p>
        </w:tc>
        <w:tc>
          <w:tcPr>
            <w:tcW w:w="729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2-5</w:t>
            </w:r>
          </w:p>
        </w:tc>
        <w:tc>
          <w:tcPr>
            <w:tcW w:w="689" w:type="dxa"/>
            <w:vAlign w:val="center"/>
          </w:tcPr>
          <w:p w:rsidR="003D1AFB" w:rsidRPr="00220341" w:rsidRDefault="003D1AFB" w:rsidP="00AE147A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220</w:t>
            </w:r>
          </w:p>
        </w:tc>
        <w:tc>
          <w:tcPr>
            <w:tcW w:w="898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国际教育学院</w:t>
            </w:r>
          </w:p>
        </w:tc>
        <w:tc>
          <w:tcPr>
            <w:tcW w:w="1150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严挺</w:t>
            </w:r>
          </w:p>
        </w:tc>
        <w:tc>
          <w:tcPr>
            <w:tcW w:w="716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教授</w:t>
            </w:r>
          </w:p>
        </w:tc>
        <w:tc>
          <w:tcPr>
            <w:tcW w:w="755" w:type="dxa"/>
            <w:vAlign w:val="center"/>
          </w:tcPr>
          <w:p w:rsidR="003D1AFB" w:rsidRPr="00985020" w:rsidRDefault="003D1AFB" w:rsidP="00AE147A">
            <w:pPr>
              <w:jc w:val="center"/>
              <w:rPr>
                <w:sz w:val="20"/>
              </w:rPr>
            </w:pPr>
            <w:r w:rsidRPr="00985020">
              <w:rPr>
                <w:sz w:val="20"/>
              </w:rPr>
              <w:t>11-19</w:t>
            </w:r>
            <w:r w:rsidRPr="00985020">
              <w:rPr>
                <w:sz w:val="20"/>
              </w:rPr>
              <w:t>周</w:t>
            </w:r>
          </w:p>
        </w:tc>
      </w:tr>
      <w:tr w:rsidR="00857B23" w:rsidRPr="00A06B2F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857B23" w:rsidRPr="002675FD" w:rsidRDefault="00857B2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14</w:t>
            </w:r>
          </w:p>
        </w:tc>
        <w:tc>
          <w:tcPr>
            <w:tcW w:w="1886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法伦理问题研究</w:t>
            </w:r>
          </w:p>
        </w:tc>
        <w:tc>
          <w:tcPr>
            <w:tcW w:w="1476" w:type="dxa"/>
            <w:vAlign w:val="center"/>
          </w:tcPr>
          <w:p w:rsidR="00857B23" w:rsidRPr="00220341" w:rsidRDefault="00857B23" w:rsidP="00360183">
            <w:pPr>
              <w:jc w:val="center"/>
              <w:rPr>
                <w:sz w:val="20"/>
              </w:rPr>
            </w:pPr>
            <w:r w:rsidRPr="00220341">
              <w:rPr>
                <w:sz w:val="20"/>
              </w:rPr>
              <w:t>1060000806</w:t>
            </w:r>
          </w:p>
        </w:tc>
        <w:tc>
          <w:tcPr>
            <w:tcW w:w="657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选修</w:t>
            </w:r>
          </w:p>
        </w:tc>
        <w:tc>
          <w:tcPr>
            <w:tcW w:w="457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2</w:t>
            </w:r>
          </w:p>
        </w:tc>
        <w:tc>
          <w:tcPr>
            <w:tcW w:w="457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36</w:t>
            </w:r>
          </w:p>
        </w:tc>
        <w:tc>
          <w:tcPr>
            <w:tcW w:w="523" w:type="dxa"/>
            <w:vAlign w:val="center"/>
          </w:tcPr>
          <w:p w:rsidR="00857B23" w:rsidRPr="00E77AB0" w:rsidRDefault="00857B23" w:rsidP="00360183">
            <w:r w:rsidRPr="00E77AB0">
              <w:rPr>
                <w:rFonts w:hint="eastAsia"/>
              </w:rPr>
              <w:t>二</w:t>
            </w:r>
          </w:p>
        </w:tc>
        <w:tc>
          <w:tcPr>
            <w:tcW w:w="729" w:type="dxa"/>
            <w:vAlign w:val="center"/>
          </w:tcPr>
          <w:p w:rsidR="00857B23" w:rsidRPr="00220341" w:rsidRDefault="00857B23" w:rsidP="00360183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1-5</w:t>
            </w:r>
          </w:p>
        </w:tc>
        <w:tc>
          <w:tcPr>
            <w:tcW w:w="689" w:type="dxa"/>
            <w:vAlign w:val="center"/>
          </w:tcPr>
          <w:p w:rsidR="00857B23" w:rsidRPr="00220341" w:rsidRDefault="00857B23" w:rsidP="00360183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424</w:t>
            </w:r>
          </w:p>
        </w:tc>
        <w:tc>
          <w:tcPr>
            <w:tcW w:w="898" w:type="dxa"/>
            <w:vAlign w:val="center"/>
          </w:tcPr>
          <w:p w:rsidR="00857B23" w:rsidRPr="00E77AB0" w:rsidRDefault="00857B23" w:rsidP="00360183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150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张国钧</w:t>
            </w:r>
          </w:p>
        </w:tc>
        <w:tc>
          <w:tcPr>
            <w:tcW w:w="716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教授</w:t>
            </w:r>
          </w:p>
        </w:tc>
        <w:tc>
          <w:tcPr>
            <w:tcW w:w="755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1-7</w:t>
            </w:r>
            <w:r w:rsidRPr="00E77AB0">
              <w:rPr>
                <w:rFonts w:hint="eastAsia"/>
              </w:rPr>
              <w:t>周</w:t>
            </w:r>
            <w:r w:rsidRPr="00E77AB0">
              <w:t>各年级各专业均可</w:t>
            </w:r>
          </w:p>
        </w:tc>
      </w:tr>
      <w:tr w:rsidR="00857B23" w:rsidRPr="00A06B2F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857B23" w:rsidRPr="002675FD" w:rsidRDefault="00857B2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15</w:t>
            </w:r>
          </w:p>
        </w:tc>
        <w:tc>
          <w:tcPr>
            <w:tcW w:w="1886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法商管理问题研究</w:t>
            </w:r>
          </w:p>
        </w:tc>
        <w:tc>
          <w:tcPr>
            <w:tcW w:w="1476" w:type="dxa"/>
            <w:vAlign w:val="center"/>
          </w:tcPr>
          <w:p w:rsidR="00857B23" w:rsidRPr="00220341" w:rsidRDefault="00857B23" w:rsidP="00360183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1120271401</w:t>
            </w:r>
          </w:p>
        </w:tc>
        <w:tc>
          <w:tcPr>
            <w:tcW w:w="657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选修</w:t>
            </w:r>
          </w:p>
        </w:tc>
        <w:tc>
          <w:tcPr>
            <w:tcW w:w="457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2</w:t>
            </w:r>
          </w:p>
        </w:tc>
        <w:tc>
          <w:tcPr>
            <w:tcW w:w="457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36</w:t>
            </w:r>
          </w:p>
        </w:tc>
        <w:tc>
          <w:tcPr>
            <w:tcW w:w="523" w:type="dxa"/>
            <w:vAlign w:val="center"/>
          </w:tcPr>
          <w:p w:rsidR="00857B23" w:rsidRPr="00E77AB0" w:rsidRDefault="00857B23" w:rsidP="00360183">
            <w:r w:rsidRPr="00E77AB0">
              <w:rPr>
                <w:rFonts w:hint="eastAsia"/>
              </w:rPr>
              <w:t>二</w:t>
            </w:r>
          </w:p>
        </w:tc>
        <w:tc>
          <w:tcPr>
            <w:tcW w:w="729" w:type="dxa"/>
            <w:vAlign w:val="center"/>
          </w:tcPr>
          <w:p w:rsidR="00857B23" w:rsidRPr="00220341" w:rsidRDefault="00857B23" w:rsidP="00360183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6-9</w:t>
            </w:r>
          </w:p>
        </w:tc>
        <w:tc>
          <w:tcPr>
            <w:tcW w:w="689" w:type="dxa"/>
            <w:vAlign w:val="center"/>
          </w:tcPr>
          <w:p w:rsidR="00857B23" w:rsidRPr="00220341" w:rsidRDefault="00857B23" w:rsidP="00360183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424</w:t>
            </w:r>
          </w:p>
        </w:tc>
        <w:tc>
          <w:tcPr>
            <w:tcW w:w="898" w:type="dxa"/>
            <w:vAlign w:val="center"/>
          </w:tcPr>
          <w:p w:rsidR="00857B23" w:rsidRPr="00E77AB0" w:rsidRDefault="00857B23" w:rsidP="00360183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150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张国钧</w:t>
            </w:r>
          </w:p>
        </w:tc>
        <w:tc>
          <w:tcPr>
            <w:tcW w:w="716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t>教授</w:t>
            </w:r>
          </w:p>
        </w:tc>
        <w:tc>
          <w:tcPr>
            <w:tcW w:w="755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1-9</w:t>
            </w:r>
            <w:r w:rsidRPr="00E77AB0">
              <w:rPr>
                <w:rFonts w:hint="eastAsia"/>
              </w:rPr>
              <w:t>周</w:t>
            </w:r>
            <w:r w:rsidRPr="00E77AB0">
              <w:t>各年级各专业均可</w:t>
            </w:r>
          </w:p>
        </w:tc>
      </w:tr>
      <w:tr w:rsidR="00857B23" w:rsidRPr="00A06B2F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857B23" w:rsidRPr="002675FD" w:rsidRDefault="00857B23" w:rsidP="00092A3D">
            <w:pPr>
              <w:jc w:val="center"/>
              <w:rPr>
                <w:bCs/>
                <w:szCs w:val="21"/>
              </w:rPr>
            </w:pPr>
            <w:r w:rsidRPr="002675FD">
              <w:rPr>
                <w:bCs/>
                <w:szCs w:val="21"/>
              </w:rPr>
              <w:t>16</w:t>
            </w:r>
          </w:p>
        </w:tc>
        <w:tc>
          <w:tcPr>
            <w:tcW w:w="1886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金融与证券研究专题</w:t>
            </w:r>
          </w:p>
        </w:tc>
        <w:tc>
          <w:tcPr>
            <w:tcW w:w="1476" w:type="dxa"/>
            <w:vAlign w:val="center"/>
          </w:tcPr>
          <w:p w:rsidR="00857B23" w:rsidRPr="00220341" w:rsidRDefault="00857B23" w:rsidP="00360183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1120202417</w:t>
            </w:r>
          </w:p>
        </w:tc>
        <w:tc>
          <w:tcPr>
            <w:tcW w:w="657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2</w:t>
            </w:r>
          </w:p>
        </w:tc>
        <w:tc>
          <w:tcPr>
            <w:tcW w:w="457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36</w:t>
            </w:r>
          </w:p>
        </w:tc>
        <w:tc>
          <w:tcPr>
            <w:tcW w:w="523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五</w:t>
            </w:r>
          </w:p>
        </w:tc>
        <w:tc>
          <w:tcPr>
            <w:tcW w:w="729" w:type="dxa"/>
            <w:vAlign w:val="center"/>
          </w:tcPr>
          <w:p w:rsidR="00857B23" w:rsidRPr="00220341" w:rsidRDefault="00857B23" w:rsidP="00360183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10-13</w:t>
            </w:r>
          </w:p>
        </w:tc>
        <w:tc>
          <w:tcPr>
            <w:tcW w:w="689" w:type="dxa"/>
            <w:vAlign w:val="center"/>
          </w:tcPr>
          <w:p w:rsidR="00857B23" w:rsidRPr="00220341" w:rsidRDefault="00857B23" w:rsidP="00360183">
            <w:pPr>
              <w:jc w:val="center"/>
              <w:rPr>
                <w:sz w:val="20"/>
              </w:rPr>
            </w:pPr>
            <w:r w:rsidRPr="00220341">
              <w:rPr>
                <w:rFonts w:hint="eastAsia"/>
                <w:sz w:val="20"/>
              </w:rPr>
              <w:t>科</w:t>
            </w:r>
            <w:r w:rsidRPr="00220341">
              <w:rPr>
                <w:rFonts w:hint="eastAsia"/>
                <w:sz w:val="20"/>
              </w:rPr>
              <w:t>A204</w:t>
            </w:r>
          </w:p>
        </w:tc>
        <w:tc>
          <w:tcPr>
            <w:tcW w:w="898" w:type="dxa"/>
            <w:vAlign w:val="center"/>
          </w:tcPr>
          <w:p w:rsidR="00857B23" w:rsidRPr="00E77AB0" w:rsidRDefault="00857B23" w:rsidP="00360183">
            <w:pPr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150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王晓明</w:t>
            </w:r>
          </w:p>
        </w:tc>
        <w:tc>
          <w:tcPr>
            <w:tcW w:w="716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副教授</w:t>
            </w:r>
          </w:p>
        </w:tc>
        <w:tc>
          <w:tcPr>
            <w:tcW w:w="755" w:type="dxa"/>
            <w:vAlign w:val="center"/>
          </w:tcPr>
          <w:p w:rsidR="00857B23" w:rsidRPr="00E77AB0" w:rsidRDefault="00857B23" w:rsidP="00360183">
            <w:pPr>
              <w:jc w:val="center"/>
            </w:pPr>
            <w:r w:rsidRPr="00E77AB0">
              <w:rPr>
                <w:rFonts w:hint="eastAsia"/>
              </w:rPr>
              <w:t>1-9</w:t>
            </w:r>
            <w:r w:rsidRPr="00E77AB0">
              <w:rPr>
                <w:rFonts w:hint="eastAsia"/>
              </w:rPr>
              <w:t>周</w:t>
            </w:r>
          </w:p>
        </w:tc>
      </w:tr>
    </w:tbl>
    <w:p w:rsidR="00927927" w:rsidRPr="00FC38EE" w:rsidRDefault="00927927" w:rsidP="00FC38EE"/>
    <w:sectPr w:rsidR="00927927" w:rsidRPr="00FC38EE" w:rsidSect="0003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65" w:rsidRDefault="00D80665" w:rsidP="0024375C">
      <w:r>
        <w:separator/>
      </w:r>
    </w:p>
  </w:endnote>
  <w:endnote w:type="continuationSeparator" w:id="0">
    <w:p w:rsidR="00D80665" w:rsidRDefault="00D80665" w:rsidP="0024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65" w:rsidRDefault="00D80665" w:rsidP="0024375C">
      <w:r>
        <w:separator/>
      </w:r>
    </w:p>
  </w:footnote>
  <w:footnote w:type="continuationSeparator" w:id="0">
    <w:p w:rsidR="00D80665" w:rsidRDefault="00D80665" w:rsidP="0024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9AA"/>
    <w:multiLevelType w:val="hybridMultilevel"/>
    <w:tmpl w:val="08481562"/>
    <w:lvl w:ilvl="0" w:tplc="14A09C5C">
      <w:start w:val="1"/>
      <w:numFmt w:val="decimal"/>
      <w:lvlText w:val="%1"/>
      <w:lvlJc w:val="left"/>
      <w:pPr>
        <w:ind w:left="2520" w:hanging="21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CE1FDE"/>
    <w:multiLevelType w:val="multilevel"/>
    <w:tmpl w:val="E138E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31A4F"/>
    <w:multiLevelType w:val="multilevel"/>
    <w:tmpl w:val="FFE80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27"/>
    <w:rsid w:val="00001537"/>
    <w:rsid w:val="00002216"/>
    <w:rsid w:val="0000476E"/>
    <w:rsid w:val="00006DF8"/>
    <w:rsid w:val="00011DF9"/>
    <w:rsid w:val="00012287"/>
    <w:rsid w:val="00012C2E"/>
    <w:rsid w:val="000146E3"/>
    <w:rsid w:val="000218C0"/>
    <w:rsid w:val="00034AD4"/>
    <w:rsid w:val="00034DD8"/>
    <w:rsid w:val="00035EEB"/>
    <w:rsid w:val="0004370D"/>
    <w:rsid w:val="000454B1"/>
    <w:rsid w:val="0004759C"/>
    <w:rsid w:val="0005443C"/>
    <w:rsid w:val="00060E6D"/>
    <w:rsid w:val="00063ADB"/>
    <w:rsid w:val="00066348"/>
    <w:rsid w:val="000773D9"/>
    <w:rsid w:val="00077C88"/>
    <w:rsid w:val="00092A3D"/>
    <w:rsid w:val="0009573C"/>
    <w:rsid w:val="000A0420"/>
    <w:rsid w:val="000A0718"/>
    <w:rsid w:val="000A2106"/>
    <w:rsid w:val="000A294C"/>
    <w:rsid w:val="000B0AB5"/>
    <w:rsid w:val="000C40A3"/>
    <w:rsid w:val="000D1F74"/>
    <w:rsid w:val="000D2A91"/>
    <w:rsid w:val="000D48DF"/>
    <w:rsid w:val="000E21E2"/>
    <w:rsid w:val="000F7CD7"/>
    <w:rsid w:val="00110C17"/>
    <w:rsid w:val="00113F03"/>
    <w:rsid w:val="00127C63"/>
    <w:rsid w:val="00131730"/>
    <w:rsid w:val="001324BC"/>
    <w:rsid w:val="00132DA2"/>
    <w:rsid w:val="00137BFC"/>
    <w:rsid w:val="001459F6"/>
    <w:rsid w:val="0015135A"/>
    <w:rsid w:val="00160F15"/>
    <w:rsid w:val="0017381E"/>
    <w:rsid w:val="00186BD4"/>
    <w:rsid w:val="0018770F"/>
    <w:rsid w:val="00187C2B"/>
    <w:rsid w:val="001951A9"/>
    <w:rsid w:val="00196450"/>
    <w:rsid w:val="001A309C"/>
    <w:rsid w:val="001A5A31"/>
    <w:rsid w:val="001A5DAE"/>
    <w:rsid w:val="001A773A"/>
    <w:rsid w:val="001B32EF"/>
    <w:rsid w:val="001B41B8"/>
    <w:rsid w:val="001D0F48"/>
    <w:rsid w:val="001D15F3"/>
    <w:rsid w:val="001E32FC"/>
    <w:rsid w:val="001E4933"/>
    <w:rsid w:val="0020426D"/>
    <w:rsid w:val="00211786"/>
    <w:rsid w:val="00215F04"/>
    <w:rsid w:val="00220341"/>
    <w:rsid w:val="0022362C"/>
    <w:rsid w:val="00237C05"/>
    <w:rsid w:val="002406A3"/>
    <w:rsid w:val="0024375C"/>
    <w:rsid w:val="00247011"/>
    <w:rsid w:val="0025126C"/>
    <w:rsid w:val="002675FD"/>
    <w:rsid w:val="0027313B"/>
    <w:rsid w:val="00276F54"/>
    <w:rsid w:val="00277B33"/>
    <w:rsid w:val="00283884"/>
    <w:rsid w:val="00291430"/>
    <w:rsid w:val="002A1778"/>
    <w:rsid w:val="002A6869"/>
    <w:rsid w:val="002B245B"/>
    <w:rsid w:val="002B61F2"/>
    <w:rsid w:val="002B693A"/>
    <w:rsid w:val="002C349D"/>
    <w:rsid w:val="002D55BB"/>
    <w:rsid w:val="002D7E13"/>
    <w:rsid w:val="002E0C23"/>
    <w:rsid w:val="002E2343"/>
    <w:rsid w:val="002F56D7"/>
    <w:rsid w:val="002F62B6"/>
    <w:rsid w:val="0030507C"/>
    <w:rsid w:val="00305D1C"/>
    <w:rsid w:val="00313AFC"/>
    <w:rsid w:val="00314811"/>
    <w:rsid w:val="0032178C"/>
    <w:rsid w:val="00323541"/>
    <w:rsid w:val="0032359C"/>
    <w:rsid w:val="0033139B"/>
    <w:rsid w:val="003379AA"/>
    <w:rsid w:val="00337A49"/>
    <w:rsid w:val="00340498"/>
    <w:rsid w:val="003424CD"/>
    <w:rsid w:val="00344997"/>
    <w:rsid w:val="00344FDD"/>
    <w:rsid w:val="003604E9"/>
    <w:rsid w:val="00360858"/>
    <w:rsid w:val="0036498F"/>
    <w:rsid w:val="00373512"/>
    <w:rsid w:val="00380C72"/>
    <w:rsid w:val="00390C18"/>
    <w:rsid w:val="00396469"/>
    <w:rsid w:val="003A2FD3"/>
    <w:rsid w:val="003A46C6"/>
    <w:rsid w:val="003A663D"/>
    <w:rsid w:val="003C3221"/>
    <w:rsid w:val="003C69C3"/>
    <w:rsid w:val="003D1AFB"/>
    <w:rsid w:val="003D7B8F"/>
    <w:rsid w:val="003E0958"/>
    <w:rsid w:val="003E1B41"/>
    <w:rsid w:val="003E21A5"/>
    <w:rsid w:val="003E254F"/>
    <w:rsid w:val="003E2DFF"/>
    <w:rsid w:val="004006BC"/>
    <w:rsid w:val="00412304"/>
    <w:rsid w:val="004235C5"/>
    <w:rsid w:val="004240DC"/>
    <w:rsid w:val="00427B6D"/>
    <w:rsid w:val="00430B22"/>
    <w:rsid w:val="0043651D"/>
    <w:rsid w:val="00443931"/>
    <w:rsid w:val="00447C55"/>
    <w:rsid w:val="00451C24"/>
    <w:rsid w:val="00452561"/>
    <w:rsid w:val="00462E9C"/>
    <w:rsid w:val="004638BE"/>
    <w:rsid w:val="00477FAC"/>
    <w:rsid w:val="00482E1C"/>
    <w:rsid w:val="00485C24"/>
    <w:rsid w:val="00492033"/>
    <w:rsid w:val="004A0D18"/>
    <w:rsid w:val="004A10F2"/>
    <w:rsid w:val="004A40BB"/>
    <w:rsid w:val="004B03A8"/>
    <w:rsid w:val="004B2351"/>
    <w:rsid w:val="004B719C"/>
    <w:rsid w:val="004C41C9"/>
    <w:rsid w:val="004C54A6"/>
    <w:rsid w:val="004E3DA7"/>
    <w:rsid w:val="004F1CDA"/>
    <w:rsid w:val="004F5163"/>
    <w:rsid w:val="00500817"/>
    <w:rsid w:val="00504161"/>
    <w:rsid w:val="00510FD0"/>
    <w:rsid w:val="0052056B"/>
    <w:rsid w:val="00526061"/>
    <w:rsid w:val="00541B34"/>
    <w:rsid w:val="00541DB0"/>
    <w:rsid w:val="00564F9F"/>
    <w:rsid w:val="00565254"/>
    <w:rsid w:val="00567193"/>
    <w:rsid w:val="0057783C"/>
    <w:rsid w:val="00584CA1"/>
    <w:rsid w:val="00587B44"/>
    <w:rsid w:val="00587E1E"/>
    <w:rsid w:val="0059616E"/>
    <w:rsid w:val="005A2B02"/>
    <w:rsid w:val="005A3728"/>
    <w:rsid w:val="005A61E5"/>
    <w:rsid w:val="005C0243"/>
    <w:rsid w:val="005D12AE"/>
    <w:rsid w:val="005D4EA8"/>
    <w:rsid w:val="005D745D"/>
    <w:rsid w:val="005E4169"/>
    <w:rsid w:val="005E6D03"/>
    <w:rsid w:val="005F4335"/>
    <w:rsid w:val="005F753D"/>
    <w:rsid w:val="00602FF1"/>
    <w:rsid w:val="00612E34"/>
    <w:rsid w:val="00615985"/>
    <w:rsid w:val="00615BD4"/>
    <w:rsid w:val="0061690C"/>
    <w:rsid w:val="006256D7"/>
    <w:rsid w:val="00625BB8"/>
    <w:rsid w:val="00626385"/>
    <w:rsid w:val="006378FF"/>
    <w:rsid w:val="00654BEC"/>
    <w:rsid w:val="00670022"/>
    <w:rsid w:val="00672D8F"/>
    <w:rsid w:val="006832F5"/>
    <w:rsid w:val="006A37A2"/>
    <w:rsid w:val="006A7C85"/>
    <w:rsid w:val="006B2F1C"/>
    <w:rsid w:val="006B4974"/>
    <w:rsid w:val="006C3151"/>
    <w:rsid w:val="006C391B"/>
    <w:rsid w:val="006C5AC8"/>
    <w:rsid w:val="006D22F9"/>
    <w:rsid w:val="006D4B51"/>
    <w:rsid w:val="006D6B0E"/>
    <w:rsid w:val="006D7C38"/>
    <w:rsid w:val="006E091F"/>
    <w:rsid w:val="006E34C7"/>
    <w:rsid w:val="00700C25"/>
    <w:rsid w:val="00703719"/>
    <w:rsid w:val="007064D3"/>
    <w:rsid w:val="00712F5E"/>
    <w:rsid w:val="00727F56"/>
    <w:rsid w:val="0073388F"/>
    <w:rsid w:val="007356C1"/>
    <w:rsid w:val="00736575"/>
    <w:rsid w:val="00736BB9"/>
    <w:rsid w:val="00747B76"/>
    <w:rsid w:val="00751D01"/>
    <w:rsid w:val="00766583"/>
    <w:rsid w:val="007710C1"/>
    <w:rsid w:val="00777147"/>
    <w:rsid w:val="00785920"/>
    <w:rsid w:val="007A05A3"/>
    <w:rsid w:val="007B4C92"/>
    <w:rsid w:val="007B55D0"/>
    <w:rsid w:val="007B7C35"/>
    <w:rsid w:val="007C1672"/>
    <w:rsid w:val="007C53BD"/>
    <w:rsid w:val="007F1A2A"/>
    <w:rsid w:val="007F21D1"/>
    <w:rsid w:val="007F2608"/>
    <w:rsid w:val="00800510"/>
    <w:rsid w:val="00802789"/>
    <w:rsid w:val="0081283A"/>
    <w:rsid w:val="00821605"/>
    <w:rsid w:val="00826148"/>
    <w:rsid w:val="0082749B"/>
    <w:rsid w:val="00827827"/>
    <w:rsid w:val="008368CD"/>
    <w:rsid w:val="00840B71"/>
    <w:rsid w:val="00841583"/>
    <w:rsid w:val="008476A4"/>
    <w:rsid w:val="00852AE9"/>
    <w:rsid w:val="008568A3"/>
    <w:rsid w:val="00857B23"/>
    <w:rsid w:val="00870FAB"/>
    <w:rsid w:val="00872629"/>
    <w:rsid w:val="008770A0"/>
    <w:rsid w:val="00894189"/>
    <w:rsid w:val="0089516C"/>
    <w:rsid w:val="008C7644"/>
    <w:rsid w:val="008D733F"/>
    <w:rsid w:val="008E1BA4"/>
    <w:rsid w:val="008F724E"/>
    <w:rsid w:val="009034E2"/>
    <w:rsid w:val="00905E66"/>
    <w:rsid w:val="00910C1C"/>
    <w:rsid w:val="00916850"/>
    <w:rsid w:val="00917BE4"/>
    <w:rsid w:val="009211D3"/>
    <w:rsid w:val="00927927"/>
    <w:rsid w:val="00930EB8"/>
    <w:rsid w:val="009359FA"/>
    <w:rsid w:val="00935E11"/>
    <w:rsid w:val="0093670A"/>
    <w:rsid w:val="00937642"/>
    <w:rsid w:val="00952E45"/>
    <w:rsid w:val="009615CE"/>
    <w:rsid w:val="00962174"/>
    <w:rsid w:val="0096665A"/>
    <w:rsid w:val="00967E02"/>
    <w:rsid w:val="00967F14"/>
    <w:rsid w:val="009743A0"/>
    <w:rsid w:val="0097566E"/>
    <w:rsid w:val="00981AA1"/>
    <w:rsid w:val="00985020"/>
    <w:rsid w:val="0099310B"/>
    <w:rsid w:val="009A0C29"/>
    <w:rsid w:val="009A7F73"/>
    <w:rsid w:val="009B3018"/>
    <w:rsid w:val="009B38FE"/>
    <w:rsid w:val="009B58A3"/>
    <w:rsid w:val="009B7BF4"/>
    <w:rsid w:val="009C7790"/>
    <w:rsid w:val="009E590E"/>
    <w:rsid w:val="009F723E"/>
    <w:rsid w:val="00A02BAA"/>
    <w:rsid w:val="00A06B2F"/>
    <w:rsid w:val="00A10B0B"/>
    <w:rsid w:val="00A30448"/>
    <w:rsid w:val="00A30698"/>
    <w:rsid w:val="00A439B7"/>
    <w:rsid w:val="00A44EA7"/>
    <w:rsid w:val="00A50124"/>
    <w:rsid w:val="00A60879"/>
    <w:rsid w:val="00A74088"/>
    <w:rsid w:val="00A74E4D"/>
    <w:rsid w:val="00A855DB"/>
    <w:rsid w:val="00A8630A"/>
    <w:rsid w:val="00A9065D"/>
    <w:rsid w:val="00A944C7"/>
    <w:rsid w:val="00A969D9"/>
    <w:rsid w:val="00AA1D4B"/>
    <w:rsid w:val="00AA3BBB"/>
    <w:rsid w:val="00AA7B54"/>
    <w:rsid w:val="00AB2DEB"/>
    <w:rsid w:val="00AB3E38"/>
    <w:rsid w:val="00AB4D42"/>
    <w:rsid w:val="00AC2CA7"/>
    <w:rsid w:val="00AC5856"/>
    <w:rsid w:val="00AD4E2A"/>
    <w:rsid w:val="00AE2381"/>
    <w:rsid w:val="00AE41FE"/>
    <w:rsid w:val="00AE4E68"/>
    <w:rsid w:val="00AE54A9"/>
    <w:rsid w:val="00B01892"/>
    <w:rsid w:val="00B0337B"/>
    <w:rsid w:val="00B03B5E"/>
    <w:rsid w:val="00B15FBE"/>
    <w:rsid w:val="00B275D1"/>
    <w:rsid w:val="00B27641"/>
    <w:rsid w:val="00B27A28"/>
    <w:rsid w:val="00B42DE9"/>
    <w:rsid w:val="00B61905"/>
    <w:rsid w:val="00B65D85"/>
    <w:rsid w:val="00B72F56"/>
    <w:rsid w:val="00B81CDC"/>
    <w:rsid w:val="00B84300"/>
    <w:rsid w:val="00B9176F"/>
    <w:rsid w:val="00B95525"/>
    <w:rsid w:val="00B96A30"/>
    <w:rsid w:val="00B9752A"/>
    <w:rsid w:val="00BA0E73"/>
    <w:rsid w:val="00BA5BFE"/>
    <w:rsid w:val="00BA6332"/>
    <w:rsid w:val="00BA7714"/>
    <w:rsid w:val="00BA79D5"/>
    <w:rsid w:val="00BB6F47"/>
    <w:rsid w:val="00BC1958"/>
    <w:rsid w:val="00BD452D"/>
    <w:rsid w:val="00BE35F2"/>
    <w:rsid w:val="00BF373F"/>
    <w:rsid w:val="00BF4431"/>
    <w:rsid w:val="00BF6A4B"/>
    <w:rsid w:val="00C01289"/>
    <w:rsid w:val="00C122D1"/>
    <w:rsid w:val="00C13433"/>
    <w:rsid w:val="00C16983"/>
    <w:rsid w:val="00C2150F"/>
    <w:rsid w:val="00C26768"/>
    <w:rsid w:val="00C26D86"/>
    <w:rsid w:val="00C2758F"/>
    <w:rsid w:val="00C554E7"/>
    <w:rsid w:val="00C7019C"/>
    <w:rsid w:val="00C70AD2"/>
    <w:rsid w:val="00C717F2"/>
    <w:rsid w:val="00C725BC"/>
    <w:rsid w:val="00CC1DE4"/>
    <w:rsid w:val="00CC2BD7"/>
    <w:rsid w:val="00CC424C"/>
    <w:rsid w:val="00CC6B6B"/>
    <w:rsid w:val="00CC7DAE"/>
    <w:rsid w:val="00CD1B17"/>
    <w:rsid w:val="00CD21FA"/>
    <w:rsid w:val="00CD390B"/>
    <w:rsid w:val="00CD5B3A"/>
    <w:rsid w:val="00CE365B"/>
    <w:rsid w:val="00CE3859"/>
    <w:rsid w:val="00CF158F"/>
    <w:rsid w:val="00CF44E6"/>
    <w:rsid w:val="00CF5F25"/>
    <w:rsid w:val="00D018B9"/>
    <w:rsid w:val="00D02C80"/>
    <w:rsid w:val="00D04C7B"/>
    <w:rsid w:val="00D1307B"/>
    <w:rsid w:val="00D35040"/>
    <w:rsid w:val="00D41584"/>
    <w:rsid w:val="00D4235E"/>
    <w:rsid w:val="00D45BC9"/>
    <w:rsid w:val="00D50983"/>
    <w:rsid w:val="00D51330"/>
    <w:rsid w:val="00D7571C"/>
    <w:rsid w:val="00D80665"/>
    <w:rsid w:val="00D9159E"/>
    <w:rsid w:val="00D96A52"/>
    <w:rsid w:val="00DB1048"/>
    <w:rsid w:val="00DC2E27"/>
    <w:rsid w:val="00DC6628"/>
    <w:rsid w:val="00DC702F"/>
    <w:rsid w:val="00DD61F1"/>
    <w:rsid w:val="00DD7D48"/>
    <w:rsid w:val="00DE0187"/>
    <w:rsid w:val="00DE30FF"/>
    <w:rsid w:val="00DF35D9"/>
    <w:rsid w:val="00DF385D"/>
    <w:rsid w:val="00DF3B8A"/>
    <w:rsid w:val="00DF4D24"/>
    <w:rsid w:val="00E051DD"/>
    <w:rsid w:val="00E1182E"/>
    <w:rsid w:val="00E22448"/>
    <w:rsid w:val="00E31A10"/>
    <w:rsid w:val="00E31B42"/>
    <w:rsid w:val="00E32E6A"/>
    <w:rsid w:val="00E36A09"/>
    <w:rsid w:val="00E40A4F"/>
    <w:rsid w:val="00E4568D"/>
    <w:rsid w:val="00E60CA2"/>
    <w:rsid w:val="00E6245C"/>
    <w:rsid w:val="00E7110C"/>
    <w:rsid w:val="00E75B2D"/>
    <w:rsid w:val="00E75F64"/>
    <w:rsid w:val="00E87A72"/>
    <w:rsid w:val="00E970E7"/>
    <w:rsid w:val="00EA6B21"/>
    <w:rsid w:val="00EB128D"/>
    <w:rsid w:val="00EB3CAE"/>
    <w:rsid w:val="00EB7A24"/>
    <w:rsid w:val="00EC10BD"/>
    <w:rsid w:val="00EC75FB"/>
    <w:rsid w:val="00EC7E7B"/>
    <w:rsid w:val="00ED2E51"/>
    <w:rsid w:val="00ED7FA6"/>
    <w:rsid w:val="00EF0C80"/>
    <w:rsid w:val="00F13696"/>
    <w:rsid w:val="00F21557"/>
    <w:rsid w:val="00F30441"/>
    <w:rsid w:val="00F3694B"/>
    <w:rsid w:val="00F369FD"/>
    <w:rsid w:val="00F4433E"/>
    <w:rsid w:val="00F501C5"/>
    <w:rsid w:val="00F51769"/>
    <w:rsid w:val="00F53612"/>
    <w:rsid w:val="00F61217"/>
    <w:rsid w:val="00F716A1"/>
    <w:rsid w:val="00F81364"/>
    <w:rsid w:val="00F81AAB"/>
    <w:rsid w:val="00F90F9F"/>
    <w:rsid w:val="00F96B71"/>
    <w:rsid w:val="00F96D82"/>
    <w:rsid w:val="00F97981"/>
    <w:rsid w:val="00FA1392"/>
    <w:rsid w:val="00FA54C0"/>
    <w:rsid w:val="00FA64A0"/>
    <w:rsid w:val="00FC38EE"/>
    <w:rsid w:val="00FD14AF"/>
    <w:rsid w:val="00FD3EB7"/>
    <w:rsid w:val="00FD4E44"/>
    <w:rsid w:val="00FF2C72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264D7A-8411-4BBF-B9A9-EFCA196E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DE0187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Char"/>
    <w:rsid w:val="0024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4375C"/>
    <w:rPr>
      <w:kern w:val="2"/>
      <w:sz w:val="18"/>
      <w:szCs w:val="18"/>
    </w:rPr>
  </w:style>
  <w:style w:type="paragraph" w:styleId="a4">
    <w:name w:val="footer"/>
    <w:basedOn w:val="a"/>
    <w:link w:val="Char0"/>
    <w:rsid w:val="0024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4375C"/>
    <w:rPr>
      <w:kern w:val="2"/>
      <w:sz w:val="18"/>
      <w:szCs w:val="18"/>
    </w:rPr>
  </w:style>
  <w:style w:type="paragraph" w:styleId="a5">
    <w:name w:val="Balloon Text"/>
    <w:basedOn w:val="a"/>
    <w:link w:val="Char1"/>
    <w:rsid w:val="00B9176F"/>
    <w:rPr>
      <w:sz w:val="18"/>
      <w:szCs w:val="18"/>
      <w:lang w:val="x-none" w:eastAsia="x-none"/>
    </w:rPr>
  </w:style>
  <w:style w:type="character" w:customStyle="1" w:styleId="Char1">
    <w:name w:val="批注框文本 Char"/>
    <w:link w:val="a5"/>
    <w:rsid w:val="00B917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D890-A6CA-4F7B-957B-9A470DC7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通选课程</dc:title>
  <dc:subject/>
  <dc:creator>User</dc:creator>
  <cp:keywords/>
  <dc:description/>
  <cp:lastModifiedBy>lulu</cp:lastModifiedBy>
  <cp:revision>101</cp:revision>
  <cp:lastPrinted>2015-01-06T03:25:00Z</cp:lastPrinted>
  <dcterms:created xsi:type="dcterms:W3CDTF">2015-01-08T12:16:00Z</dcterms:created>
  <dcterms:modified xsi:type="dcterms:W3CDTF">2016-01-06T08:38:00Z</dcterms:modified>
</cp:coreProperties>
</file>