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A31C4" w14:textId="44CFEE47" w:rsidR="00D226FC" w:rsidRDefault="00D226FC" w:rsidP="0082094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Pr="00517A7D">
        <w:rPr>
          <w:rFonts w:hint="eastAsia"/>
          <w:b/>
          <w:bCs/>
          <w:sz w:val="32"/>
          <w:szCs w:val="32"/>
        </w:rPr>
        <w:t>【</w:t>
      </w:r>
      <w:r w:rsidRPr="00517A7D">
        <w:rPr>
          <w:b/>
          <w:bCs/>
          <w:sz w:val="32"/>
          <w:szCs w:val="32"/>
        </w:rPr>
        <w:t>20</w:t>
      </w:r>
      <w:r w:rsidR="0055023D">
        <w:rPr>
          <w:b/>
          <w:bCs/>
          <w:sz w:val="32"/>
          <w:szCs w:val="32"/>
        </w:rPr>
        <w:t>20</w:t>
      </w:r>
      <w:r w:rsidRPr="00517A7D">
        <w:rPr>
          <w:b/>
          <w:bCs/>
          <w:sz w:val="32"/>
          <w:szCs w:val="32"/>
        </w:rPr>
        <w:t>—20</w:t>
      </w:r>
      <w:r>
        <w:rPr>
          <w:b/>
          <w:bCs/>
          <w:sz w:val="32"/>
          <w:szCs w:val="32"/>
        </w:rPr>
        <w:t>2</w:t>
      </w:r>
      <w:r w:rsidR="0055023D">
        <w:rPr>
          <w:b/>
          <w:bCs/>
          <w:sz w:val="32"/>
          <w:szCs w:val="32"/>
        </w:rPr>
        <w:t>1</w:t>
      </w:r>
      <w:r w:rsidRPr="00517A7D">
        <w:rPr>
          <w:rFonts w:hint="eastAsia"/>
          <w:b/>
          <w:bCs/>
          <w:sz w:val="32"/>
          <w:szCs w:val="32"/>
        </w:rPr>
        <w:t>学年第</w:t>
      </w:r>
      <w:r>
        <w:rPr>
          <w:rFonts w:hint="eastAsia"/>
          <w:b/>
          <w:bCs/>
          <w:sz w:val="32"/>
          <w:szCs w:val="32"/>
        </w:rPr>
        <w:t>二</w:t>
      </w:r>
      <w:r w:rsidRPr="00517A7D">
        <w:rPr>
          <w:rFonts w:hint="eastAsia"/>
          <w:b/>
          <w:bCs/>
          <w:sz w:val="32"/>
          <w:szCs w:val="32"/>
        </w:rPr>
        <w:t>学期】</w:t>
      </w:r>
    </w:p>
    <w:p w14:paraId="1DE3FDB1" w14:textId="21D5B499" w:rsidR="00D226FC" w:rsidRDefault="00D226FC" w:rsidP="00820943">
      <w:pPr>
        <w:jc w:val="center"/>
        <w:rPr>
          <w:b/>
          <w:sz w:val="32"/>
          <w:szCs w:val="32"/>
        </w:rPr>
      </w:pPr>
      <w:r w:rsidRPr="005D26AC">
        <w:rPr>
          <w:b/>
          <w:sz w:val="32"/>
          <w:szCs w:val="32"/>
        </w:rPr>
        <w:t>20</w:t>
      </w:r>
      <w:r w:rsidR="0055023D">
        <w:rPr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</w:rPr>
        <w:t>级非全日制法律（非法学）专业第二</w:t>
      </w:r>
      <w:r w:rsidRPr="005D26AC">
        <w:rPr>
          <w:rFonts w:hint="eastAsia"/>
          <w:b/>
          <w:sz w:val="32"/>
          <w:szCs w:val="32"/>
        </w:rPr>
        <w:t>学期课程安排</w:t>
      </w:r>
      <w:r>
        <w:rPr>
          <w:rFonts w:hint="eastAsia"/>
          <w:b/>
          <w:sz w:val="32"/>
          <w:szCs w:val="32"/>
        </w:rPr>
        <w:t>（学院路）</w:t>
      </w:r>
    </w:p>
    <w:tbl>
      <w:tblPr>
        <w:tblW w:w="10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377"/>
        <w:gridCol w:w="713"/>
        <w:gridCol w:w="609"/>
        <w:gridCol w:w="20"/>
        <w:gridCol w:w="707"/>
        <w:gridCol w:w="333"/>
        <w:gridCol w:w="375"/>
        <w:gridCol w:w="50"/>
        <w:gridCol w:w="658"/>
        <w:gridCol w:w="193"/>
        <w:gridCol w:w="490"/>
        <w:gridCol w:w="25"/>
        <w:gridCol w:w="400"/>
        <w:gridCol w:w="308"/>
        <w:gridCol w:w="259"/>
        <w:gridCol w:w="449"/>
        <w:gridCol w:w="260"/>
        <w:gridCol w:w="447"/>
        <w:gridCol w:w="545"/>
        <w:gridCol w:w="164"/>
        <w:gridCol w:w="758"/>
        <w:gridCol w:w="71"/>
        <w:gridCol w:w="771"/>
        <w:gridCol w:w="141"/>
        <w:gridCol w:w="670"/>
      </w:tblGrid>
      <w:tr w:rsidR="00D226FC" w14:paraId="6B4F5103" w14:textId="77777777" w:rsidTr="00AD18E1">
        <w:trPr>
          <w:trHeight w:val="868"/>
          <w:jc w:val="center"/>
        </w:trPr>
        <w:tc>
          <w:tcPr>
            <w:tcW w:w="523" w:type="dxa"/>
            <w:vAlign w:val="center"/>
          </w:tcPr>
          <w:p w14:paraId="4E882416" w14:textId="77777777" w:rsidR="00D226FC" w:rsidRPr="008E262D" w:rsidRDefault="00D226FC" w:rsidP="00990011">
            <w:pPr>
              <w:jc w:val="center"/>
            </w:pPr>
            <w:r w:rsidRPr="008E262D">
              <w:rPr>
                <w:rFonts w:hint="eastAsia"/>
              </w:rPr>
              <w:t>序号</w:t>
            </w:r>
          </w:p>
        </w:tc>
        <w:tc>
          <w:tcPr>
            <w:tcW w:w="1699" w:type="dxa"/>
            <w:gridSpan w:val="3"/>
            <w:vAlign w:val="center"/>
          </w:tcPr>
          <w:p w14:paraId="57DD4BB3" w14:textId="77777777" w:rsidR="00D226FC" w:rsidRPr="008E262D" w:rsidRDefault="00D226FC" w:rsidP="00990011">
            <w:pPr>
              <w:jc w:val="center"/>
            </w:pPr>
            <w:r w:rsidRPr="008E262D">
              <w:rPr>
                <w:rFonts w:hint="eastAsia"/>
              </w:rPr>
              <w:t>课程名称</w:t>
            </w:r>
          </w:p>
        </w:tc>
        <w:tc>
          <w:tcPr>
            <w:tcW w:w="1060" w:type="dxa"/>
            <w:gridSpan w:val="3"/>
            <w:vAlign w:val="center"/>
          </w:tcPr>
          <w:p w14:paraId="5FAE032B" w14:textId="77777777" w:rsidR="00D226FC" w:rsidRPr="008E262D" w:rsidRDefault="00D226FC" w:rsidP="00F17F50">
            <w:pPr>
              <w:jc w:val="center"/>
            </w:pPr>
            <w:r w:rsidRPr="008E262D">
              <w:rPr>
                <w:rFonts w:hint="eastAsia"/>
              </w:rPr>
              <w:t>课程代码</w:t>
            </w:r>
          </w:p>
        </w:tc>
        <w:tc>
          <w:tcPr>
            <w:tcW w:w="425" w:type="dxa"/>
            <w:gridSpan w:val="2"/>
            <w:vAlign w:val="center"/>
          </w:tcPr>
          <w:p w14:paraId="31BC6D1A" w14:textId="77777777" w:rsidR="00D226FC" w:rsidRPr="008E262D" w:rsidRDefault="00D226FC" w:rsidP="00990011">
            <w:pPr>
              <w:jc w:val="center"/>
            </w:pPr>
            <w:r w:rsidRPr="008E262D">
              <w:rPr>
                <w:rFonts w:hint="eastAsia"/>
              </w:rPr>
              <w:t>课序号</w:t>
            </w:r>
          </w:p>
        </w:tc>
        <w:tc>
          <w:tcPr>
            <w:tcW w:w="851" w:type="dxa"/>
            <w:gridSpan w:val="2"/>
            <w:vAlign w:val="center"/>
          </w:tcPr>
          <w:p w14:paraId="24B2482D" w14:textId="77777777" w:rsidR="00D226FC" w:rsidRPr="008E262D" w:rsidRDefault="00D226FC" w:rsidP="00990011">
            <w:pPr>
              <w:jc w:val="center"/>
            </w:pPr>
            <w:r w:rsidRPr="008E262D">
              <w:rPr>
                <w:rFonts w:hint="eastAsia"/>
              </w:rPr>
              <w:t>性质</w:t>
            </w:r>
          </w:p>
        </w:tc>
        <w:tc>
          <w:tcPr>
            <w:tcW w:w="490" w:type="dxa"/>
            <w:vAlign w:val="center"/>
          </w:tcPr>
          <w:p w14:paraId="6687B5FF" w14:textId="77777777" w:rsidR="00D226FC" w:rsidRPr="008E262D" w:rsidRDefault="00D226FC" w:rsidP="00990011">
            <w:pPr>
              <w:jc w:val="center"/>
            </w:pPr>
            <w:r w:rsidRPr="008E262D">
              <w:rPr>
                <w:rFonts w:hint="eastAsia"/>
              </w:rPr>
              <w:t>课时</w:t>
            </w:r>
          </w:p>
        </w:tc>
        <w:tc>
          <w:tcPr>
            <w:tcW w:w="425" w:type="dxa"/>
            <w:gridSpan w:val="2"/>
            <w:vAlign w:val="center"/>
          </w:tcPr>
          <w:p w14:paraId="7F5DD4B2" w14:textId="77777777" w:rsidR="00D226FC" w:rsidRPr="008E262D" w:rsidRDefault="00D226FC" w:rsidP="00990011">
            <w:pPr>
              <w:jc w:val="center"/>
            </w:pPr>
            <w:r w:rsidRPr="008E262D">
              <w:rPr>
                <w:rFonts w:hint="eastAsia"/>
              </w:rPr>
              <w:t>学分</w:t>
            </w:r>
          </w:p>
        </w:tc>
        <w:tc>
          <w:tcPr>
            <w:tcW w:w="567" w:type="dxa"/>
            <w:gridSpan w:val="2"/>
            <w:vAlign w:val="center"/>
          </w:tcPr>
          <w:p w14:paraId="4DB5A16E" w14:textId="77777777" w:rsidR="00D226FC" w:rsidRPr="008E262D" w:rsidRDefault="00D226FC" w:rsidP="00990011">
            <w:pPr>
              <w:jc w:val="center"/>
            </w:pPr>
            <w:r w:rsidRPr="008E262D">
              <w:rPr>
                <w:rFonts w:hint="eastAsia"/>
              </w:rPr>
              <w:t>星期</w:t>
            </w:r>
          </w:p>
        </w:tc>
        <w:tc>
          <w:tcPr>
            <w:tcW w:w="709" w:type="dxa"/>
            <w:gridSpan w:val="2"/>
            <w:vAlign w:val="center"/>
          </w:tcPr>
          <w:p w14:paraId="4BFEE109" w14:textId="77777777" w:rsidR="00D226FC" w:rsidRPr="008E262D" w:rsidRDefault="00D226FC" w:rsidP="00990011">
            <w:pPr>
              <w:jc w:val="center"/>
            </w:pPr>
            <w:r w:rsidRPr="008E262D">
              <w:rPr>
                <w:rFonts w:hint="eastAsia"/>
              </w:rPr>
              <w:t>节次</w:t>
            </w:r>
          </w:p>
        </w:tc>
        <w:tc>
          <w:tcPr>
            <w:tcW w:w="992" w:type="dxa"/>
            <w:gridSpan w:val="2"/>
            <w:vAlign w:val="center"/>
          </w:tcPr>
          <w:p w14:paraId="0C0BFB93" w14:textId="77777777" w:rsidR="00D226FC" w:rsidRPr="008E262D" w:rsidRDefault="00D226FC" w:rsidP="00990011">
            <w:pPr>
              <w:jc w:val="center"/>
            </w:pPr>
            <w:r w:rsidRPr="008E262D">
              <w:rPr>
                <w:rFonts w:hint="eastAsia"/>
              </w:rPr>
              <w:t>教室</w:t>
            </w:r>
          </w:p>
        </w:tc>
        <w:tc>
          <w:tcPr>
            <w:tcW w:w="993" w:type="dxa"/>
            <w:gridSpan w:val="3"/>
            <w:vAlign w:val="center"/>
          </w:tcPr>
          <w:p w14:paraId="42BF000F" w14:textId="77777777" w:rsidR="00D226FC" w:rsidRPr="008E262D" w:rsidRDefault="00D226FC" w:rsidP="00990011">
            <w:pPr>
              <w:jc w:val="center"/>
            </w:pPr>
            <w:r w:rsidRPr="008E262D">
              <w:rPr>
                <w:rFonts w:hint="eastAsia"/>
              </w:rPr>
              <w:t>授课人</w:t>
            </w:r>
          </w:p>
        </w:tc>
        <w:tc>
          <w:tcPr>
            <w:tcW w:w="912" w:type="dxa"/>
            <w:gridSpan w:val="2"/>
            <w:vAlign w:val="center"/>
          </w:tcPr>
          <w:p w14:paraId="34720821" w14:textId="77777777" w:rsidR="00D226FC" w:rsidRPr="008E262D" w:rsidRDefault="00D226FC" w:rsidP="00990011">
            <w:pPr>
              <w:jc w:val="center"/>
            </w:pPr>
            <w:r w:rsidRPr="008E262D">
              <w:rPr>
                <w:rFonts w:hint="eastAsia"/>
              </w:rPr>
              <w:t>周次</w:t>
            </w:r>
          </w:p>
        </w:tc>
        <w:tc>
          <w:tcPr>
            <w:tcW w:w="670" w:type="dxa"/>
            <w:vAlign w:val="center"/>
          </w:tcPr>
          <w:p w14:paraId="15AEBB2C" w14:textId="77777777" w:rsidR="00D226FC" w:rsidRPr="008E262D" w:rsidRDefault="00D226FC" w:rsidP="00990011">
            <w:pPr>
              <w:jc w:val="center"/>
            </w:pPr>
            <w:r w:rsidRPr="008E262D">
              <w:rPr>
                <w:rFonts w:hint="eastAsia"/>
              </w:rPr>
              <w:t>备注</w:t>
            </w:r>
          </w:p>
        </w:tc>
      </w:tr>
      <w:tr w:rsidR="007E09DA" w14:paraId="2373EE4F" w14:textId="77777777" w:rsidTr="00C11AFE">
        <w:trPr>
          <w:trHeight w:val="868"/>
          <w:jc w:val="center"/>
        </w:trPr>
        <w:tc>
          <w:tcPr>
            <w:tcW w:w="523" w:type="dxa"/>
            <w:vAlign w:val="center"/>
          </w:tcPr>
          <w:p w14:paraId="5CE3CB9C" w14:textId="77777777" w:rsidR="007E09DA" w:rsidRPr="008E262D" w:rsidRDefault="007E09DA" w:rsidP="007E09DA">
            <w:pPr>
              <w:jc w:val="center"/>
            </w:pPr>
            <w:r w:rsidRPr="008E262D">
              <w:t>1</w:t>
            </w:r>
          </w:p>
        </w:tc>
        <w:tc>
          <w:tcPr>
            <w:tcW w:w="1699" w:type="dxa"/>
            <w:gridSpan w:val="3"/>
            <w:vAlign w:val="center"/>
          </w:tcPr>
          <w:p w14:paraId="2A0712B0" w14:textId="53778321" w:rsidR="007E09DA" w:rsidRPr="008E262D" w:rsidRDefault="007E09DA" w:rsidP="007E09DA">
            <w:pPr>
              <w:jc w:val="center"/>
            </w:pPr>
            <w:r w:rsidRPr="002C16CE">
              <w:rPr>
                <w:rFonts w:hint="eastAsia"/>
              </w:rPr>
              <w:t>习近平法治思想</w:t>
            </w:r>
          </w:p>
        </w:tc>
        <w:tc>
          <w:tcPr>
            <w:tcW w:w="1060" w:type="dxa"/>
            <w:gridSpan w:val="3"/>
            <w:vAlign w:val="center"/>
          </w:tcPr>
          <w:p w14:paraId="6C64BCCE" w14:textId="34F0136A" w:rsidR="007E09DA" w:rsidRPr="005B0335" w:rsidRDefault="005B0335" w:rsidP="007E09DA">
            <w:pPr>
              <w:jc w:val="center"/>
            </w:pPr>
            <w:r w:rsidRPr="005B0335">
              <w:t>10101137</w:t>
            </w:r>
          </w:p>
        </w:tc>
        <w:tc>
          <w:tcPr>
            <w:tcW w:w="425" w:type="dxa"/>
            <w:gridSpan w:val="2"/>
            <w:vAlign w:val="center"/>
          </w:tcPr>
          <w:p w14:paraId="6FAC26FD" w14:textId="77777777" w:rsidR="007E09DA" w:rsidRPr="008E262D" w:rsidRDefault="007E09DA" w:rsidP="007E09DA">
            <w:pPr>
              <w:jc w:val="center"/>
            </w:pPr>
            <w:r w:rsidRPr="008E262D">
              <w:t>-0</w:t>
            </w:r>
          </w:p>
        </w:tc>
        <w:tc>
          <w:tcPr>
            <w:tcW w:w="851" w:type="dxa"/>
            <w:gridSpan w:val="2"/>
            <w:vAlign w:val="center"/>
          </w:tcPr>
          <w:p w14:paraId="3A60B75D" w14:textId="77777777" w:rsidR="007E09DA" w:rsidRPr="008E262D" w:rsidRDefault="007E09DA" w:rsidP="007E09DA">
            <w:pPr>
              <w:spacing w:line="320" w:lineRule="exact"/>
              <w:jc w:val="center"/>
            </w:pPr>
            <w:r w:rsidRPr="008E262D">
              <w:rPr>
                <w:rFonts w:hint="eastAsia"/>
              </w:rPr>
              <w:t>学位</w:t>
            </w:r>
          </w:p>
          <w:p w14:paraId="2B674394" w14:textId="77777777" w:rsidR="007E09DA" w:rsidRPr="008E262D" w:rsidRDefault="007E09DA" w:rsidP="007E09DA">
            <w:pPr>
              <w:jc w:val="center"/>
            </w:pPr>
            <w:r w:rsidRPr="008E262D">
              <w:rPr>
                <w:rFonts w:hint="eastAsia"/>
              </w:rPr>
              <w:t>公共课</w:t>
            </w:r>
          </w:p>
        </w:tc>
        <w:tc>
          <w:tcPr>
            <w:tcW w:w="490" w:type="dxa"/>
            <w:vAlign w:val="center"/>
          </w:tcPr>
          <w:p w14:paraId="3398419C" w14:textId="77777777" w:rsidR="007E09DA" w:rsidRPr="008E262D" w:rsidRDefault="007E09DA" w:rsidP="007E09DA">
            <w:pPr>
              <w:jc w:val="center"/>
            </w:pPr>
            <w:r w:rsidRPr="008E262D">
              <w:t>32</w:t>
            </w:r>
          </w:p>
        </w:tc>
        <w:tc>
          <w:tcPr>
            <w:tcW w:w="425" w:type="dxa"/>
            <w:gridSpan w:val="2"/>
            <w:vAlign w:val="center"/>
          </w:tcPr>
          <w:p w14:paraId="7319C407" w14:textId="77777777" w:rsidR="007E09DA" w:rsidRPr="008E262D" w:rsidRDefault="007E09DA" w:rsidP="007E09DA">
            <w:pPr>
              <w:jc w:val="center"/>
            </w:pPr>
            <w:r w:rsidRPr="008E262D">
              <w:t>2</w:t>
            </w:r>
          </w:p>
        </w:tc>
        <w:tc>
          <w:tcPr>
            <w:tcW w:w="4843" w:type="dxa"/>
            <w:gridSpan w:val="12"/>
            <w:vAlign w:val="center"/>
          </w:tcPr>
          <w:p w14:paraId="3E822FE3" w14:textId="08C6D4C4" w:rsidR="007E09DA" w:rsidRPr="008E262D" w:rsidRDefault="007E09DA" w:rsidP="007E09DA">
            <w:pPr>
              <w:jc w:val="center"/>
            </w:pPr>
            <w:r w:rsidRPr="008E262D">
              <w:rPr>
                <w:rFonts w:hint="eastAsia"/>
              </w:rPr>
              <w:t>慕课，具体课程安排详见研究生院通知，</w:t>
            </w:r>
            <w:r w:rsidRPr="002C16CE">
              <w:t>http://yjsy.cupl.edu.cn/site/index_3.aspx?id=52812E3C5DB5EF44</w:t>
            </w:r>
          </w:p>
        </w:tc>
      </w:tr>
      <w:tr w:rsidR="003A2565" w:rsidRPr="00A70DF5" w14:paraId="4BE37223" w14:textId="77777777" w:rsidTr="00AD18E1">
        <w:trPr>
          <w:trHeight w:val="931"/>
          <w:jc w:val="center"/>
        </w:trPr>
        <w:tc>
          <w:tcPr>
            <w:tcW w:w="523" w:type="dxa"/>
            <w:vAlign w:val="center"/>
          </w:tcPr>
          <w:p w14:paraId="318A142F" w14:textId="77777777" w:rsidR="003A2565" w:rsidRPr="008E262D" w:rsidRDefault="003A2565" w:rsidP="00AC4632">
            <w:pPr>
              <w:jc w:val="center"/>
            </w:pPr>
            <w:r w:rsidRPr="008E262D">
              <w:t>2</w:t>
            </w:r>
          </w:p>
        </w:tc>
        <w:tc>
          <w:tcPr>
            <w:tcW w:w="1699" w:type="dxa"/>
            <w:gridSpan w:val="3"/>
            <w:vAlign w:val="center"/>
          </w:tcPr>
          <w:p w14:paraId="19350D7E" w14:textId="77777777" w:rsidR="003A2565" w:rsidRPr="008E262D" w:rsidRDefault="003A2565" w:rsidP="00AC4632">
            <w:pPr>
              <w:jc w:val="center"/>
            </w:pPr>
            <w:r w:rsidRPr="008E262D">
              <w:rPr>
                <w:rFonts w:hint="eastAsia"/>
              </w:rPr>
              <w:t>法律外语（英语）</w:t>
            </w:r>
          </w:p>
        </w:tc>
        <w:tc>
          <w:tcPr>
            <w:tcW w:w="1060" w:type="dxa"/>
            <w:gridSpan w:val="3"/>
            <w:vAlign w:val="center"/>
          </w:tcPr>
          <w:p w14:paraId="23535A04" w14:textId="77777777" w:rsidR="003A2565" w:rsidRPr="008E262D" w:rsidRDefault="003A2565" w:rsidP="00AC4632">
            <w:pPr>
              <w:jc w:val="center"/>
            </w:pPr>
            <w:r w:rsidRPr="008E262D">
              <w:t>20010192</w:t>
            </w:r>
          </w:p>
        </w:tc>
        <w:tc>
          <w:tcPr>
            <w:tcW w:w="425" w:type="dxa"/>
            <w:gridSpan w:val="2"/>
            <w:vAlign w:val="center"/>
          </w:tcPr>
          <w:p w14:paraId="4FB10A9E" w14:textId="77777777" w:rsidR="003A2565" w:rsidRPr="008E262D" w:rsidRDefault="003A2565" w:rsidP="00AC4632">
            <w:pPr>
              <w:jc w:val="center"/>
            </w:pPr>
            <w:r w:rsidRPr="008E262D">
              <w:t>-0</w:t>
            </w:r>
          </w:p>
        </w:tc>
        <w:tc>
          <w:tcPr>
            <w:tcW w:w="851" w:type="dxa"/>
            <w:gridSpan w:val="2"/>
            <w:vAlign w:val="center"/>
          </w:tcPr>
          <w:p w14:paraId="55F12DF5" w14:textId="77777777" w:rsidR="003A2565" w:rsidRPr="008E262D" w:rsidRDefault="003A2565" w:rsidP="00AC4632">
            <w:pPr>
              <w:spacing w:line="320" w:lineRule="exact"/>
              <w:jc w:val="center"/>
            </w:pPr>
            <w:r w:rsidRPr="008E262D">
              <w:rPr>
                <w:rFonts w:hint="eastAsia"/>
              </w:rPr>
              <w:t>学位</w:t>
            </w:r>
          </w:p>
          <w:p w14:paraId="207CF2B0" w14:textId="77777777" w:rsidR="003A2565" w:rsidRPr="008E262D" w:rsidRDefault="003A2565" w:rsidP="00AC4632">
            <w:pPr>
              <w:spacing w:line="320" w:lineRule="exact"/>
              <w:jc w:val="center"/>
            </w:pPr>
            <w:r w:rsidRPr="008E262D">
              <w:rPr>
                <w:rFonts w:hint="eastAsia"/>
              </w:rPr>
              <w:t>公共课</w:t>
            </w:r>
          </w:p>
        </w:tc>
        <w:tc>
          <w:tcPr>
            <w:tcW w:w="490" w:type="dxa"/>
            <w:vAlign w:val="center"/>
          </w:tcPr>
          <w:p w14:paraId="747705E1" w14:textId="77777777" w:rsidR="003A2565" w:rsidRPr="008E262D" w:rsidRDefault="003A2565" w:rsidP="00542CE0">
            <w:pPr>
              <w:jc w:val="center"/>
            </w:pPr>
            <w:r w:rsidRPr="008E262D">
              <w:t>48</w:t>
            </w:r>
          </w:p>
        </w:tc>
        <w:tc>
          <w:tcPr>
            <w:tcW w:w="425" w:type="dxa"/>
            <w:gridSpan w:val="2"/>
            <w:vAlign w:val="center"/>
          </w:tcPr>
          <w:p w14:paraId="15296E92" w14:textId="77777777" w:rsidR="003A2565" w:rsidRPr="008E262D" w:rsidRDefault="003A2565" w:rsidP="00542CE0">
            <w:pPr>
              <w:jc w:val="center"/>
            </w:pPr>
            <w:r w:rsidRPr="008E262D">
              <w:t>3</w:t>
            </w:r>
          </w:p>
        </w:tc>
        <w:tc>
          <w:tcPr>
            <w:tcW w:w="567" w:type="dxa"/>
            <w:gridSpan w:val="2"/>
            <w:vAlign w:val="center"/>
          </w:tcPr>
          <w:p w14:paraId="718384D1" w14:textId="77777777" w:rsidR="003A2565" w:rsidRPr="008E262D" w:rsidRDefault="003A2565" w:rsidP="00542CE0">
            <w:pPr>
              <w:jc w:val="center"/>
            </w:pPr>
            <w:r w:rsidRPr="008E262D">
              <w:rPr>
                <w:rFonts w:hint="eastAsia"/>
              </w:rPr>
              <w:t>六</w:t>
            </w:r>
          </w:p>
        </w:tc>
        <w:tc>
          <w:tcPr>
            <w:tcW w:w="709" w:type="dxa"/>
            <w:gridSpan w:val="2"/>
            <w:vAlign w:val="center"/>
          </w:tcPr>
          <w:p w14:paraId="5D8B4574" w14:textId="77777777" w:rsidR="003A2565" w:rsidRPr="008E262D" w:rsidRDefault="003A2565" w:rsidP="00AC4632">
            <w:pPr>
              <w:jc w:val="center"/>
            </w:pPr>
            <w:r w:rsidRPr="008E262D">
              <w:t>1-5</w:t>
            </w:r>
          </w:p>
        </w:tc>
        <w:tc>
          <w:tcPr>
            <w:tcW w:w="992" w:type="dxa"/>
            <w:gridSpan w:val="2"/>
            <w:vAlign w:val="center"/>
          </w:tcPr>
          <w:p w14:paraId="42F452F9" w14:textId="6F9BE21E" w:rsidR="003A2565" w:rsidRPr="008E262D" w:rsidRDefault="00A45672" w:rsidP="00AC4632">
            <w:pPr>
              <w:jc w:val="center"/>
            </w:pP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>A</w:t>
            </w:r>
            <w:r>
              <w:t>20</w:t>
            </w:r>
            <w:r w:rsidR="00637B12">
              <w:t>2</w:t>
            </w:r>
          </w:p>
        </w:tc>
        <w:tc>
          <w:tcPr>
            <w:tcW w:w="993" w:type="dxa"/>
            <w:gridSpan w:val="3"/>
            <w:vAlign w:val="center"/>
          </w:tcPr>
          <w:p w14:paraId="32200083" w14:textId="55032D6A" w:rsidR="003A2565" w:rsidRPr="008E262D" w:rsidRDefault="003A2565" w:rsidP="003A2565">
            <w:pPr>
              <w:jc w:val="center"/>
            </w:pPr>
            <w:r w:rsidRPr="008E262D">
              <w:rPr>
                <w:rFonts w:hint="eastAsia"/>
              </w:rPr>
              <w:t>徐新燕</w:t>
            </w:r>
          </w:p>
        </w:tc>
        <w:tc>
          <w:tcPr>
            <w:tcW w:w="912" w:type="dxa"/>
            <w:gridSpan w:val="2"/>
            <w:vAlign w:val="center"/>
          </w:tcPr>
          <w:p w14:paraId="10C06434" w14:textId="46C7F291" w:rsidR="003A2565" w:rsidRPr="008E262D" w:rsidRDefault="003A2565" w:rsidP="003A2565">
            <w:pPr>
              <w:jc w:val="center"/>
            </w:pPr>
            <w:r w:rsidRPr="008E262D">
              <w:t>1-</w:t>
            </w:r>
            <w:r w:rsidR="000E4195">
              <w:t>9</w:t>
            </w:r>
            <w:r w:rsidR="000E4195">
              <w:rPr>
                <w:rFonts w:hint="eastAsia"/>
              </w:rPr>
              <w:t>,</w:t>
            </w:r>
            <w:r w:rsidR="000E4195">
              <w:t>11</w:t>
            </w:r>
          </w:p>
        </w:tc>
        <w:tc>
          <w:tcPr>
            <w:tcW w:w="670" w:type="dxa"/>
            <w:vAlign w:val="center"/>
          </w:tcPr>
          <w:p w14:paraId="3FD0E4B9" w14:textId="6406E71C" w:rsidR="003A2565" w:rsidRPr="008E262D" w:rsidRDefault="00423E50" w:rsidP="00AC4632">
            <w:pPr>
              <w:jc w:val="center"/>
            </w:pPr>
            <w:r>
              <w:rPr>
                <w:rFonts w:hint="eastAsia"/>
              </w:rPr>
              <w:t>全体</w:t>
            </w:r>
          </w:p>
        </w:tc>
      </w:tr>
      <w:tr w:rsidR="00423E50" w14:paraId="7440D62F" w14:textId="77777777" w:rsidTr="00AD18E1">
        <w:trPr>
          <w:trHeight w:val="724"/>
          <w:jc w:val="center"/>
        </w:trPr>
        <w:tc>
          <w:tcPr>
            <w:tcW w:w="523" w:type="dxa"/>
            <w:vAlign w:val="center"/>
          </w:tcPr>
          <w:p w14:paraId="00242A6D" w14:textId="77777777" w:rsidR="00423E50" w:rsidRPr="008E262D" w:rsidRDefault="00423E50" w:rsidP="00423E50">
            <w:pPr>
              <w:jc w:val="center"/>
            </w:pPr>
            <w:r w:rsidRPr="008E262D">
              <w:t>3</w:t>
            </w:r>
          </w:p>
        </w:tc>
        <w:tc>
          <w:tcPr>
            <w:tcW w:w="1699" w:type="dxa"/>
            <w:gridSpan w:val="3"/>
            <w:vAlign w:val="center"/>
          </w:tcPr>
          <w:p w14:paraId="067C357F" w14:textId="77777777" w:rsidR="00423E50" w:rsidRPr="008E262D" w:rsidRDefault="00423E50" w:rsidP="00423E50">
            <w:pPr>
              <w:jc w:val="center"/>
            </w:pPr>
            <w:r w:rsidRPr="008E262D">
              <w:rPr>
                <w:rFonts w:hint="eastAsia"/>
              </w:rPr>
              <w:t>法律职业伦理</w:t>
            </w:r>
          </w:p>
        </w:tc>
        <w:tc>
          <w:tcPr>
            <w:tcW w:w="1060" w:type="dxa"/>
            <w:gridSpan w:val="3"/>
            <w:vAlign w:val="center"/>
          </w:tcPr>
          <w:p w14:paraId="661D0ED2" w14:textId="77777777" w:rsidR="00423E50" w:rsidRPr="008E262D" w:rsidRDefault="00423E50" w:rsidP="00423E50">
            <w:pPr>
              <w:jc w:val="center"/>
            </w:pPr>
            <w:r w:rsidRPr="008E262D">
              <w:t>20010170</w:t>
            </w:r>
          </w:p>
        </w:tc>
        <w:tc>
          <w:tcPr>
            <w:tcW w:w="425" w:type="dxa"/>
            <w:gridSpan w:val="2"/>
            <w:vAlign w:val="center"/>
          </w:tcPr>
          <w:p w14:paraId="03CE73A8" w14:textId="77777777" w:rsidR="00423E50" w:rsidRPr="008E262D" w:rsidRDefault="00423E50" w:rsidP="00423E50">
            <w:pPr>
              <w:jc w:val="center"/>
            </w:pPr>
            <w:r w:rsidRPr="008E262D">
              <w:t>-0</w:t>
            </w:r>
          </w:p>
        </w:tc>
        <w:tc>
          <w:tcPr>
            <w:tcW w:w="851" w:type="dxa"/>
            <w:gridSpan w:val="2"/>
            <w:vAlign w:val="center"/>
          </w:tcPr>
          <w:p w14:paraId="2237ADCE" w14:textId="77777777" w:rsidR="00423E50" w:rsidRPr="008E262D" w:rsidRDefault="00423E50" w:rsidP="00423E50">
            <w:pPr>
              <w:jc w:val="center"/>
            </w:pPr>
            <w:r w:rsidRPr="008E262D">
              <w:rPr>
                <w:rFonts w:hint="eastAsia"/>
              </w:rPr>
              <w:t>专业</w:t>
            </w:r>
          </w:p>
          <w:p w14:paraId="4D136D09" w14:textId="77777777" w:rsidR="00423E50" w:rsidRPr="008E262D" w:rsidRDefault="00423E50" w:rsidP="00423E50">
            <w:pPr>
              <w:jc w:val="center"/>
            </w:pPr>
            <w:r w:rsidRPr="008E262D">
              <w:rPr>
                <w:rFonts w:hint="eastAsia"/>
              </w:rPr>
              <w:t>必修课</w:t>
            </w:r>
          </w:p>
        </w:tc>
        <w:tc>
          <w:tcPr>
            <w:tcW w:w="490" w:type="dxa"/>
            <w:vAlign w:val="center"/>
          </w:tcPr>
          <w:p w14:paraId="7D4ACAC2" w14:textId="77777777" w:rsidR="00423E50" w:rsidRPr="008E262D" w:rsidRDefault="00423E50" w:rsidP="00423E50">
            <w:pPr>
              <w:jc w:val="center"/>
            </w:pPr>
            <w:r w:rsidRPr="008E262D">
              <w:t>32</w:t>
            </w:r>
          </w:p>
        </w:tc>
        <w:tc>
          <w:tcPr>
            <w:tcW w:w="425" w:type="dxa"/>
            <w:gridSpan w:val="2"/>
            <w:vAlign w:val="center"/>
          </w:tcPr>
          <w:p w14:paraId="3951622C" w14:textId="77777777" w:rsidR="00423E50" w:rsidRPr="008E262D" w:rsidRDefault="00423E50" w:rsidP="00423E50">
            <w:pPr>
              <w:jc w:val="center"/>
            </w:pPr>
            <w:r w:rsidRPr="008E262D"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023008D5" w14:textId="1B124B71" w:rsidR="00423E50" w:rsidRPr="008E262D" w:rsidRDefault="00423E50" w:rsidP="00423E50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709" w:type="dxa"/>
            <w:gridSpan w:val="2"/>
            <w:vAlign w:val="center"/>
          </w:tcPr>
          <w:p w14:paraId="07CF7480" w14:textId="77777777" w:rsidR="00423E50" w:rsidRPr="008E262D" w:rsidRDefault="00423E50" w:rsidP="00423E50">
            <w:pPr>
              <w:jc w:val="center"/>
            </w:pPr>
            <w:r w:rsidRPr="008E262D">
              <w:t>10-13</w:t>
            </w:r>
          </w:p>
        </w:tc>
        <w:tc>
          <w:tcPr>
            <w:tcW w:w="992" w:type="dxa"/>
            <w:gridSpan w:val="2"/>
            <w:vAlign w:val="center"/>
          </w:tcPr>
          <w:p w14:paraId="3CB510EB" w14:textId="11E7A66B" w:rsidR="00423E50" w:rsidRPr="008E262D" w:rsidRDefault="00423E50" w:rsidP="00423E50">
            <w:pPr>
              <w:widowControl/>
              <w:jc w:val="center"/>
            </w:pPr>
            <w:r>
              <w:rPr>
                <w:rFonts w:hint="eastAsia"/>
              </w:rPr>
              <w:t>教学楼</w:t>
            </w:r>
            <w:r>
              <w:rPr>
                <w:rFonts w:hint="eastAsia"/>
              </w:rPr>
              <w:t>4</w:t>
            </w:r>
            <w:r>
              <w:t>12</w:t>
            </w:r>
          </w:p>
        </w:tc>
        <w:tc>
          <w:tcPr>
            <w:tcW w:w="993" w:type="dxa"/>
            <w:gridSpan w:val="3"/>
            <w:vAlign w:val="center"/>
          </w:tcPr>
          <w:p w14:paraId="0956DD9C" w14:textId="53DEAD99" w:rsidR="00423E50" w:rsidRPr="008E262D" w:rsidRDefault="00423E50" w:rsidP="00423E50">
            <w:pPr>
              <w:widowControl/>
              <w:jc w:val="center"/>
            </w:pPr>
            <w:r>
              <w:rPr>
                <w:rFonts w:hint="eastAsia"/>
              </w:rPr>
              <w:t>尹超</w:t>
            </w:r>
          </w:p>
        </w:tc>
        <w:tc>
          <w:tcPr>
            <w:tcW w:w="912" w:type="dxa"/>
            <w:gridSpan w:val="2"/>
            <w:vAlign w:val="center"/>
          </w:tcPr>
          <w:p w14:paraId="6480507C" w14:textId="025C62CF" w:rsidR="00423E50" w:rsidRPr="008E262D" w:rsidRDefault="00423E50" w:rsidP="00423E50">
            <w:pPr>
              <w:jc w:val="center"/>
            </w:pPr>
            <w:r>
              <w:t>1-8</w:t>
            </w:r>
          </w:p>
        </w:tc>
        <w:tc>
          <w:tcPr>
            <w:tcW w:w="670" w:type="dxa"/>
            <w:vAlign w:val="center"/>
          </w:tcPr>
          <w:p w14:paraId="299C8256" w14:textId="4A0A7EAB" w:rsidR="00423E50" w:rsidRPr="008E262D" w:rsidRDefault="00423E50" w:rsidP="00423E50">
            <w:pPr>
              <w:jc w:val="center"/>
            </w:pPr>
            <w:r w:rsidRPr="00322B6E">
              <w:rPr>
                <w:rFonts w:hint="eastAsia"/>
              </w:rPr>
              <w:t>全体</w:t>
            </w:r>
          </w:p>
        </w:tc>
      </w:tr>
      <w:tr w:rsidR="00423E50" w14:paraId="1FE17237" w14:textId="77777777" w:rsidTr="00AD18E1">
        <w:trPr>
          <w:trHeight w:val="724"/>
          <w:jc w:val="center"/>
        </w:trPr>
        <w:tc>
          <w:tcPr>
            <w:tcW w:w="523" w:type="dxa"/>
            <w:vAlign w:val="center"/>
          </w:tcPr>
          <w:p w14:paraId="7665CB12" w14:textId="77777777" w:rsidR="00423E50" w:rsidRPr="008E262D" w:rsidRDefault="00423E50" w:rsidP="00423E50">
            <w:pPr>
              <w:jc w:val="center"/>
            </w:pPr>
            <w:r w:rsidRPr="008E262D">
              <w:t>4</w:t>
            </w:r>
          </w:p>
        </w:tc>
        <w:tc>
          <w:tcPr>
            <w:tcW w:w="1699" w:type="dxa"/>
            <w:gridSpan w:val="3"/>
            <w:vAlign w:val="center"/>
          </w:tcPr>
          <w:p w14:paraId="3A2C7770" w14:textId="77777777" w:rsidR="00423E50" w:rsidRPr="008E262D" w:rsidRDefault="00423E50" w:rsidP="00423E50">
            <w:pPr>
              <w:jc w:val="center"/>
            </w:pPr>
            <w:r w:rsidRPr="008E262D">
              <w:rPr>
                <w:rFonts w:hint="eastAsia"/>
              </w:rPr>
              <w:t>民事诉讼法学</w:t>
            </w:r>
          </w:p>
        </w:tc>
        <w:tc>
          <w:tcPr>
            <w:tcW w:w="1060" w:type="dxa"/>
            <w:gridSpan w:val="3"/>
            <w:vAlign w:val="center"/>
          </w:tcPr>
          <w:p w14:paraId="56EECDF1" w14:textId="77777777" w:rsidR="00423E50" w:rsidRPr="008E262D" w:rsidRDefault="00423E50" w:rsidP="00423E50">
            <w:pPr>
              <w:jc w:val="center"/>
            </w:pPr>
            <w:r w:rsidRPr="008E262D">
              <w:t>20010171</w:t>
            </w:r>
          </w:p>
        </w:tc>
        <w:tc>
          <w:tcPr>
            <w:tcW w:w="425" w:type="dxa"/>
            <w:gridSpan w:val="2"/>
            <w:vAlign w:val="center"/>
          </w:tcPr>
          <w:p w14:paraId="225F709E" w14:textId="77777777" w:rsidR="00423E50" w:rsidRPr="008E262D" w:rsidRDefault="00423E50" w:rsidP="00423E50">
            <w:pPr>
              <w:jc w:val="center"/>
            </w:pPr>
            <w:r w:rsidRPr="008E262D">
              <w:t>-0</w:t>
            </w:r>
          </w:p>
        </w:tc>
        <w:tc>
          <w:tcPr>
            <w:tcW w:w="851" w:type="dxa"/>
            <w:gridSpan w:val="2"/>
            <w:vAlign w:val="center"/>
          </w:tcPr>
          <w:p w14:paraId="42701D9D" w14:textId="77777777" w:rsidR="00423E50" w:rsidRPr="008E262D" w:rsidRDefault="00423E50" w:rsidP="00423E50">
            <w:pPr>
              <w:jc w:val="center"/>
            </w:pPr>
            <w:r w:rsidRPr="008E262D">
              <w:rPr>
                <w:rFonts w:hint="eastAsia"/>
              </w:rPr>
              <w:t>专业</w:t>
            </w:r>
          </w:p>
          <w:p w14:paraId="622CDD0F" w14:textId="77777777" w:rsidR="00423E50" w:rsidRPr="008E262D" w:rsidRDefault="00423E50" w:rsidP="00423E50">
            <w:pPr>
              <w:jc w:val="center"/>
            </w:pPr>
            <w:r w:rsidRPr="008E262D">
              <w:rPr>
                <w:rFonts w:hint="eastAsia"/>
              </w:rPr>
              <w:t>必修课</w:t>
            </w:r>
          </w:p>
        </w:tc>
        <w:tc>
          <w:tcPr>
            <w:tcW w:w="490" w:type="dxa"/>
            <w:vAlign w:val="center"/>
          </w:tcPr>
          <w:p w14:paraId="6E297E29" w14:textId="77777777" w:rsidR="00423E50" w:rsidRPr="008E262D" w:rsidRDefault="00423E50" w:rsidP="00423E50">
            <w:pPr>
              <w:jc w:val="center"/>
            </w:pPr>
            <w:r w:rsidRPr="008E262D">
              <w:t>32</w:t>
            </w:r>
          </w:p>
        </w:tc>
        <w:tc>
          <w:tcPr>
            <w:tcW w:w="425" w:type="dxa"/>
            <w:gridSpan w:val="2"/>
            <w:vAlign w:val="center"/>
          </w:tcPr>
          <w:p w14:paraId="48D9D272" w14:textId="77777777" w:rsidR="00423E50" w:rsidRPr="008E262D" w:rsidRDefault="00423E50" w:rsidP="00423E50">
            <w:pPr>
              <w:jc w:val="center"/>
            </w:pPr>
            <w:r w:rsidRPr="008E262D"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676B3A73" w14:textId="77777777" w:rsidR="00423E50" w:rsidRPr="008E262D" w:rsidRDefault="00423E50" w:rsidP="00423E50">
            <w:pPr>
              <w:jc w:val="center"/>
            </w:pPr>
            <w:r w:rsidRPr="008E262D">
              <w:rPr>
                <w:rFonts w:hint="eastAsia"/>
              </w:rPr>
              <w:t>日</w:t>
            </w:r>
          </w:p>
        </w:tc>
        <w:tc>
          <w:tcPr>
            <w:tcW w:w="709" w:type="dxa"/>
            <w:gridSpan w:val="2"/>
            <w:vAlign w:val="center"/>
          </w:tcPr>
          <w:p w14:paraId="17AE4238" w14:textId="77777777" w:rsidR="00423E50" w:rsidRPr="008E262D" w:rsidRDefault="00423E50" w:rsidP="00423E50">
            <w:pPr>
              <w:jc w:val="center"/>
            </w:pPr>
            <w:r w:rsidRPr="008E262D">
              <w:t>1-5</w:t>
            </w:r>
          </w:p>
        </w:tc>
        <w:tc>
          <w:tcPr>
            <w:tcW w:w="992" w:type="dxa"/>
            <w:gridSpan w:val="2"/>
            <w:vAlign w:val="center"/>
          </w:tcPr>
          <w:p w14:paraId="132F1C2A" w14:textId="041E7D97" w:rsidR="00423E50" w:rsidRPr="008E262D" w:rsidRDefault="00423E50" w:rsidP="00423E50">
            <w:pPr>
              <w:widowControl/>
              <w:jc w:val="center"/>
            </w:pPr>
            <w:r>
              <w:rPr>
                <w:rFonts w:hint="eastAsia"/>
              </w:rPr>
              <w:t>科地</w:t>
            </w:r>
            <w:r>
              <w:t>104</w:t>
            </w:r>
          </w:p>
        </w:tc>
        <w:tc>
          <w:tcPr>
            <w:tcW w:w="993" w:type="dxa"/>
            <w:gridSpan w:val="3"/>
            <w:vAlign w:val="center"/>
          </w:tcPr>
          <w:p w14:paraId="1158251E" w14:textId="77777777" w:rsidR="00423E50" w:rsidRPr="008E262D" w:rsidRDefault="00423E50" w:rsidP="00423E50">
            <w:pPr>
              <w:widowControl/>
              <w:jc w:val="center"/>
            </w:pPr>
            <w:r w:rsidRPr="008E262D">
              <w:rPr>
                <w:rFonts w:hint="eastAsia"/>
              </w:rPr>
              <w:t>郭晓光</w:t>
            </w:r>
          </w:p>
        </w:tc>
        <w:tc>
          <w:tcPr>
            <w:tcW w:w="912" w:type="dxa"/>
            <w:gridSpan w:val="2"/>
            <w:vAlign w:val="center"/>
          </w:tcPr>
          <w:p w14:paraId="7D94A9AA" w14:textId="77777777" w:rsidR="00423E50" w:rsidRPr="008E262D" w:rsidRDefault="00423E50" w:rsidP="00423E50">
            <w:pPr>
              <w:jc w:val="center"/>
            </w:pPr>
            <w:r w:rsidRPr="008E262D">
              <w:t>1-7</w:t>
            </w:r>
          </w:p>
        </w:tc>
        <w:tc>
          <w:tcPr>
            <w:tcW w:w="670" w:type="dxa"/>
            <w:vAlign w:val="center"/>
          </w:tcPr>
          <w:p w14:paraId="4B3DE0AF" w14:textId="10593E12" w:rsidR="00423E50" w:rsidRPr="008E262D" w:rsidRDefault="00423E50" w:rsidP="00423E50">
            <w:pPr>
              <w:jc w:val="center"/>
            </w:pPr>
            <w:r w:rsidRPr="00322B6E">
              <w:rPr>
                <w:rFonts w:hint="eastAsia"/>
              </w:rPr>
              <w:t>全体</w:t>
            </w:r>
          </w:p>
        </w:tc>
      </w:tr>
      <w:tr w:rsidR="00423E50" w:rsidRPr="00105617" w14:paraId="6482F4FC" w14:textId="77777777" w:rsidTr="00AD18E1">
        <w:trPr>
          <w:trHeight w:val="554"/>
          <w:jc w:val="center"/>
        </w:trPr>
        <w:tc>
          <w:tcPr>
            <w:tcW w:w="523" w:type="dxa"/>
            <w:vAlign w:val="center"/>
          </w:tcPr>
          <w:p w14:paraId="26E77D40" w14:textId="77777777" w:rsidR="00423E50" w:rsidRPr="008E262D" w:rsidRDefault="00423E50" w:rsidP="00423E50">
            <w:pPr>
              <w:jc w:val="center"/>
            </w:pPr>
            <w:r w:rsidRPr="008E262D">
              <w:t>5</w:t>
            </w:r>
          </w:p>
        </w:tc>
        <w:tc>
          <w:tcPr>
            <w:tcW w:w="1699" w:type="dxa"/>
            <w:gridSpan w:val="3"/>
            <w:vAlign w:val="center"/>
          </w:tcPr>
          <w:p w14:paraId="19BCCEDA" w14:textId="77777777" w:rsidR="00423E50" w:rsidRPr="008E262D" w:rsidRDefault="00423E50" w:rsidP="00423E50">
            <w:pPr>
              <w:jc w:val="center"/>
            </w:pPr>
            <w:r w:rsidRPr="008E262D">
              <w:rPr>
                <w:rFonts w:hint="eastAsia"/>
              </w:rPr>
              <w:t>刑事诉讼法学</w:t>
            </w:r>
          </w:p>
        </w:tc>
        <w:tc>
          <w:tcPr>
            <w:tcW w:w="1060" w:type="dxa"/>
            <w:gridSpan w:val="3"/>
            <w:vAlign w:val="center"/>
          </w:tcPr>
          <w:p w14:paraId="7B58496C" w14:textId="77777777" w:rsidR="00423E50" w:rsidRPr="008E262D" w:rsidRDefault="00423E50" w:rsidP="00423E50">
            <w:pPr>
              <w:jc w:val="center"/>
            </w:pPr>
            <w:r w:rsidRPr="008E262D">
              <w:t>20010172</w:t>
            </w:r>
          </w:p>
        </w:tc>
        <w:tc>
          <w:tcPr>
            <w:tcW w:w="425" w:type="dxa"/>
            <w:gridSpan w:val="2"/>
            <w:vAlign w:val="center"/>
          </w:tcPr>
          <w:p w14:paraId="0505B856" w14:textId="77777777" w:rsidR="00423E50" w:rsidRPr="008E262D" w:rsidRDefault="00423E50" w:rsidP="00423E50">
            <w:pPr>
              <w:jc w:val="center"/>
            </w:pPr>
            <w:r w:rsidRPr="008E262D">
              <w:t>-0</w:t>
            </w:r>
          </w:p>
        </w:tc>
        <w:tc>
          <w:tcPr>
            <w:tcW w:w="851" w:type="dxa"/>
            <w:gridSpan w:val="2"/>
            <w:vAlign w:val="center"/>
          </w:tcPr>
          <w:p w14:paraId="477D77B6" w14:textId="77777777" w:rsidR="00423E50" w:rsidRPr="008E262D" w:rsidRDefault="00423E50" w:rsidP="00423E50">
            <w:pPr>
              <w:jc w:val="center"/>
            </w:pPr>
            <w:r w:rsidRPr="008E262D">
              <w:rPr>
                <w:rFonts w:hint="eastAsia"/>
              </w:rPr>
              <w:t>专业</w:t>
            </w:r>
          </w:p>
          <w:p w14:paraId="33664AFF" w14:textId="77777777" w:rsidR="00423E50" w:rsidRPr="008E262D" w:rsidRDefault="00423E50" w:rsidP="00423E50">
            <w:pPr>
              <w:jc w:val="center"/>
            </w:pPr>
            <w:r w:rsidRPr="008E262D">
              <w:rPr>
                <w:rFonts w:hint="eastAsia"/>
              </w:rPr>
              <w:t>必修课</w:t>
            </w:r>
          </w:p>
        </w:tc>
        <w:tc>
          <w:tcPr>
            <w:tcW w:w="490" w:type="dxa"/>
            <w:vAlign w:val="center"/>
          </w:tcPr>
          <w:p w14:paraId="7657F638" w14:textId="77777777" w:rsidR="00423E50" w:rsidRPr="008E262D" w:rsidRDefault="00423E50" w:rsidP="00423E50">
            <w:pPr>
              <w:jc w:val="center"/>
            </w:pPr>
            <w:r w:rsidRPr="008E262D">
              <w:t>32</w:t>
            </w:r>
          </w:p>
        </w:tc>
        <w:tc>
          <w:tcPr>
            <w:tcW w:w="425" w:type="dxa"/>
            <w:gridSpan w:val="2"/>
            <w:vAlign w:val="center"/>
          </w:tcPr>
          <w:p w14:paraId="278DBD87" w14:textId="77777777" w:rsidR="00423E50" w:rsidRPr="008E262D" w:rsidRDefault="00423E50" w:rsidP="00423E50">
            <w:pPr>
              <w:jc w:val="center"/>
            </w:pPr>
            <w:r w:rsidRPr="008E262D"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03ACAF33" w14:textId="1E98C2B0" w:rsidR="00423E50" w:rsidRPr="008E262D" w:rsidRDefault="00423E50" w:rsidP="00423E50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709" w:type="dxa"/>
            <w:gridSpan w:val="2"/>
            <w:vAlign w:val="center"/>
          </w:tcPr>
          <w:p w14:paraId="12C9F220" w14:textId="3CB21463" w:rsidR="00423E50" w:rsidRPr="008E262D" w:rsidRDefault="00423E50" w:rsidP="00423E50">
            <w:pPr>
              <w:jc w:val="center"/>
            </w:pPr>
            <w:r w:rsidRPr="008E262D">
              <w:t>10-13</w:t>
            </w:r>
          </w:p>
        </w:tc>
        <w:tc>
          <w:tcPr>
            <w:tcW w:w="992" w:type="dxa"/>
            <w:gridSpan w:val="2"/>
            <w:vAlign w:val="center"/>
          </w:tcPr>
          <w:p w14:paraId="685A6ABF" w14:textId="0DC9EF82" w:rsidR="00423E50" w:rsidRPr="008E262D" w:rsidRDefault="00423E50" w:rsidP="00423E50">
            <w:pPr>
              <w:jc w:val="center"/>
            </w:pPr>
            <w:r>
              <w:rPr>
                <w:rFonts w:hint="eastAsia"/>
              </w:rPr>
              <w:t>教学楼</w:t>
            </w:r>
            <w:r>
              <w:rPr>
                <w:rFonts w:hint="eastAsia"/>
              </w:rPr>
              <w:t>4</w:t>
            </w:r>
            <w:r>
              <w:t>12</w:t>
            </w:r>
          </w:p>
        </w:tc>
        <w:tc>
          <w:tcPr>
            <w:tcW w:w="993" w:type="dxa"/>
            <w:gridSpan w:val="3"/>
            <w:vAlign w:val="center"/>
          </w:tcPr>
          <w:p w14:paraId="6FBE1945" w14:textId="79EAE2AF" w:rsidR="00423E50" w:rsidRPr="008E262D" w:rsidRDefault="00423E50" w:rsidP="00423E50">
            <w:pPr>
              <w:jc w:val="center"/>
            </w:pPr>
            <w:r>
              <w:rPr>
                <w:rFonts w:hint="eastAsia"/>
              </w:rPr>
              <w:t>褚宁</w:t>
            </w:r>
          </w:p>
        </w:tc>
        <w:tc>
          <w:tcPr>
            <w:tcW w:w="912" w:type="dxa"/>
            <w:gridSpan w:val="2"/>
            <w:vAlign w:val="center"/>
          </w:tcPr>
          <w:p w14:paraId="6ADC5DE1" w14:textId="77777777" w:rsidR="00423E50" w:rsidRPr="008E262D" w:rsidRDefault="00423E50" w:rsidP="00423E50">
            <w:pPr>
              <w:jc w:val="center"/>
            </w:pPr>
            <w:r w:rsidRPr="008E262D">
              <w:t>1-8</w:t>
            </w:r>
          </w:p>
        </w:tc>
        <w:tc>
          <w:tcPr>
            <w:tcW w:w="670" w:type="dxa"/>
            <w:vAlign w:val="center"/>
          </w:tcPr>
          <w:p w14:paraId="230A7DA5" w14:textId="3381888C" w:rsidR="00423E50" w:rsidRPr="008E262D" w:rsidRDefault="00423E50" w:rsidP="00423E50">
            <w:pPr>
              <w:jc w:val="center"/>
            </w:pPr>
            <w:r w:rsidRPr="00322B6E">
              <w:rPr>
                <w:rFonts w:hint="eastAsia"/>
              </w:rPr>
              <w:t>全体</w:t>
            </w:r>
          </w:p>
        </w:tc>
      </w:tr>
      <w:tr w:rsidR="00423E50" w14:paraId="46B1C1F3" w14:textId="77777777" w:rsidTr="00AD18E1">
        <w:trPr>
          <w:trHeight w:val="369"/>
          <w:jc w:val="center"/>
        </w:trPr>
        <w:tc>
          <w:tcPr>
            <w:tcW w:w="523" w:type="dxa"/>
            <w:vAlign w:val="center"/>
          </w:tcPr>
          <w:p w14:paraId="0EFD63C8" w14:textId="77777777" w:rsidR="00423E50" w:rsidRPr="008E262D" w:rsidRDefault="00423E50" w:rsidP="00423E50">
            <w:pPr>
              <w:jc w:val="center"/>
            </w:pPr>
            <w:r w:rsidRPr="008E262D">
              <w:t>6</w:t>
            </w:r>
          </w:p>
        </w:tc>
        <w:tc>
          <w:tcPr>
            <w:tcW w:w="1699" w:type="dxa"/>
            <w:gridSpan w:val="3"/>
            <w:vAlign w:val="center"/>
          </w:tcPr>
          <w:p w14:paraId="29E9A947" w14:textId="77777777" w:rsidR="00423E50" w:rsidRPr="008E262D" w:rsidRDefault="00423E50" w:rsidP="00423E50">
            <w:pPr>
              <w:jc w:val="center"/>
            </w:pPr>
            <w:r w:rsidRPr="008E262D">
              <w:rPr>
                <w:rFonts w:hint="eastAsia"/>
              </w:rPr>
              <w:t>行政法与行政诉讼法学</w:t>
            </w:r>
          </w:p>
        </w:tc>
        <w:tc>
          <w:tcPr>
            <w:tcW w:w="1060" w:type="dxa"/>
            <w:gridSpan w:val="3"/>
            <w:vAlign w:val="center"/>
          </w:tcPr>
          <w:p w14:paraId="040FD66C" w14:textId="77777777" w:rsidR="00423E50" w:rsidRPr="008E262D" w:rsidRDefault="00423E50" w:rsidP="00423E50">
            <w:pPr>
              <w:jc w:val="center"/>
            </w:pPr>
            <w:r w:rsidRPr="008E262D">
              <w:t>20010173</w:t>
            </w:r>
          </w:p>
        </w:tc>
        <w:tc>
          <w:tcPr>
            <w:tcW w:w="425" w:type="dxa"/>
            <w:gridSpan w:val="2"/>
            <w:vAlign w:val="center"/>
          </w:tcPr>
          <w:p w14:paraId="6EA1A79A" w14:textId="77777777" w:rsidR="00423E50" w:rsidRPr="008E262D" w:rsidRDefault="00423E50" w:rsidP="00423E50">
            <w:pPr>
              <w:jc w:val="center"/>
            </w:pPr>
            <w:r w:rsidRPr="008E262D">
              <w:t>-0</w:t>
            </w:r>
          </w:p>
        </w:tc>
        <w:tc>
          <w:tcPr>
            <w:tcW w:w="851" w:type="dxa"/>
            <w:gridSpan w:val="2"/>
            <w:vAlign w:val="center"/>
          </w:tcPr>
          <w:p w14:paraId="4AA7ABE4" w14:textId="77777777" w:rsidR="00423E50" w:rsidRPr="008E262D" w:rsidRDefault="00423E50" w:rsidP="00423E50">
            <w:pPr>
              <w:jc w:val="center"/>
            </w:pPr>
            <w:r w:rsidRPr="008E262D">
              <w:rPr>
                <w:rFonts w:hint="eastAsia"/>
              </w:rPr>
              <w:t>专业</w:t>
            </w:r>
          </w:p>
          <w:p w14:paraId="1D7A27DE" w14:textId="77777777" w:rsidR="00423E50" w:rsidRPr="008E262D" w:rsidRDefault="00423E50" w:rsidP="00423E50">
            <w:pPr>
              <w:jc w:val="center"/>
            </w:pPr>
            <w:r w:rsidRPr="008E262D">
              <w:rPr>
                <w:rFonts w:hint="eastAsia"/>
              </w:rPr>
              <w:t>必修课</w:t>
            </w:r>
          </w:p>
        </w:tc>
        <w:tc>
          <w:tcPr>
            <w:tcW w:w="490" w:type="dxa"/>
            <w:vAlign w:val="center"/>
          </w:tcPr>
          <w:p w14:paraId="7258218C" w14:textId="77777777" w:rsidR="00423E50" w:rsidRPr="008E262D" w:rsidRDefault="00423E50" w:rsidP="00423E50">
            <w:pPr>
              <w:jc w:val="center"/>
            </w:pPr>
            <w:r w:rsidRPr="008E262D">
              <w:t>32</w:t>
            </w:r>
          </w:p>
        </w:tc>
        <w:tc>
          <w:tcPr>
            <w:tcW w:w="425" w:type="dxa"/>
            <w:gridSpan w:val="2"/>
            <w:vAlign w:val="center"/>
          </w:tcPr>
          <w:p w14:paraId="3A0BF703" w14:textId="77777777" w:rsidR="00423E50" w:rsidRPr="008E262D" w:rsidRDefault="00423E50" w:rsidP="00423E50">
            <w:pPr>
              <w:jc w:val="center"/>
            </w:pPr>
            <w:r w:rsidRPr="008E262D"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7810115E" w14:textId="54475F45" w:rsidR="00423E50" w:rsidRPr="008E262D" w:rsidRDefault="00423E50" w:rsidP="00423E50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709" w:type="dxa"/>
            <w:gridSpan w:val="2"/>
            <w:vAlign w:val="center"/>
          </w:tcPr>
          <w:p w14:paraId="1B7736D7" w14:textId="77777777" w:rsidR="00423E50" w:rsidRPr="008E262D" w:rsidRDefault="00423E50" w:rsidP="00423E50">
            <w:pPr>
              <w:jc w:val="center"/>
            </w:pPr>
            <w:r w:rsidRPr="008E262D">
              <w:t>10-13</w:t>
            </w:r>
          </w:p>
        </w:tc>
        <w:tc>
          <w:tcPr>
            <w:tcW w:w="992" w:type="dxa"/>
            <w:gridSpan w:val="2"/>
            <w:vAlign w:val="center"/>
          </w:tcPr>
          <w:p w14:paraId="477F9AF7" w14:textId="19307FED" w:rsidR="00423E50" w:rsidRPr="008E262D" w:rsidRDefault="00423E50" w:rsidP="00423E50">
            <w:pPr>
              <w:widowControl/>
              <w:jc w:val="center"/>
            </w:pPr>
            <w:r>
              <w:rPr>
                <w:rFonts w:hint="eastAsia"/>
              </w:rPr>
              <w:t>教学楼</w:t>
            </w:r>
            <w:r>
              <w:rPr>
                <w:rFonts w:hint="eastAsia"/>
              </w:rPr>
              <w:t>4</w:t>
            </w:r>
            <w:r>
              <w:t>12</w:t>
            </w:r>
          </w:p>
        </w:tc>
        <w:tc>
          <w:tcPr>
            <w:tcW w:w="993" w:type="dxa"/>
            <w:gridSpan w:val="3"/>
            <w:vAlign w:val="center"/>
          </w:tcPr>
          <w:p w14:paraId="0568CCCD" w14:textId="77777777" w:rsidR="00423E50" w:rsidRPr="008E262D" w:rsidRDefault="00423E50" w:rsidP="00423E50">
            <w:pPr>
              <w:widowControl/>
              <w:jc w:val="center"/>
            </w:pPr>
            <w:r w:rsidRPr="008E262D">
              <w:rPr>
                <w:rFonts w:hint="eastAsia"/>
              </w:rPr>
              <w:t>宗婷婷</w:t>
            </w:r>
          </w:p>
        </w:tc>
        <w:tc>
          <w:tcPr>
            <w:tcW w:w="912" w:type="dxa"/>
            <w:gridSpan w:val="2"/>
            <w:vAlign w:val="center"/>
          </w:tcPr>
          <w:p w14:paraId="20858A80" w14:textId="77777777" w:rsidR="00423E50" w:rsidRPr="008E262D" w:rsidRDefault="00423E50" w:rsidP="00423E50">
            <w:pPr>
              <w:jc w:val="center"/>
            </w:pPr>
            <w:r w:rsidRPr="008E262D">
              <w:t>1-8</w:t>
            </w:r>
          </w:p>
        </w:tc>
        <w:tc>
          <w:tcPr>
            <w:tcW w:w="670" w:type="dxa"/>
            <w:vAlign w:val="center"/>
          </w:tcPr>
          <w:p w14:paraId="3E1F028D" w14:textId="06FF8574" w:rsidR="00423E50" w:rsidRPr="008E262D" w:rsidRDefault="00423E50" w:rsidP="00423E50">
            <w:pPr>
              <w:jc w:val="center"/>
            </w:pPr>
            <w:r w:rsidRPr="00322B6E">
              <w:rPr>
                <w:rFonts w:hint="eastAsia"/>
              </w:rPr>
              <w:t>全体</w:t>
            </w:r>
          </w:p>
        </w:tc>
      </w:tr>
      <w:tr w:rsidR="00423E50" w:rsidRPr="00032E1D" w14:paraId="537E51A5" w14:textId="77777777" w:rsidTr="00AD18E1">
        <w:trPr>
          <w:trHeight w:val="956"/>
          <w:jc w:val="center"/>
        </w:trPr>
        <w:tc>
          <w:tcPr>
            <w:tcW w:w="523" w:type="dxa"/>
            <w:vAlign w:val="center"/>
          </w:tcPr>
          <w:p w14:paraId="2C6A623E" w14:textId="77777777" w:rsidR="00423E50" w:rsidRPr="008E262D" w:rsidRDefault="00423E50" w:rsidP="00423E50">
            <w:pPr>
              <w:jc w:val="center"/>
            </w:pPr>
            <w:r w:rsidRPr="008E262D">
              <w:t>7</w:t>
            </w:r>
          </w:p>
        </w:tc>
        <w:tc>
          <w:tcPr>
            <w:tcW w:w="1699" w:type="dxa"/>
            <w:gridSpan w:val="3"/>
            <w:vAlign w:val="center"/>
          </w:tcPr>
          <w:p w14:paraId="0847ABA2" w14:textId="77777777" w:rsidR="00423E50" w:rsidRPr="008E262D" w:rsidRDefault="00423E50" w:rsidP="00423E50">
            <w:pPr>
              <w:jc w:val="center"/>
            </w:pPr>
            <w:r w:rsidRPr="008E262D">
              <w:rPr>
                <w:rFonts w:hint="eastAsia"/>
              </w:rPr>
              <w:t>民法与民事诉讼法案例研习</w:t>
            </w:r>
          </w:p>
        </w:tc>
        <w:tc>
          <w:tcPr>
            <w:tcW w:w="1060" w:type="dxa"/>
            <w:gridSpan w:val="3"/>
            <w:vAlign w:val="center"/>
          </w:tcPr>
          <w:p w14:paraId="409027CA" w14:textId="77777777" w:rsidR="00423E50" w:rsidRPr="008E262D" w:rsidRDefault="00423E50" w:rsidP="00423E50">
            <w:pPr>
              <w:jc w:val="center"/>
            </w:pPr>
            <w:r w:rsidRPr="008E262D">
              <w:t>20010300</w:t>
            </w:r>
          </w:p>
        </w:tc>
        <w:tc>
          <w:tcPr>
            <w:tcW w:w="425" w:type="dxa"/>
            <w:gridSpan w:val="2"/>
            <w:vAlign w:val="center"/>
          </w:tcPr>
          <w:p w14:paraId="7553443A" w14:textId="77777777" w:rsidR="00423E50" w:rsidRPr="008E262D" w:rsidRDefault="00423E50" w:rsidP="00423E50">
            <w:pPr>
              <w:jc w:val="center"/>
            </w:pPr>
            <w:r w:rsidRPr="008E262D">
              <w:t>-0</w:t>
            </w:r>
          </w:p>
        </w:tc>
        <w:tc>
          <w:tcPr>
            <w:tcW w:w="851" w:type="dxa"/>
            <w:gridSpan w:val="2"/>
            <w:vAlign w:val="center"/>
          </w:tcPr>
          <w:p w14:paraId="166D48BA" w14:textId="77777777" w:rsidR="00423E50" w:rsidRPr="008E262D" w:rsidRDefault="00423E50" w:rsidP="00423E50">
            <w:pPr>
              <w:jc w:val="center"/>
            </w:pPr>
            <w:r w:rsidRPr="008E262D">
              <w:rPr>
                <w:rFonts w:hint="eastAsia"/>
              </w:rPr>
              <w:t>必修</w:t>
            </w:r>
          </w:p>
        </w:tc>
        <w:tc>
          <w:tcPr>
            <w:tcW w:w="490" w:type="dxa"/>
            <w:vAlign w:val="center"/>
          </w:tcPr>
          <w:p w14:paraId="798BD185" w14:textId="77777777" w:rsidR="00423E50" w:rsidRPr="008E262D" w:rsidRDefault="00423E50" w:rsidP="00423E50">
            <w:pPr>
              <w:jc w:val="center"/>
            </w:pPr>
            <w:r w:rsidRPr="008E262D">
              <w:t>48</w:t>
            </w:r>
          </w:p>
        </w:tc>
        <w:tc>
          <w:tcPr>
            <w:tcW w:w="425" w:type="dxa"/>
            <w:gridSpan w:val="2"/>
            <w:vAlign w:val="center"/>
          </w:tcPr>
          <w:p w14:paraId="03F1E63D" w14:textId="77777777" w:rsidR="00423E50" w:rsidRPr="008E262D" w:rsidRDefault="00423E50" w:rsidP="00423E50">
            <w:pPr>
              <w:jc w:val="center"/>
            </w:pPr>
            <w:r w:rsidRPr="008E262D">
              <w:t>3</w:t>
            </w:r>
          </w:p>
        </w:tc>
        <w:tc>
          <w:tcPr>
            <w:tcW w:w="567" w:type="dxa"/>
            <w:gridSpan w:val="2"/>
            <w:vAlign w:val="center"/>
          </w:tcPr>
          <w:p w14:paraId="721A5CA4" w14:textId="7CA148CD" w:rsidR="00423E50" w:rsidRPr="008E262D" w:rsidRDefault="00423E50" w:rsidP="00423E50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709" w:type="dxa"/>
            <w:gridSpan w:val="2"/>
            <w:vAlign w:val="center"/>
          </w:tcPr>
          <w:p w14:paraId="7860FF67" w14:textId="77777777" w:rsidR="00423E50" w:rsidRPr="008E262D" w:rsidRDefault="00423E50" w:rsidP="00423E50">
            <w:pPr>
              <w:jc w:val="center"/>
            </w:pPr>
            <w:r w:rsidRPr="008E262D">
              <w:t>10-13</w:t>
            </w:r>
          </w:p>
        </w:tc>
        <w:tc>
          <w:tcPr>
            <w:tcW w:w="992" w:type="dxa"/>
            <w:gridSpan w:val="2"/>
            <w:vAlign w:val="center"/>
          </w:tcPr>
          <w:p w14:paraId="3C330E20" w14:textId="4613BF65" w:rsidR="00423E50" w:rsidRPr="008E262D" w:rsidRDefault="00423E50" w:rsidP="00423E50">
            <w:pPr>
              <w:jc w:val="center"/>
            </w:pPr>
            <w:r>
              <w:rPr>
                <w:rFonts w:hint="eastAsia"/>
              </w:rPr>
              <w:t>教学楼</w:t>
            </w:r>
            <w:r>
              <w:rPr>
                <w:rFonts w:hint="eastAsia"/>
              </w:rPr>
              <w:t>4</w:t>
            </w:r>
            <w:r>
              <w:t>12</w:t>
            </w:r>
          </w:p>
        </w:tc>
        <w:tc>
          <w:tcPr>
            <w:tcW w:w="993" w:type="dxa"/>
            <w:gridSpan w:val="3"/>
            <w:vAlign w:val="center"/>
          </w:tcPr>
          <w:p w14:paraId="0DB1B745" w14:textId="015FCBBF" w:rsidR="00423E50" w:rsidRPr="008E262D" w:rsidRDefault="00423E50" w:rsidP="00423E50">
            <w:pPr>
              <w:jc w:val="center"/>
            </w:pPr>
            <w:r>
              <w:rPr>
                <w:rFonts w:hint="eastAsia"/>
              </w:rPr>
              <w:t>赵霞</w:t>
            </w:r>
          </w:p>
        </w:tc>
        <w:tc>
          <w:tcPr>
            <w:tcW w:w="912" w:type="dxa"/>
            <w:gridSpan w:val="2"/>
            <w:vAlign w:val="center"/>
          </w:tcPr>
          <w:p w14:paraId="75D09D24" w14:textId="6C62429F" w:rsidR="00423E50" w:rsidRPr="008E262D" w:rsidRDefault="00423E50" w:rsidP="00423E50">
            <w:pPr>
              <w:jc w:val="center"/>
            </w:pPr>
            <w:r w:rsidRPr="008E262D">
              <w:t>5-16</w:t>
            </w:r>
          </w:p>
        </w:tc>
        <w:tc>
          <w:tcPr>
            <w:tcW w:w="670" w:type="dxa"/>
            <w:vAlign w:val="center"/>
          </w:tcPr>
          <w:p w14:paraId="5F296E6E" w14:textId="48F284BD" w:rsidR="00423E50" w:rsidRPr="008E262D" w:rsidRDefault="00423E50" w:rsidP="00423E50">
            <w:pPr>
              <w:jc w:val="center"/>
            </w:pPr>
            <w:r w:rsidRPr="00322B6E">
              <w:rPr>
                <w:rFonts w:hint="eastAsia"/>
              </w:rPr>
              <w:t>全体</w:t>
            </w:r>
          </w:p>
        </w:tc>
      </w:tr>
      <w:tr w:rsidR="00423E50" w:rsidRPr="00032E1D" w14:paraId="2136A05D" w14:textId="77777777" w:rsidTr="00AD18E1">
        <w:trPr>
          <w:trHeight w:val="550"/>
          <w:jc w:val="center"/>
        </w:trPr>
        <w:tc>
          <w:tcPr>
            <w:tcW w:w="523" w:type="dxa"/>
            <w:vAlign w:val="center"/>
          </w:tcPr>
          <w:p w14:paraId="59404C69" w14:textId="77777777" w:rsidR="00423E50" w:rsidRPr="008E262D" w:rsidRDefault="00423E50" w:rsidP="00423E50">
            <w:pPr>
              <w:jc w:val="center"/>
            </w:pPr>
            <w:r w:rsidRPr="008E262D">
              <w:t>8</w:t>
            </w:r>
          </w:p>
        </w:tc>
        <w:tc>
          <w:tcPr>
            <w:tcW w:w="1699" w:type="dxa"/>
            <w:gridSpan w:val="3"/>
            <w:vAlign w:val="center"/>
          </w:tcPr>
          <w:p w14:paraId="12C03AC1" w14:textId="77777777" w:rsidR="00423E50" w:rsidRPr="008E262D" w:rsidRDefault="00423E50" w:rsidP="00423E50">
            <w:pPr>
              <w:jc w:val="center"/>
            </w:pPr>
            <w:r w:rsidRPr="008E262D">
              <w:rPr>
                <w:rFonts w:hint="eastAsia"/>
              </w:rPr>
              <w:t>法律文书写作</w:t>
            </w:r>
          </w:p>
        </w:tc>
        <w:tc>
          <w:tcPr>
            <w:tcW w:w="1060" w:type="dxa"/>
            <w:gridSpan w:val="3"/>
            <w:vAlign w:val="center"/>
          </w:tcPr>
          <w:p w14:paraId="739AB316" w14:textId="77777777" w:rsidR="00423E50" w:rsidRPr="008E262D" w:rsidRDefault="00423E50" w:rsidP="00423E50">
            <w:pPr>
              <w:jc w:val="center"/>
            </w:pPr>
            <w:r w:rsidRPr="008E262D">
              <w:t>20010303</w:t>
            </w:r>
          </w:p>
        </w:tc>
        <w:tc>
          <w:tcPr>
            <w:tcW w:w="425" w:type="dxa"/>
            <w:gridSpan w:val="2"/>
            <w:vAlign w:val="center"/>
          </w:tcPr>
          <w:p w14:paraId="10D53CF2" w14:textId="77777777" w:rsidR="00423E50" w:rsidRPr="008E262D" w:rsidRDefault="00423E50" w:rsidP="00423E50">
            <w:pPr>
              <w:jc w:val="center"/>
            </w:pPr>
            <w:r w:rsidRPr="008E262D">
              <w:t>-0</w:t>
            </w:r>
          </w:p>
        </w:tc>
        <w:tc>
          <w:tcPr>
            <w:tcW w:w="851" w:type="dxa"/>
            <w:gridSpan w:val="2"/>
            <w:vAlign w:val="center"/>
          </w:tcPr>
          <w:p w14:paraId="5F8FBD65" w14:textId="77777777" w:rsidR="00423E50" w:rsidRPr="008E262D" w:rsidRDefault="00423E50" w:rsidP="00423E50">
            <w:pPr>
              <w:jc w:val="center"/>
            </w:pPr>
            <w:r w:rsidRPr="008E262D">
              <w:rPr>
                <w:rFonts w:hint="eastAsia"/>
              </w:rPr>
              <w:t>必修</w:t>
            </w:r>
          </w:p>
        </w:tc>
        <w:tc>
          <w:tcPr>
            <w:tcW w:w="490" w:type="dxa"/>
            <w:vAlign w:val="center"/>
          </w:tcPr>
          <w:p w14:paraId="2861AF59" w14:textId="77777777" w:rsidR="00423E50" w:rsidRPr="008E262D" w:rsidRDefault="00423E50" w:rsidP="00423E50">
            <w:pPr>
              <w:jc w:val="center"/>
            </w:pPr>
            <w:r w:rsidRPr="008E262D">
              <w:t>32</w:t>
            </w:r>
          </w:p>
        </w:tc>
        <w:tc>
          <w:tcPr>
            <w:tcW w:w="425" w:type="dxa"/>
            <w:gridSpan w:val="2"/>
            <w:vAlign w:val="center"/>
          </w:tcPr>
          <w:p w14:paraId="4690B323" w14:textId="77777777" w:rsidR="00423E50" w:rsidRPr="008E262D" w:rsidRDefault="00423E50" w:rsidP="00423E50">
            <w:pPr>
              <w:jc w:val="center"/>
            </w:pPr>
            <w:r w:rsidRPr="008E262D"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38351C55" w14:textId="395767D9" w:rsidR="00423E50" w:rsidRPr="008E262D" w:rsidRDefault="00423E50" w:rsidP="00423E50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09" w:type="dxa"/>
            <w:gridSpan w:val="2"/>
            <w:vAlign w:val="center"/>
          </w:tcPr>
          <w:p w14:paraId="688CC1D1" w14:textId="2A14B210" w:rsidR="00423E50" w:rsidRPr="008E262D" w:rsidRDefault="00423E50" w:rsidP="00423E50">
            <w:pPr>
              <w:jc w:val="center"/>
            </w:pPr>
            <w:r>
              <w:t>6-9</w:t>
            </w:r>
          </w:p>
        </w:tc>
        <w:tc>
          <w:tcPr>
            <w:tcW w:w="992" w:type="dxa"/>
            <w:gridSpan w:val="2"/>
            <w:vAlign w:val="center"/>
          </w:tcPr>
          <w:p w14:paraId="7AF46010" w14:textId="0A6F4D02" w:rsidR="00423E50" w:rsidRPr="008E262D" w:rsidRDefault="00423E50" w:rsidP="00423E50">
            <w:pPr>
              <w:jc w:val="center"/>
            </w:pPr>
            <w:r>
              <w:rPr>
                <w:rFonts w:hint="eastAsia"/>
              </w:rPr>
              <w:t>科地</w:t>
            </w:r>
            <w:r>
              <w:t>104</w:t>
            </w:r>
          </w:p>
        </w:tc>
        <w:tc>
          <w:tcPr>
            <w:tcW w:w="993" w:type="dxa"/>
            <w:gridSpan w:val="3"/>
            <w:vAlign w:val="center"/>
          </w:tcPr>
          <w:p w14:paraId="0C1650A8" w14:textId="77777777" w:rsidR="00423E50" w:rsidRPr="008E262D" w:rsidRDefault="00423E50" w:rsidP="00423E50">
            <w:pPr>
              <w:jc w:val="center"/>
            </w:pPr>
            <w:r w:rsidRPr="008E262D">
              <w:rPr>
                <w:rFonts w:hint="eastAsia"/>
              </w:rPr>
              <w:t>程滔</w:t>
            </w:r>
          </w:p>
        </w:tc>
        <w:tc>
          <w:tcPr>
            <w:tcW w:w="912" w:type="dxa"/>
            <w:gridSpan w:val="2"/>
            <w:vAlign w:val="center"/>
          </w:tcPr>
          <w:p w14:paraId="4F2106D6" w14:textId="7A80FCAF" w:rsidR="00423E50" w:rsidRPr="008E262D" w:rsidRDefault="00423E50" w:rsidP="00423E50">
            <w:pPr>
              <w:jc w:val="center"/>
            </w:pPr>
            <w:r w:rsidRPr="008E262D">
              <w:t>1-</w:t>
            </w:r>
            <w:r>
              <w:t>7,10</w:t>
            </w:r>
          </w:p>
        </w:tc>
        <w:tc>
          <w:tcPr>
            <w:tcW w:w="670" w:type="dxa"/>
            <w:vAlign w:val="center"/>
          </w:tcPr>
          <w:p w14:paraId="4110165C" w14:textId="61725794" w:rsidR="00423E50" w:rsidRPr="008E262D" w:rsidRDefault="00423E50" w:rsidP="00423E50">
            <w:pPr>
              <w:jc w:val="center"/>
            </w:pPr>
            <w:r w:rsidRPr="00322B6E">
              <w:rPr>
                <w:rFonts w:hint="eastAsia"/>
              </w:rPr>
              <w:t>全体</w:t>
            </w:r>
          </w:p>
        </w:tc>
      </w:tr>
      <w:tr w:rsidR="00423E50" w:rsidRPr="0015453A" w14:paraId="17F8DB28" w14:textId="77777777" w:rsidTr="00AD18E1">
        <w:trPr>
          <w:trHeight w:val="634"/>
          <w:jc w:val="center"/>
        </w:trPr>
        <w:tc>
          <w:tcPr>
            <w:tcW w:w="523" w:type="dxa"/>
            <w:vAlign w:val="center"/>
          </w:tcPr>
          <w:p w14:paraId="47B2DA90" w14:textId="77777777" w:rsidR="00423E50" w:rsidRPr="008E262D" w:rsidRDefault="00423E50" w:rsidP="00423E50">
            <w:pPr>
              <w:jc w:val="center"/>
            </w:pPr>
            <w:r w:rsidRPr="008E262D">
              <w:t>9</w:t>
            </w:r>
          </w:p>
        </w:tc>
        <w:tc>
          <w:tcPr>
            <w:tcW w:w="1699" w:type="dxa"/>
            <w:gridSpan w:val="3"/>
            <w:vAlign w:val="center"/>
          </w:tcPr>
          <w:p w14:paraId="3377AACB" w14:textId="77777777" w:rsidR="00423E50" w:rsidRPr="008E262D" w:rsidRDefault="00423E50" w:rsidP="00423E50">
            <w:pPr>
              <w:jc w:val="center"/>
            </w:pPr>
            <w:r w:rsidRPr="008E262D">
              <w:rPr>
                <w:rFonts w:hint="eastAsia"/>
              </w:rPr>
              <w:t>文献检索与论文写作</w:t>
            </w:r>
          </w:p>
        </w:tc>
        <w:tc>
          <w:tcPr>
            <w:tcW w:w="1060" w:type="dxa"/>
            <w:gridSpan w:val="3"/>
            <w:vAlign w:val="center"/>
          </w:tcPr>
          <w:p w14:paraId="10DFF77B" w14:textId="77777777" w:rsidR="00423E50" w:rsidRPr="008E262D" w:rsidRDefault="00423E50" w:rsidP="00423E50">
            <w:pPr>
              <w:jc w:val="center"/>
            </w:pPr>
            <w:r w:rsidRPr="008E262D">
              <w:t>20010304</w:t>
            </w:r>
          </w:p>
        </w:tc>
        <w:tc>
          <w:tcPr>
            <w:tcW w:w="425" w:type="dxa"/>
            <w:gridSpan w:val="2"/>
            <w:vAlign w:val="center"/>
          </w:tcPr>
          <w:p w14:paraId="7B25D2F7" w14:textId="77777777" w:rsidR="00423E50" w:rsidRPr="008E262D" w:rsidRDefault="00423E50" w:rsidP="00423E50">
            <w:pPr>
              <w:jc w:val="center"/>
            </w:pPr>
            <w:r w:rsidRPr="008E262D">
              <w:t>-0</w:t>
            </w:r>
          </w:p>
        </w:tc>
        <w:tc>
          <w:tcPr>
            <w:tcW w:w="851" w:type="dxa"/>
            <w:gridSpan w:val="2"/>
            <w:vAlign w:val="center"/>
          </w:tcPr>
          <w:p w14:paraId="751B5127" w14:textId="77777777" w:rsidR="00423E50" w:rsidRPr="008E262D" w:rsidRDefault="00423E50" w:rsidP="00423E50">
            <w:pPr>
              <w:jc w:val="center"/>
            </w:pPr>
            <w:r w:rsidRPr="008E262D">
              <w:rPr>
                <w:rFonts w:hint="eastAsia"/>
              </w:rPr>
              <w:t>必修</w:t>
            </w:r>
          </w:p>
        </w:tc>
        <w:tc>
          <w:tcPr>
            <w:tcW w:w="490" w:type="dxa"/>
            <w:vAlign w:val="center"/>
          </w:tcPr>
          <w:p w14:paraId="34053616" w14:textId="77777777" w:rsidR="00423E50" w:rsidRPr="008E262D" w:rsidRDefault="00423E50" w:rsidP="00423E50">
            <w:pPr>
              <w:jc w:val="center"/>
            </w:pPr>
            <w:r w:rsidRPr="008E262D">
              <w:t>32</w:t>
            </w:r>
          </w:p>
        </w:tc>
        <w:tc>
          <w:tcPr>
            <w:tcW w:w="425" w:type="dxa"/>
            <w:gridSpan w:val="2"/>
            <w:vAlign w:val="center"/>
          </w:tcPr>
          <w:p w14:paraId="46F8B9A4" w14:textId="77777777" w:rsidR="00423E50" w:rsidRPr="008E262D" w:rsidRDefault="00423E50" w:rsidP="00423E50">
            <w:pPr>
              <w:jc w:val="center"/>
            </w:pPr>
            <w:r w:rsidRPr="008E262D"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4EF6A5A3" w14:textId="34EF2832" w:rsidR="00423E50" w:rsidRPr="008E262D" w:rsidRDefault="00423E50" w:rsidP="00423E50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09" w:type="dxa"/>
            <w:gridSpan w:val="2"/>
            <w:vAlign w:val="center"/>
          </w:tcPr>
          <w:p w14:paraId="673D4EFB" w14:textId="3D8FC17C" w:rsidR="00423E50" w:rsidRPr="008E262D" w:rsidRDefault="00423E50" w:rsidP="00423E50">
            <w:pPr>
              <w:jc w:val="center"/>
            </w:pPr>
            <w:r>
              <w:t>1-5</w:t>
            </w:r>
          </w:p>
        </w:tc>
        <w:tc>
          <w:tcPr>
            <w:tcW w:w="992" w:type="dxa"/>
            <w:gridSpan w:val="2"/>
            <w:vAlign w:val="center"/>
          </w:tcPr>
          <w:p w14:paraId="360BDB2F" w14:textId="14273B80" w:rsidR="00423E50" w:rsidRPr="008E262D" w:rsidRDefault="00423E50" w:rsidP="00423E50">
            <w:pPr>
              <w:jc w:val="center"/>
            </w:pPr>
            <w:r>
              <w:rPr>
                <w:rFonts w:hint="eastAsia"/>
              </w:rPr>
              <w:t>科地</w:t>
            </w:r>
            <w:r>
              <w:t>104</w:t>
            </w:r>
          </w:p>
        </w:tc>
        <w:tc>
          <w:tcPr>
            <w:tcW w:w="993" w:type="dxa"/>
            <w:gridSpan w:val="3"/>
            <w:vAlign w:val="center"/>
          </w:tcPr>
          <w:p w14:paraId="7FE47868" w14:textId="7E80E463" w:rsidR="00423E50" w:rsidRPr="008E262D" w:rsidRDefault="00423E50" w:rsidP="00423E50">
            <w:pPr>
              <w:jc w:val="center"/>
            </w:pPr>
            <w:r>
              <w:rPr>
                <w:rFonts w:hint="eastAsia"/>
              </w:rPr>
              <w:t>李琳</w:t>
            </w:r>
          </w:p>
        </w:tc>
        <w:tc>
          <w:tcPr>
            <w:tcW w:w="912" w:type="dxa"/>
            <w:gridSpan w:val="2"/>
            <w:vAlign w:val="center"/>
          </w:tcPr>
          <w:p w14:paraId="560F0CE2" w14:textId="0A45D406" w:rsidR="00423E50" w:rsidRPr="008E262D" w:rsidRDefault="00423E50" w:rsidP="00423E50">
            <w:pPr>
              <w:jc w:val="center"/>
            </w:pPr>
            <w:r>
              <w:t>10</w:t>
            </w:r>
            <w:r w:rsidRPr="008E262D">
              <w:t>-</w:t>
            </w:r>
            <w:r>
              <w:t>1</w:t>
            </w:r>
            <w:r w:rsidRPr="008E262D">
              <w:t>4</w:t>
            </w:r>
            <w:r>
              <w:t>,</w:t>
            </w:r>
          </w:p>
          <w:p w14:paraId="7AEC21EB" w14:textId="4340571A" w:rsidR="00423E50" w:rsidRPr="008E262D" w:rsidRDefault="00423E50" w:rsidP="00423E50">
            <w:pPr>
              <w:jc w:val="center"/>
            </w:pPr>
            <w:r>
              <w:t>16</w:t>
            </w:r>
            <w:r w:rsidRPr="008E262D">
              <w:t>-</w:t>
            </w:r>
            <w:r>
              <w:t>17</w:t>
            </w:r>
          </w:p>
        </w:tc>
        <w:tc>
          <w:tcPr>
            <w:tcW w:w="670" w:type="dxa"/>
            <w:vAlign w:val="center"/>
          </w:tcPr>
          <w:p w14:paraId="4FDE2330" w14:textId="02642967" w:rsidR="00423E50" w:rsidRPr="008E262D" w:rsidRDefault="00423E50" w:rsidP="00423E50">
            <w:pPr>
              <w:jc w:val="center"/>
            </w:pPr>
            <w:r w:rsidRPr="00322B6E">
              <w:rPr>
                <w:rFonts w:hint="eastAsia"/>
              </w:rPr>
              <w:t>全体</w:t>
            </w:r>
          </w:p>
        </w:tc>
      </w:tr>
      <w:tr w:rsidR="00423E50" w:rsidRPr="0015453A" w14:paraId="701229A4" w14:textId="77777777" w:rsidTr="00AD18E1">
        <w:trPr>
          <w:trHeight w:val="634"/>
          <w:jc w:val="center"/>
        </w:trPr>
        <w:tc>
          <w:tcPr>
            <w:tcW w:w="523" w:type="dxa"/>
            <w:vAlign w:val="center"/>
          </w:tcPr>
          <w:p w14:paraId="131D644E" w14:textId="56F396E2" w:rsidR="00423E50" w:rsidRPr="008E262D" w:rsidRDefault="00423E50" w:rsidP="00423E50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699" w:type="dxa"/>
            <w:gridSpan w:val="3"/>
            <w:vAlign w:val="center"/>
          </w:tcPr>
          <w:p w14:paraId="699DBC01" w14:textId="5797BD95" w:rsidR="00423E50" w:rsidRPr="008E262D" w:rsidRDefault="00423E50" w:rsidP="00423E50">
            <w:pPr>
              <w:jc w:val="center"/>
            </w:pPr>
            <w:r>
              <w:rPr>
                <w:rFonts w:hint="eastAsia"/>
              </w:rPr>
              <w:t>法律谈判</w:t>
            </w:r>
          </w:p>
        </w:tc>
        <w:tc>
          <w:tcPr>
            <w:tcW w:w="1060" w:type="dxa"/>
            <w:gridSpan w:val="3"/>
            <w:vAlign w:val="center"/>
          </w:tcPr>
          <w:p w14:paraId="634270FE" w14:textId="09F6794D" w:rsidR="00423E50" w:rsidRPr="008E262D" w:rsidRDefault="00423E50" w:rsidP="00423E50">
            <w:pPr>
              <w:jc w:val="center"/>
            </w:pPr>
            <w:r w:rsidRPr="00253CB8">
              <w:rPr>
                <w:szCs w:val="21"/>
              </w:rPr>
              <w:t>20010</w:t>
            </w:r>
            <w:r>
              <w:rPr>
                <w:szCs w:val="21"/>
              </w:rPr>
              <w:t>313</w:t>
            </w:r>
          </w:p>
        </w:tc>
        <w:tc>
          <w:tcPr>
            <w:tcW w:w="425" w:type="dxa"/>
            <w:gridSpan w:val="2"/>
            <w:vAlign w:val="center"/>
          </w:tcPr>
          <w:p w14:paraId="06F59911" w14:textId="451AAA7D" w:rsidR="00423E50" w:rsidRPr="008E262D" w:rsidRDefault="00423E50" w:rsidP="00423E50">
            <w:pPr>
              <w:jc w:val="center"/>
            </w:pPr>
            <w:r w:rsidRPr="008E262D">
              <w:t>-0</w:t>
            </w:r>
          </w:p>
        </w:tc>
        <w:tc>
          <w:tcPr>
            <w:tcW w:w="851" w:type="dxa"/>
            <w:gridSpan w:val="2"/>
            <w:vAlign w:val="center"/>
          </w:tcPr>
          <w:p w14:paraId="16FDDE05" w14:textId="2B0B4FC2" w:rsidR="00423E50" w:rsidRPr="008E262D" w:rsidRDefault="00423E50" w:rsidP="00423E50">
            <w:pPr>
              <w:jc w:val="center"/>
            </w:pPr>
            <w:r w:rsidRPr="008E262D">
              <w:rPr>
                <w:rFonts w:hint="eastAsia"/>
              </w:rPr>
              <w:t>必修</w:t>
            </w:r>
          </w:p>
        </w:tc>
        <w:tc>
          <w:tcPr>
            <w:tcW w:w="490" w:type="dxa"/>
            <w:vAlign w:val="center"/>
          </w:tcPr>
          <w:p w14:paraId="243B2C2D" w14:textId="6BFF90DA" w:rsidR="00423E50" w:rsidRPr="008E262D" w:rsidRDefault="00423E50" w:rsidP="00423E50">
            <w:pPr>
              <w:jc w:val="center"/>
            </w:pPr>
            <w:r w:rsidRPr="008E262D">
              <w:t>32</w:t>
            </w:r>
          </w:p>
        </w:tc>
        <w:tc>
          <w:tcPr>
            <w:tcW w:w="425" w:type="dxa"/>
            <w:gridSpan w:val="2"/>
            <w:vAlign w:val="center"/>
          </w:tcPr>
          <w:p w14:paraId="0D1A8355" w14:textId="4664F10F" w:rsidR="00423E50" w:rsidRPr="008E262D" w:rsidRDefault="00423E50" w:rsidP="00423E50">
            <w:pPr>
              <w:jc w:val="center"/>
            </w:pPr>
            <w:r w:rsidRPr="008E262D"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4D2D0435" w14:textId="35B47531" w:rsidR="00423E50" w:rsidRDefault="00423E50" w:rsidP="00423E50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709" w:type="dxa"/>
            <w:gridSpan w:val="2"/>
            <w:vAlign w:val="center"/>
          </w:tcPr>
          <w:p w14:paraId="53074529" w14:textId="6700AE84" w:rsidR="00423E50" w:rsidRDefault="00423E50" w:rsidP="00423E50">
            <w:pPr>
              <w:jc w:val="center"/>
            </w:pPr>
            <w:r w:rsidRPr="008E262D">
              <w:t>10-13</w:t>
            </w:r>
          </w:p>
        </w:tc>
        <w:tc>
          <w:tcPr>
            <w:tcW w:w="992" w:type="dxa"/>
            <w:gridSpan w:val="2"/>
            <w:vAlign w:val="center"/>
          </w:tcPr>
          <w:p w14:paraId="58F522EA" w14:textId="2033F65D" w:rsidR="00423E50" w:rsidRDefault="00423E50" w:rsidP="00423E50">
            <w:pPr>
              <w:jc w:val="center"/>
            </w:pPr>
            <w:r>
              <w:rPr>
                <w:rFonts w:hint="eastAsia"/>
              </w:rPr>
              <w:t>教学楼</w:t>
            </w:r>
            <w:r>
              <w:rPr>
                <w:rFonts w:hint="eastAsia"/>
              </w:rPr>
              <w:t>4</w:t>
            </w:r>
            <w:r>
              <w:t>12</w:t>
            </w:r>
          </w:p>
        </w:tc>
        <w:tc>
          <w:tcPr>
            <w:tcW w:w="993" w:type="dxa"/>
            <w:gridSpan w:val="3"/>
            <w:vAlign w:val="center"/>
          </w:tcPr>
          <w:p w14:paraId="4F494FDC" w14:textId="047F23A8" w:rsidR="00423E50" w:rsidRDefault="00423E50" w:rsidP="00423E50">
            <w:pPr>
              <w:jc w:val="center"/>
            </w:pPr>
            <w:r>
              <w:rPr>
                <w:rFonts w:hint="eastAsia"/>
              </w:rPr>
              <w:t>陈希</w:t>
            </w:r>
          </w:p>
        </w:tc>
        <w:tc>
          <w:tcPr>
            <w:tcW w:w="912" w:type="dxa"/>
            <w:gridSpan w:val="2"/>
            <w:vAlign w:val="center"/>
          </w:tcPr>
          <w:p w14:paraId="4A89977E" w14:textId="59C871C4" w:rsidR="00423E50" w:rsidRDefault="00423E50" w:rsidP="00423E50">
            <w:pPr>
              <w:jc w:val="center"/>
            </w:pPr>
            <w:r>
              <w:rPr>
                <w:rFonts w:hint="eastAsia"/>
              </w:rPr>
              <w:t>9</w:t>
            </w:r>
            <w:r>
              <w:t>-16</w:t>
            </w:r>
          </w:p>
        </w:tc>
        <w:tc>
          <w:tcPr>
            <w:tcW w:w="670" w:type="dxa"/>
            <w:vAlign w:val="center"/>
          </w:tcPr>
          <w:p w14:paraId="1B859E2F" w14:textId="0CCC9D51" w:rsidR="00423E50" w:rsidRPr="00121D62" w:rsidRDefault="00423E50" w:rsidP="00423E50">
            <w:pPr>
              <w:jc w:val="center"/>
            </w:pPr>
            <w:r w:rsidRPr="00322B6E">
              <w:rPr>
                <w:rFonts w:hint="eastAsia"/>
              </w:rPr>
              <w:t>全体</w:t>
            </w:r>
          </w:p>
        </w:tc>
      </w:tr>
      <w:tr w:rsidR="00423E50" w:rsidRPr="00CC2ADA" w14:paraId="3D3B7FAA" w14:textId="77777777" w:rsidTr="00AD18E1">
        <w:trPr>
          <w:trHeight w:val="550"/>
          <w:jc w:val="center"/>
        </w:trPr>
        <w:tc>
          <w:tcPr>
            <w:tcW w:w="523" w:type="dxa"/>
            <w:vAlign w:val="center"/>
          </w:tcPr>
          <w:p w14:paraId="0F7A919F" w14:textId="70046834" w:rsidR="00423E50" w:rsidRPr="008E262D" w:rsidRDefault="00423E50" w:rsidP="00423E50">
            <w:pPr>
              <w:jc w:val="center"/>
            </w:pPr>
            <w:r w:rsidRPr="008E262D">
              <w:t>1</w:t>
            </w:r>
            <w:r>
              <w:t>1</w:t>
            </w:r>
          </w:p>
        </w:tc>
        <w:tc>
          <w:tcPr>
            <w:tcW w:w="1699" w:type="dxa"/>
            <w:gridSpan w:val="3"/>
            <w:vAlign w:val="center"/>
          </w:tcPr>
          <w:p w14:paraId="6C313DC5" w14:textId="77777777" w:rsidR="00423E50" w:rsidRPr="008E262D" w:rsidRDefault="00423E50" w:rsidP="00423E50">
            <w:pPr>
              <w:jc w:val="center"/>
            </w:pPr>
            <w:r w:rsidRPr="008E262D">
              <w:rPr>
                <w:rFonts w:hint="eastAsia"/>
              </w:rPr>
              <w:t>证据法学</w:t>
            </w:r>
          </w:p>
        </w:tc>
        <w:tc>
          <w:tcPr>
            <w:tcW w:w="1060" w:type="dxa"/>
            <w:gridSpan w:val="3"/>
            <w:vAlign w:val="center"/>
          </w:tcPr>
          <w:p w14:paraId="381BA160" w14:textId="77777777" w:rsidR="00423E50" w:rsidRPr="008E262D" w:rsidRDefault="00423E50" w:rsidP="00423E50">
            <w:pPr>
              <w:jc w:val="center"/>
            </w:pPr>
            <w:r w:rsidRPr="008E262D">
              <w:t>20010179</w:t>
            </w:r>
          </w:p>
        </w:tc>
        <w:tc>
          <w:tcPr>
            <w:tcW w:w="425" w:type="dxa"/>
            <w:gridSpan w:val="2"/>
            <w:vAlign w:val="center"/>
          </w:tcPr>
          <w:p w14:paraId="170ABC6A" w14:textId="77777777" w:rsidR="00423E50" w:rsidRPr="008E262D" w:rsidRDefault="00423E50" w:rsidP="00423E50">
            <w:pPr>
              <w:jc w:val="center"/>
            </w:pPr>
            <w:r w:rsidRPr="008E262D">
              <w:t>-0</w:t>
            </w:r>
          </w:p>
        </w:tc>
        <w:tc>
          <w:tcPr>
            <w:tcW w:w="851" w:type="dxa"/>
            <w:gridSpan w:val="2"/>
            <w:vAlign w:val="center"/>
          </w:tcPr>
          <w:p w14:paraId="11EAEE80" w14:textId="77777777" w:rsidR="00423E50" w:rsidRPr="008E262D" w:rsidRDefault="00423E50" w:rsidP="00423E50">
            <w:pPr>
              <w:jc w:val="center"/>
            </w:pPr>
            <w:r w:rsidRPr="008E262D">
              <w:rPr>
                <w:rFonts w:hint="eastAsia"/>
              </w:rPr>
              <w:t>专业</w:t>
            </w:r>
          </w:p>
          <w:p w14:paraId="7CCC5C9E" w14:textId="77777777" w:rsidR="00423E50" w:rsidRPr="008E262D" w:rsidRDefault="00423E50" w:rsidP="00423E50">
            <w:pPr>
              <w:jc w:val="center"/>
            </w:pPr>
            <w:r w:rsidRPr="008E262D">
              <w:rPr>
                <w:rFonts w:hint="eastAsia"/>
              </w:rPr>
              <w:t>选修课</w:t>
            </w:r>
          </w:p>
          <w:p w14:paraId="470A1B79" w14:textId="77777777" w:rsidR="00423E50" w:rsidRPr="008E262D" w:rsidRDefault="00423E50" w:rsidP="00423E50">
            <w:pPr>
              <w:jc w:val="center"/>
            </w:pPr>
            <w:r w:rsidRPr="008E262D">
              <w:rPr>
                <w:rFonts w:hint="eastAsia"/>
              </w:rPr>
              <w:t>限选</w:t>
            </w:r>
          </w:p>
        </w:tc>
        <w:tc>
          <w:tcPr>
            <w:tcW w:w="490" w:type="dxa"/>
            <w:vAlign w:val="center"/>
          </w:tcPr>
          <w:p w14:paraId="69CCD762" w14:textId="77777777" w:rsidR="00423E50" w:rsidRPr="008E262D" w:rsidRDefault="00423E50" w:rsidP="00423E50">
            <w:pPr>
              <w:jc w:val="center"/>
            </w:pPr>
            <w:r w:rsidRPr="008E262D">
              <w:t>32</w:t>
            </w:r>
          </w:p>
        </w:tc>
        <w:tc>
          <w:tcPr>
            <w:tcW w:w="425" w:type="dxa"/>
            <w:gridSpan w:val="2"/>
            <w:vAlign w:val="center"/>
          </w:tcPr>
          <w:p w14:paraId="726FB00D" w14:textId="77777777" w:rsidR="00423E50" w:rsidRPr="008E262D" w:rsidRDefault="00423E50" w:rsidP="00423E50">
            <w:pPr>
              <w:jc w:val="center"/>
            </w:pPr>
            <w:r w:rsidRPr="008E262D"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41C1E0AD" w14:textId="14A0F603" w:rsidR="00423E50" w:rsidRPr="008E262D" w:rsidRDefault="00423E50" w:rsidP="00423E50">
            <w:pPr>
              <w:jc w:val="center"/>
            </w:pPr>
            <w:r w:rsidRPr="008E262D">
              <w:rPr>
                <w:rFonts w:hint="eastAsia"/>
              </w:rPr>
              <w:t>六</w:t>
            </w:r>
          </w:p>
        </w:tc>
        <w:tc>
          <w:tcPr>
            <w:tcW w:w="709" w:type="dxa"/>
            <w:gridSpan w:val="2"/>
            <w:vAlign w:val="center"/>
          </w:tcPr>
          <w:p w14:paraId="45D533B9" w14:textId="76B46784" w:rsidR="00423E50" w:rsidRPr="008E262D" w:rsidRDefault="00423E50" w:rsidP="00423E50">
            <w:pPr>
              <w:jc w:val="center"/>
            </w:pPr>
            <w:r w:rsidRPr="008E262D">
              <w:t>6-9</w:t>
            </w:r>
          </w:p>
        </w:tc>
        <w:tc>
          <w:tcPr>
            <w:tcW w:w="992" w:type="dxa"/>
            <w:gridSpan w:val="2"/>
            <w:vAlign w:val="center"/>
          </w:tcPr>
          <w:p w14:paraId="1F2E291C" w14:textId="73927A91" w:rsidR="00423E50" w:rsidRPr="008E262D" w:rsidRDefault="00423E50" w:rsidP="00423E50">
            <w:pPr>
              <w:jc w:val="center"/>
            </w:pPr>
            <w:r>
              <w:rPr>
                <w:rFonts w:hint="eastAsia"/>
              </w:rPr>
              <w:t>科地</w:t>
            </w:r>
            <w:r>
              <w:t>104</w:t>
            </w:r>
          </w:p>
        </w:tc>
        <w:tc>
          <w:tcPr>
            <w:tcW w:w="993" w:type="dxa"/>
            <w:gridSpan w:val="3"/>
            <w:vAlign w:val="center"/>
          </w:tcPr>
          <w:p w14:paraId="48EBD609" w14:textId="050D09EE" w:rsidR="00423E50" w:rsidRPr="008E262D" w:rsidRDefault="00423E50" w:rsidP="00423E50">
            <w:pPr>
              <w:jc w:val="center"/>
            </w:pPr>
            <w:r>
              <w:rPr>
                <w:rFonts w:hint="eastAsia"/>
              </w:rPr>
              <w:t>李晓</w:t>
            </w:r>
          </w:p>
        </w:tc>
        <w:tc>
          <w:tcPr>
            <w:tcW w:w="912" w:type="dxa"/>
            <w:gridSpan w:val="2"/>
            <w:vAlign w:val="center"/>
          </w:tcPr>
          <w:p w14:paraId="1A7F0052" w14:textId="4109CDB1" w:rsidR="00423E50" w:rsidRPr="008E262D" w:rsidRDefault="00423E50" w:rsidP="00423E50">
            <w:pPr>
              <w:jc w:val="center"/>
            </w:pPr>
            <w:r>
              <w:t>6-8,11-14,16</w:t>
            </w:r>
          </w:p>
        </w:tc>
        <w:tc>
          <w:tcPr>
            <w:tcW w:w="670" w:type="dxa"/>
            <w:vAlign w:val="center"/>
          </w:tcPr>
          <w:p w14:paraId="153C1698" w14:textId="619ADD52" w:rsidR="00423E50" w:rsidRPr="008E262D" w:rsidRDefault="00423E50" w:rsidP="00423E50">
            <w:pPr>
              <w:jc w:val="center"/>
            </w:pPr>
            <w:r w:rsidRPr="00322B6E">
              <w:rPr>
                <w:rFonts w:hint="eastAsia"/>
              </w:rPr>
              <w:t>全体</w:t>
            </w:r>
          </w:p>
        </w:tc>
      </w:tr>
      <w:tr w:rsidR="007B0331" w:rsidRPr="007E4CDC" w14:paraId="11214860" w14:textId="77777777" w:rsidTr="00AD18E1">
        <w:trPr>
          <w:trHeight w:val="760"/>
          <w:jc w:val="center"/>
        </w:trPr>
        <w:tc>
          <w:tcPr>
            <w:tcW w:w="523" w:type="dxa"/>
            <w:vAlign w:val="center"/>
          </w:tcPr>
          <w:p w14:paraId="2E9D6A4F" w14:textId="5020FDF4" w:rsidR="007B0331" w:rsidRPr="008E262D" w:rsidRDefault="007B0331" w:rsidP="007B0331">
            <w:pPr>
              <w:jc w:val="center"/>
            </w:pPr>
            <w:r w:rsidRPr="008E262D">
              <w:t>1</w:t>
            </w:r>
            <w:r w:rsidR="008E637B">
              <w:t>2</w:t>
            </w:r>
          </w:p>
        </w:tc>
        <w:tc>
          <w:tcPr>
            <w:tcW w:w="1699" w:type="dxa"/>
            <w:gridSpan w:val="3"/>
            <w:vAlign w:val="center"/>
          </w:tcPr>
          <w:p w14:paraId="68043276" w14:textId="31E134BB" w:rsidR="007B0331" w:rsidRPr="00B03BEF" w:rsidRDefault="007B0331" w:rsidP="007B0331">
            <w:pPr>
              <w:jc w:val="center"/>
            </w:pPr>
            <w:r w:rsidRPr="00EA57A1">
              <w:rPr>
                <w:rFonts w:ascii="宋体" w:hAnsi="宋体" w:hint="eastAsia"/>
                <w:szCs w:val="21"/>
              </w:rPr>
              <w:t>消费者法</w:t>
            </w:r>
          </w:p>
        </w:tc>
        <w:tc>
          <w:tcPr>
            <w:tcW w:w="1060" w:type="dxa"/>
            <w:gridSpan w:val="3"/>
            <w:vAlign w:val="center"/>
          </w:tcPr>
          <w:p w14:paraId="0410C9F0" w14:textId="3F933FCC" w:rsidR="007B0331" w:rsidRPr="008E262D" w:rsidRDefault="007B0331" w:rsidP="007B0331">
            <w:pPr>
              <w:jc w:val="center"/>
            </w:pPr>
            <w:r w:rsidRPr="00253CB8">
              <w:rPr>
                <w:szCs w:val="21"/>
              </w:rPr>
              <w:t>200101</w:t>
            </w:r>
            <w:r>
              <w:rPr>
                <w:szCs w:val="21"/>
              </w:rPr>
              <w:t>83</w:t>
            </w:r>
          </w:p>
        </w:tc>
        <w:tc>
          <w:tcPr>
            <w:tcW w:w="425" w:type="dxa"/>
            <w:gridSpan w:val="2"/>
            <w:vAlign w:val="center"/>
          </w:tcPr>
          <w:p w14:paraId="131FB356" w14:textId="77777777" w:rsidR="007B0331" w:rsidRPr="008E262D" w:rsidRDefault="007B0331" w:rsidP="007B0331">
            <w:pPr>
              <w:jc w:val="center"/>
            </w:pPr>
            <w:r w:rsidRPr="008E262D">
              <w:t>-0</w:t>
            </w:r>
          </w:p>
        </w:tc>
        <w:tc>
          <w:tcPr>
            <w:tcW w:w="851" w:type="dxa"/>
            <w:gridSpan w:val="2"/>
            <w:vAlign w:val="center"/>
          </w:tcPr>
          <w:p w14:paraId="422FB818" w14:textId="77777777" w:rsidR="007B0331" w:rsidRPr="008E262D" w:rsidRDefault="007B0331" w:rsidP="007B0331">
            <w:pPr>
              <w:jc w:val="center"/>
            </w:pPr>
            <w:r w:rsidRPr="008E262D">
              <w:rPr>
                <w:rFonts w:hint="eastAsia"/>
              </w:rPr>
              <w:t>专业</w:t>
            </w:r>
          </w:p>
          <w:p w14:paraId="3BB63FFE" w14:textId="77777777" w:rsidR="007B0331" w:rsidRPr="008E262D" w:rsidRDefault="007B0331" w:rsidP="007B0331">
            <w:pPr>
              <w:jc w:val="center"/>
            </w:pPr>
            <w:r w:rsidRPr="008E262D">
              <w:rPr>
                <w:rFonts w:hint="eastAsia"/>
              </w:rPr>
              <w:t>选修课</w:t>
            </w:r>
          </w:p>
        </w:tc>
        <w:tc>
          <w:tcPr>
            <w:tcW w:w="490" w:type="dxa"/>
            <w:vAlign w:val="center"/>
          </w:tcPr>
          <w:p w14:paraId="59C1D3DB" w14:textId="77777777" w:rsidR="007B0331" w:rsidRPr="008E262D" w:rsidRDefault="007B0331" w:rsidP="007B0331">
            <w:pPr>
              <w:jc w:val="center"/>
            </w:pPr>
            <w:r w:rsidRPr="008E262D">
              <w:t>32</w:t>
            </w:r>
          </w:p>
        </w:tc>
        <w:tc>
          <w:tcPr>
            <w:tcW w:w="425" w:type="dxa"/>
            <w:gridSpan w:val="2"/>
            <w:vAlign w:val="center"/>
          </w:tcPr>
          <w:p w14:paraId="7BE95790" w14:textId="77777777" w:rsidR="007B0331" w:rsidRPr="008E262D" w:rsidRDefault="007B0331" w:rsidP="007B0331">
            <w:pPr>
              <w:jc w:val="center"/>
            </w:pPr>
            <w:r w:rsidRPr="008E262D"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41D13BCE" w14:textId="4D77CA4B" w:rsidR="007B0331" w:rsidRPr="008E262D" w:rsidRDefault="007B0331" w:rsidP="007B0331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709" w:type="dxa"/>
            <w:gridSpan w:val="2"/>
            <w:vAlign w:val="center"/>
          </w:tcPr>
          <w:p w14:paraId="12F0177E" w14:textId="02722FC0" w:rsidR="007B0331" w:rsidRPr="008E262D" w:rsidRDefault="007B0331" w:rsidP="007B0331">
            <w:pPr>
              <w:jc w:val="center"/>
            </w:pPr>
            <w:r w:rsidRPr="008E262D">
              <w:t>10-13</w:t>
            </w:r>
          </w:p>
        </w:tc>
        <w:tc>
          <w:tcPr>
            <w:tcW w:w="992" w:type="dxa"/>
            <w:gridSpan w:val="2"/>
            <w:vAlign w:val="center"/>
          </w:tcPr>
          <w:p w14:paraId="1FC20575" w14:textId="6A5F5FC7" w:rsidR="007B0331" w:rsidRPr="008E262D" w:rsidRDefault="007B0331" w:rsidP="007B0331">
            <w:pPr>
              <w:jc w:val="center"/>
            </w:pPr>
            <w:r>
              <w:rPr>
                <w:rFonts w:hint="eastAsia"/>
              </w:rPr>
              <w:t>教学楼</w:t>
            </w:r>
            <w:r>
              <w:rPr>
                <w:rFonts w:hint="eastAsia"/>
              </w:rPr>
              <w:t>4</w:t>
            </w:r>
            <w:r>
              <w:t>12</w:t>
            </w:r>
          </w:p>
        </w:tc>
        <w:tc>
          <w:tcPr>
            <w:tcW w:w="993" w:type="dxa"/>
            <w:gridSpan w:val="3"/>
            <w:vAlign w:val="center"/>
          </w:tcPr>
          <w:p w14:paraId="71581452" w14:textId="67EA405D" w:rsidR="007B0331" w:rsidRPr="008E262D" w:rsidRDefault="007B0331" w:rsidP="007B0331">
            <w:pPr>
              <w:jc w:val="center"/>
            </w:pPr>
            <w:r>
              <w:rPr>
                <w:rFonts w:hint="eastAsia"/>
              </w:rPr>
              <w:t>刘炫麟</w:t>
            </w:r>
          </w:p>
        </w:tc>
        <w:tc>
          <w:tcPr>
            <w:tcW w:w="912" w:type="dxa"/>
            <w:gridSpan w:val="2"/>
            <w:vAlign w:val="center"/>
          </w:tcPr>
          <w:p w14:paraId="5B107E2E" w14:textId="493CF653" w:rsidR="007B0331" w:rsidRPr="008E262D" w:rsidRDefault="007B0331" w:rsidP="007B0331">
            <w:pPr>
              <w:jc w:val="center"/>
            </w:pPr>
            <w:r>
              <w:rPr>
                <w:rFonts w:hint="eastAsia"/>
              </w:rPr>
              <w:t>9</w:t>
            </w:r>
            <w:r>
              <w:t>-16</w:t>
            </w:r>
          </w:p>
        </w:tc>
        <w:tc>
          <w:tcPr>
            <w:tcW w:w="670" w:type="dxa"/>
            <w:vAlign w:val="center"/>
          </w:tcPr>
          <w:p w14:paraId="22C5963C" w14:textId="0D298F53" w:rsidR="007B0331" w:rsidRPr="008E262D" w:rsidRDefault="007B0331" w:rsidP="007B0331">
            <w:pPr>
              <w:jc w:val="center"/>
            </w:pPr>
          </w:p>
        </w:tc>
      </w:tr>
      <w:tr w:rsidR="007B0331" w:rsidRPr="007E4CDC" w14:paraId="0CB5D1DA" w14:textId="77777777" w:rsidTr="00AD18E1">
        <w:trPr>
          <w:trHeight w:val="550"/>
          <w:jc w:val="center"/>
        </w:trPr>
        <w:tc>
          <w:tcPr>
            <w:tcW w:w="523" w:type="dxa"/>
            <w:vAlign w:val="center"/>
          </w:tcPr>
          <w:p w14:paraId="575E98E7" w14:textId="5A365F14" w:rsidR="007B0331" w:rsidRPr="008E262D" w:rsidRDefault="007B0331" w:rsidP="007B0331">
            <w:pPr>
              <w:jc w:val="center"/>
            </w:pPr>
            <w:r w:rsidRPr="008E262D">
              <w:t>1</w:t>
            </w:r>
            <w:r w:rsidR="008E637B">
              <w:t>3</w:t>
            </w:r>
          </w:p>
        </w:tc>
        <w:tc>
          <w:tcPr>
            <w:tcW w:w="1699" w:type="dxa"/>
            <w:gridSpan w:val="3"/>
            <w:vAlign w:val="center"/>
          </w:tcPr>
          <w:p w14:paraId="631CB7C6" w14:textId="0C351ABF" w:rsidR="007B0331" w:rsidRPr="008E262D" w:rsidRDefault="007B0331" w:rsidP="007B0331">
            <w:pPr>
              <w:jc w:val="center"/>
            </w:pPr>
            <w:r w:rsidRPr="00EA57A1">
              <w:rPr>
                <w:rFonts w:ascii="宋体" w:hAnsi="宋体" w:hint="eastAsia"/>
                <w:szCs w:val="21"/>
              </w:rPr>
              <w:t>不动产法</w:t>
            </w:r>
          </w:p>
        </w:tc>
        <w:tc>
          <w:tcPr>
            <w:tcW w:w="1060" w:type="dxa"/>
            <w:gridSpan w:val="3"/>
            <w:vAlign w:val="center"/>
          </w:tcPr>
          <w:p w14:paraId="5FC3094F" w14:textId="4CEF508F" w:rsidR="007B0331" w:rsidRPr="008E262D" w:rsidRDefault="007B0331" w:rsidP="007B0331">
            <w:pPr>
              <w:jc w:val="center"/>
            </w:pPr>
            <w:r w:rsidRPr="00253CB8">
              <w:rPr>
                <w:szCs w:val="21"/>
              </w:rPr>
              <w:t>200101</w:t>
            </w:r>
            <w:r>
              <w:rPr>
                <w:szCs w:val="21"/>
              </w:rPr>
              <w:t>84</w:t>
            </w:r>
          </w:p>
        </w:tc>
        <w:tc>
          <w:tcPr>
            <w:tcW w:w="425" w:type="dxa"/>
            <w:gridSpan w:val="2"/>
            <w:vAlign w:val="center"/>
          </w:tcPr>
          <w:p w14:paraId="5849087E" w14:textId="77777777" w:rsidR="007B0331" w:rsidRPr="008E262D" w:rsidRDefault="007B0331" w:rsidP="007B0331">
            <w:pPr>
              <w:jc w:val="center"/>
            </w:pPr>
            <w:r w:rsidRPr="008E262D">
              <w:t>-0</w:t>
            </w:r>
          </w:p>
        </w:tc>
        <w:tc>
          <w:tcPr>
            <w:tcW w:w="851" w:type="dxa"/>
            <w:gridSpan w:val="2"/>
            <w:vAlign w:val="center"/>
          </w:tcPr>
          <w:p w14:paraId="04D7C017" w14:textId="77777777" w:rsidR="007B0331" w:rsidRPr="008E262D" w:rsidRDefault="007B0331" w:rsidP="007B0331">
            <w:pPr>
              <w:jc w:val="center"/>
            </w:pPr>
            <w:r w:rsidRPr="008E262D">
              <w:rPr>
                <w:rFonts w:hint="eastAsia"/>
              </w:rPr>
              <w:t>专业</w:t>
            </w:r>
          </w:p>
          <w:p w14:paraId="63F0DE90" w14:textId="77777777" w:rsidR="007B0331" w:rsidRPr="008E262D" w:rsidRDefault="007B0331" w:rsidP="007B0331">
            <w:pPr>
              <w:jc w:val="center"/>
            </w:pPr>
            <w:r w:rsidRPr="008E262D">
              <w:rPr>
                <w:rFonts w:hint="eastAsia"/>
              </w:rPr>
              <w:t>选修课</w:t>
            </w:r>
          </w:p>
        </w:tc>
        <w:tc>
          <w:tcPr>
            <w:tcW w:w="490" w:type="dxa"/>
            <w:vAlign w:val="center"/>
          </w:tcPr>
          <w:p w14:paraId="2A971A99" w14:textId="77777777" w:rsidR="007B0331" w:rsidRPr="008E262D" w:rsidRDefault="007B0331" w:rsidP="007B0331">
            <w:pPr>
              <w:jc w:val="center"/>
            </w:pPr>
            <w:r w:rsidRPr="008E262D">
              <w:t>32</w:t>
            </w:r>
          </w:p>
        </w:tc>
        <w:tc>
          <w:tcPr>
            <w:tcW w:w="425" w:type="dxa"/>
            <w:gridSpan w:val="2"/>
            <w:vAlign w:val="center"/>
          </w:tcPr>
          <w:p w14:paraId="01E422B9" w14:textId="77777777" w:rsidR="007B0331" w:rsidRPr="008E262D" w:rsidRDefault="007B0331" w:rsidP="007B0331">
            <w:pPr>
              <w:jc w:val="center"/>
            </w:pPr>
            <w:r w:rsidRPr="008E262D"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2814BD18" w14:textId="7261B957" w:rsidR="007B0331" w:rsidRPr="008E262D" w:rsidRDefault="007B0331" w:rsidP="007B0331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709" w:type="dxa"/>
            <w:gridSpan w:val="2"/>
            <w:vAlign w:val="center"/>
          </w:tcPr>
          <w:p w14:paraId="3EA709CD" w14:textId="4949BF59" w:rsidR="007B0331" w:rsidRPr="008E262D" w:rsidRDefault="007B0331" w:rsidP="007B0331">
            <w:pPr>
              <w:jc w:val="center"/>
            </w:pPr>
            <w:r w:rsidRPr="008E262D">
              <w:t>10-13</w:t>
            </w:r>
          </w:p>
        </w:tc>
        <w:tc>
          <w:tcPr>
            <w:tcW w:w="992" w:type="dxa"/>
            <w:gridSpan w:val="2"/>
            <w:vAlign w:val="center"/>
          </w:tcPr>
          <w:p w14:paraId="292FE447" w14:textId="53284199" w:rsidR="007B0331" w:rsidRPr="008E262D" w:rsidRDefault="007B0331" w:rsidP="007B0331">
            <w:pPr>
              <w:jc w:val="center"/>
            </w:pPr>
            <w:r>
              <w:rPr>
                <w:rFonts w:hint="eastAsia"/>
              </w:rPr>
              <w:t>教学楼</w:t>
            </w:r>
            <w:r>
              <w:rPr>
                <w:rFonts w:hint="eastAsia"/>
              </w:rPr>
              <w:t>4</w:t>
            </w:r>
            <w:r>
              <w:t>12</w:t>
            </w:r>
          </w:p>
        </w:tc>
        <w:tc>
          <w:tcPr>
            <w:tcW w:w="993" w:type="dxa"/>
            <w:gridSpan w:val="3"/>
            <w:vAlign w:val="center"/>
          </w:tcPr>
          <w:p w14:paraId="2D55335D" w14:textId="489770E6" w:rsidR="007B0331" w:rsidRPr="008E262D" w:rsidRDefault="007B0331" w:rsidP="007B0331">
            <w:pPr>
              <w:jc w:val="center"/>
            </w:pPr>
            <w:r>
              <w:rPr>
                <w:rFonts w:hint="eastAsia"/>
              </w:rPr>
              <w:t>张弓长</w:t>
            </w:r>
          </w:p>
        </w:tc>
        <w:tc>
          <w:tcPr>
            <w:tcW w:w="912" w:type="dxa"/>
            <w:gridSpan w:val="2"/>
            <w:vAlign w:val="center"/>
          </w:tcPr>
          <w:p w14:paraId="38A039C6" w14:textId="597504FF" w:rsidR="007B0331" w:rsidRPr="008E262D" w:rsidRDefault="007B0331" w:rsidP="007B0331">
            <w:pPr>
              <w:jc w:val="center"/>
            </w:pPr>
            <w:r>
              <w:t>9,1</w:t>
            </w:r>
            <w:r w:rsidR="0044722A">
              <w:t>1</w:t>
            </w:r>
            <w:r>
              <w:t>-15,17-18</w:t>
            </w:r>
          </w:p>
        </w:tc>
        <w:tc>
          <w:tcPr>
            <w:tcW w:w="670" w:type="dxa"/>
            <w:vAlign w:val="center"/>
          </w:tcPr>
          <w:p w14:paraId="75D5233D" w14:textId="0E6C1249" w:rsidR="007B0331" w:rsidRPr="008E262D" w:rsidRDefault="007B0331" w:rsidP="007B0331">
            <w:pPr>
              <w:jc w:val="center"/>
            </w:pPr>
          </w:p>
        </w:tc>
      </w:tr>
      <w:tr w:rsidR="006A5816" w14:paraId="0EBB5D81" w14:textId="77777777" w:rsidTr="00AD18E1">
        <w:trPr>
          <w:trHeight w:val="742"/>
          <w:jc w:val="center"/>
        </w:trPr>
        <w:tc>
          <w:tcPr>
            <w:tcW w:w="523" w:type="dxa"/>
            <w:vAlign w:val="center"/>
          </w:tcPr>
          <w:p w14:paraId="364040E2" w14:textId="248301FB" w:rsidR="006A5816" w:rsidRPr="008E262D" w:rsidRDefault="006A5816" w:rsidP="006A5816">
            <w:pPr>
              <w:jc w:val="center"/>
            </w:pPr>
            <w:r w:rsidRPr="008E262D">
              <w:t>1</w:t>
            </w:r>
            <w:r w:rsidR="008E637B">
              <w:t>4</w:t>
            </w:r>
          </w:p>
        </w:tc>
        <w:tc>
          <w:tcPr>
            <w:tcW w:w="1699" w:type="dxa"/>
            <w:gridSpan w:val="3"/>
            <w:vAlign w:val="center"/>
          </w:tcPr>
          <w:p w14:paraId="5A05E9C7" w14:textId="77777777" w:rsidR="006A5816" w:rsidRPr="008E262D" w:rsidRDefault="006A5816" w:rsidP="006A5816">
            <w:pPr>
              <w:spacing w:line="300" w:lineRule="exact"/>
              <w:jc w:val="center"/>
              <w:rPr>
                <w:szCs w:val="21"/>
              </w:rPr>
            </w:pPr>
            <w:r w:rsidRPr="008E262D">
              <w:rPr>
                <w:rFonts w:hint="eastAsia"/>
                <w:szCs w:val="21"/>
              </w:rPr>
              <w:t>法律职业核心技能</w:t>
            </w:r>
          </w:p>
        </w:tc>
        <w:tc>
          <w:tcPr>
            <w:tcW w:w="1060" w:type="dxa"/>
            <w:gridSpan w:val="3"/>
            <w:vAlign w:val="center"/>
          </w:tcPr>
          <w:p w14:paraId="2FE662AB" w14:textId="77777777" w:rsidR="006A5816" w:rsidRPr="008E262D" w:rsidRDefault="006A5816" w:rsidP="006A5816">
            <w:pPr>
              <w:spacing w:line="300" w:lineRule="exact"/>
              <w:jc w:val="center"/>
              <w:rPr>
                <w:szCs w:val="21"/>
              </w:rPr>
            </w:pPr>
            <w:r w:rsidRPr="008E262D">
              <w:rPr>
                <w:szCs w:val="21"/>
              </w:rPr>
              <w:t>20010307</w:t>
            </w:r>
          </w:p>
        </w:tc>
        <w:tc>
          <w:tcPr>
            <w:tcW w:w="425" w:type="dxa"/>
            <w:gridSpan w:val="2"/>
            <w:vAlign w:val="center"/>
          </w:tcPr>
          <w:p w14:paraId="3463F8C3" w14:textId="77777777" w:rsidR="006A5816" w:rsidRPr="008E262D" w:rsidRDefault="006A5816" w:rsidP="006A5816">
            <w:pPr>
              <w:spacing w:line="300" w:lineRule="exact"/>
              <w:jc w:val="center"/>
            </w:pPr>
            <w:r w:rsidRPr="008E262D">
              <w:t>-0</w:t>
            </w:r>
          </w:p>
        </w:tc>
        <w:tc>
          <w:tcPr>
            <w:tcW w:w="851" w:type="dxa"/>
            <w:gridSpan w:val="2"/>
            <w:vAlign w:val="center"/>
          </w:tcPr>
          <w:p w14:paraId="7A4B24FB" w14:textId="77777777" w:rsidR="006A5816" w:rsidRPr="008E262D" w:rsidRDefault="006A5816" w:rsidP="006A5816">
            <w:pPr>
              <w:spacing w:line="300" w:lineRule="exact"/>
              <w:jc w:val="center"/>
              <w:rPr>
                <w:szCs w:val="21"/>
              </w:rPr>
            </w:pPr>
            <w:r w:rsidRPr="008E262D">
              <w:rPr>
                <w:rFonts w:hint="eastAsia"/>
                <w:szCs w:val="21"/>
              </w:rPr>
              <w:t>选修</w:t>
            </w:r>
          </w:p>
        </w:tc>
        <w:tc>
          <w:tcPr>
            <w:tcW w:w="490" w:type="dxa"/>
            <w:vAlign w:val="center"/>
          </w:tcPr>
          <w:p w14:paraId="2FD6B0B6" w14:textId="77777777" w:rsidR="006A5816" w:rsidRPr="008E262D" w:rsidRDefault="006A5816" w:rsidP="006A5816">
            <w:pPr>
              <w:spacing w:line="300" w:lineRule="exact"/>
              <w:jc w:val="center"/>
              <w:rPr>
                <w:szCs w:val="21"/>
              </w:rPr>
            </w:pPr>
            <w:r w:rsidRPr="008E262D">
              <w:rPr>
                <w:szCs w:val="21"/>
              </w:rPr>
              <w:t>16</w:t>
            </w:r>
          </w:p>
        </w:tc>
        <w:tc>
          <w:tcPr>
            <w:tcW w:w="425" w:type="dxa"/>
            <w:gridSpan w:val="2"/>
            <w:vAlign w:val="center"/>
          </w:tcPr>
          <w:p w14:paraId="5A4615F3" w14:textId="77777777" w:rsidR="006A5816" w:rsidRPr="008E262D" w:rsidRDefault="006A5816" w:rsidP="006A5816">
            <w:pPr>
              <w:spacing w:line="300" w:lineRule="exact"/>
              <w:jc w:val="center"/>
              <w:rPr>
                <w:szCs w:val="21"/>
              </w:rPr>
            </w:pPr>
            <w:r w:rsidRPr="008E262D">
              <w:rPr>
                <w:szCs w:val="21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4DC4F154" w14:textId="3BBE2599" w:rsidR="006A5816" w:rsidRPr="008E262D" w:rsidRDefault="007B0331" w:rsidP="006A5816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709" w:type="dxa"/>
            <w:gridSpan w:val="2"/>
            <w:vAlign w:val="center"/>
          </w:tcPr>
          <w:p w14:paraId="176B0C7E" w14:textId="77777777" w:rsidR="006A5816" w:rsidRPr="008E262D" w:rsidRDefault="006A5816" w:rsidP="006A5816">
            <w:pPr>
              <w:jc w:val="center"/>
            </w:pPr>
            <w:r w:rsidRPr="008E262D">
              <w:t>6-9</w:t>
            </w:r>
          </w:p>
        </w:tc>
        <w:tc>
          <w:tcPr>
            <w:tcW w:w="992" w:type="dxa"/>
            <w:gridSpan w:val="2"/>
            <w:vAlign w:val="center"/>
          </w:tcPr>
          <w:p w14:paraId="00CB039C" w14:textId="774A8C10" w:rsidR="006A5816" w:rsidRPr="008E262D" w:rsidRDefault="001D23E6" w:rsidP="006A5816">
            <w:pPr>
              <w:jc w:val="center"/>
            </w:pP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>A</w:t>
            </w:r>
            <w:r>
              <w:t>209</w:t>
            </w:r>
          </w:p>
        </w:tc>
        <w:tc>
          <w:tcPr>
            <w:tcW w:w="993" w:type="dxa"/>
            <w:gridSpan w:val="3"/>
            <w:vAlign w:val="center"/>
          </w:tcPr>
          <w:p w14:paraId="0756363E" w14:textId="77777777" w:rsidR="006A5816" w:rsidRPr="008E262D" w:rsidRDefault="006A5816" w:rsidP="006A5816">
            <w:pPr>
              <w:jc w:val="center"/>
            </w:pPr>
            <w:r w:rsidRPr="008E262D">
              <w:rPr>
                <w:rFonts w:hint="eastAsia"/>
              </w:rPr>
              <w:t>张佳华</w:t>
            </w:r>
          </w:p>
        </w:tc>
        <w:tc>
          <w:tcPr>
            <w:tcW w:w="912" w:type="dxa"/>
            <w:gridSpan w:val="2"/>
            <w:vAlign w:val="center"/>
          </w:tcPr>
          <w:p w14:paraId="116B8F57" w14:textId="1ED32E6E" w:rsidR="006A5816" w:rsidRPr="008E262D" w:rsidRDefault="007B0331" w:rsidP="006A5816">
            <w:pPr>
              <w:jc w:val="center"/>
            </w:pPr>
            <w:r>
              <w:t>1-4</w:t>
            </w:r>
          </w:p>
        </w:tc>
        <w:tc>
          <w:tcPr>
            <w:tcW w:w="670" w:type="dxa"/>
            <w:vAlign w:val="center"/>
          </w:tcPr>
          <w:p w14:paraId="6666BF07" w14:textId="630637A9" w:rsidR="006A5816" w:rsidRPr="008E262D" w:rsidRDefault="006A5816" w:rsidP="006A5816">
            <w:pPr>
              <w:jc w:val="center"/>
            </w:pPr>
          </w:p>
        </w:tc>
      </w:tr>
      <w:tr w:rsidR="00D226FC" w:rsidRPr="00963EF1" w14:paraId="57395A4A" w14:textId="77777777" w:rsidTr="00C11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7"/>
          <w:jc w:val="center"/>
        </w:trPr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142D5" w14:textId="77777777" w:rsidR="00D226FC" w:rsidRPr="00963EF1" w:rsidRDefault="00D226FC" w:rsidP="002B7A9D">
            <w:pPr>
              <w:rPr>
                <w:b/>
                <w:szCs w:val="21"/>
              </w:rPr>
            </w:pPr>
            <w:r w:rsidRPr="00963EF1">
              <w:rPr>
                <w:rFonts w:hint="eastAsia"/>
                <w:b/>
                <w:szCs w:val="21"/>
              </w:rPr>
              <w:t>节次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DB746" w14:textId="77777777" w:rsidR="00D226FC" w:rsidRPr="00963EF1" w:rsidRDefault="00D226FC" w:rsidP="002B7A9D">
            <w:pPr>
              <w:jc w:val="center"/>
              <w:rPr>
                <w:szCs w:val="21"/>
              </w:rPr>
            </w:pPr>
            <w:r w:rsidRPr="00963EF1">
              <w:rPr>
                <w:szCs w:val="21"/>
              </w:rPr>
              <w:t>1</w:t>
            </w:r>
          </w:p>
        </w:tc>
        <w:tc>
          <w:tcPr>
            <w:tcW w:w="6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CE6B9" w14:textId="77777777" w:rsidR="00D226FC" w:rsidRPr="00963EF1" w:rsidRDefault="00D226FC" w:rsidP="002B7A9D">
            <w:pPr>
              <w:jc w:val="center"/>
              <w:rPr>
                <w:szCs w:val="21"/>
              </w:rPr>
            </w:pPr>
            <w:r w:rsidRPr="00963EF1">
              <w:rPr>
                <w:szCs w:val="21"/>
              </w:rPr>
              <w:t>2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C2F6F" w14:textId="77777777" w:rsidR="00D226FC" w:rsidRPr="00963EF1" w:rsidRDefault="00D226FC" w:rsidP="002B7A9D">
            <w:pPr>
              <w:jc w:val="center"/>
              <w:rPr>
                <w:szCs w:val="21"/>
              </w:rPr>
            </w:pPr>
            <w:r w:rsidRPr="00963EF1">
              <w:rPr>
                <w:szCs w:val="21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48247" w14:textId="77777777" w:rsidR="00D226FC" w:rsidRPr="00963EF1" w:rsidRDefault="00D226FC" w:rsidP="002B7A9D">
            <w:pPr>
              <w:jc w:val="center"/>
              <w:rPr>
                <w:szCs w:val="21"/>
              </w:rPr>
            </w:pPr>
            <w:r w:rsidRPr="00963EF1">
              <w:rPr>
                <w:szCs w:val="21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6A62D" w14:textId="77777777" w:rsidR="00D226FC" w:rsidRPr="00963EF1" w:rsidRDefault="00D226FC" w:rsidP="002B7A9D">
            <w:pPr>
              <w:jc w:val="center"/>
              <w:rPr>
                <w:szCs w:val="21"/>
              </w:rPr>
            </w:pPr>
            <w:r w:rsidRPr="00963EF1">
              <w:rPr>
                <w:szCs w:val="21"/>
              </w:rPr>
              <w:t>5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1D1A8" w14:textId="77777777" w:rsidR="00D226FC" w:rsidRPr="00963EF1" w:rsidRDefault="00D226FC" w:rsidP="002B7A9D">
            <w:pPr>
              <w:jc w:val="center"/>
              <w:rPr>
                <w:szCs w:val="21"/>
              </w:rPr>
            </w:pPr>
            <w:r w:rsidRPr="00963EF1">
              <w:rPr>
                <w:szCs w:val="21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4F48C" w14:textId="77777777" w:rsidR="00D226FC" w:rsidRPr="00963EF1" w:rsidRDefault="00D226FC" w:rsidP="002B7A9D">
            <w:pPr>
              <w:jc w:val="center"/>
              <w:rPr>
                <w:szCs w:val="21"/>
              </w:rPr>
            </w:pPr>
            <w:r w:rsidRPr="00963EF1">
              <w:rPr>
                <w:szCs w:val="21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66285" w14:textId="77777777" w:rsidR="00D226FC" w:rsidRPr="00963EF1" w:rsidRDefault="00D226FC" w:rsidP="002B7A9D">
            <w:pPr>
              <w:jc w:val="center"/>
              <w:rPr>
                <w:szCs w:val="21"/>
              </w:rPr>
            </w:pPr>
            <w:r w:rsidRPr="00963EF1">
              <w:rPr>
                <w:szCs w:val="21"/>
              </w:rPr>
              <w:t>8</w:t>
            </w: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E62FB" w14:textId="77777777" w:rsidR="00D226FC" w:rsidRPr="00963EF1" w:rsidRDefault="00D226FC" w:rsidP="002B7A9D">
            <w:pPr>
              <w:jc w:val="center"/>
              <w:rPr>
                <w:szCs w:val="21"/>
              </w:rPr>
            </w:pPr>
            <w:r w:rsidRPr="00963EF1">
              <w:rPr>
                <w:szCs w:val="21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81FC8" w14:textId="77777777" w:rsidR="00D226FC" w:rsidRPr="00963EF1" w:rsidRDefault="00D226FC" w:rsidP="002B7A9D">
            <w:pPr>
              <w:jc w:val="center"/>
              <w:rPr>
                <w:szCs w:val="21"/>
              </w:rPr>
            </w:pPr>
            <w:r w:rsidRPr="00963EF1">
              <w:rPr>
                <w:szCs w:val="21"/>
              </w:rPr>
              <w:t>10</w:t>
            </w:r>
          </w:p>
        </w:tc>
        <w:tc>
          <w:tcPr>
            <w:tcW w:w="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E82B60" w14:textId="77777777" w:rsidR="00D226FC" w:rsidRPr="00963EF1" w:rsidRDefault="00D226FC" w:rsidP="002B7A9D">
            <w:pPr>
              <w:jc w:val="center"/>
              <w:rPr>
                <w:szCs w:val="21"/>
              </w:rPr>
            </w:pPr>
            <w:r w:rsidRPr="00963EF1">
              <w:rPr>
                <w:szCs w:val="21"/>
              </w:rPr>
              <w:t>11</w:t>
            </w:r>
          </w:p>
        </w:tc>
        <w:tc>
          <w:tcPr>
            <w:tcW w:w="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D4D50C" w14:textId="77777777" w:rsidR="00D226FC" w:rsidRPr="00963EF1" w:rsidRDefault="00D226FC" w:rsidP="002B7A9D">
            <w:pPr>
              <w:jc w:val="center"/>
              <w:rPr>
                <w:szCs w:val="21"/>
              </w:rPr>
            </w:pPr>
            <w:r w:rsidRPr="00963EF1">
              <w:rPr>
                <w:szCs w:val="21"/>
              </w:rPr>
              <w:t>12</w:t>
            </w:r>
          </w:p>
        </w:tc>
        <w:tc>
          <w:tcPr>
            <w:tcW w:w="8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FDF8AA" w14:textId="77777777" w:rsidR="00D226FC" w:rsidRPr="00963EF1" w:rsidRDefault="00D226FC" w:rsidP="002B7A9D">
            <w:pPr>
              <w:jc w:val="center"/>
              <w:rPr>
                <w:szCs w:val="21"/>
              </w:rPr>
            </w:pPr>
            <w:r w:rsidRPr="00963EF1">
              <w:rPr>
                <w:szCs w:val="21"/>
              </w:rPr>
              <w:t>13</w:t>
            </w:r>
          </w:p>
        </w:tc>
      </w:tr>
      <w:tr w:rsidR="00D226FC" w:rsidRPr="00963EF1" w14:paraId="694B1CE7" w14:textId="77777777" w:rsidTr="00C11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75"/>
          <w:jc w:val="center"/>
        </w:trPr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99C21" w14:textId="77777777" w:rsidR="00D226FC" w:rsidRPr="00963EF1" w:rsidRDefault="00D226FC" w:rsidP="002B7A9D">
            <w:pPr>
              <w:rPr>
                <w:b/>
                <w:szCs w:val="21"/>
              </w:rPr>
            </w:pPr>
            <w:r w:rsidRPr="00963EF1">
              <w:rPr>
                <w:rFonts w:hint="eastAsia"/>
                <w:b/>
                <w:szCs w:val="21"/>
              </w:rPr>
              <w:t>时间</w:t>
            </w:r>
            <w:r w:rsidRPr="00963EF1">
              <w:rPr>
                <w:b/>
                <w:szCs w:val="21"/>
              </w:rPr>
              <w:t xml:space="preserve">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77042" w14:textId="77777777" w:rsidR="00D226FC" w:rsidRPr="00963EF1" w:rsidRDefault="00D226FC" w:rsidP="002B7A9D">
            <w:pPr>
              <w:rPr>
                <w:szCs w:val="21"/>
              </w:rPr>
            </w:pPr>
            <w:r w:rsidRPr="00963EF1">
              <w:rPr>
                <w:szCs w:val="21"/>
              </w:rPr>
              <w:t>8:00</w:t>
            </w:r>
          </w:p>
          <w:p w14:paraId="479A7EC0" w14:textId="77777777" w:rsidR="00D226FC" w:rsidRPr="00963EF1" w:rsidRDefault="00D226FC" w:rsidP="002B7A9D">
            <w:pPr>
              <w:rPr>
                <w:szCs w:val="21"/>
              </w:rPr>
            </w:pPr>
            <w:r w:rsidRPr="00963EF1">
              <w:rPr>
                <w:rFonts w:hint="eastAsia"/>
                <w:szCs w:val="21"/>
              </w:rPr>
              <w:t>－</w:t>
            </w:r>
          </w:p>
          <w:p w14:paraId="0CFD5F73" w14:textId="77777777" w:rsidR="00D226FC" w:rsidRPr="00963EF1" w:rsidRDefault="00D226FC" w:rsidP="002B7A9D">
            <w:pPr>
              <w:rPr>
                <w:szCs w:val="21"/>
              </w:rPr>
            </w:pPr>
            <w:r w:rsidRPr="00963EF1">
              <w:rPr>
                <w:szCs w:val="21"/>
              </w:rPr>
              <w:t xml:space="preserve">8:45 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36E21" w14:textId="77777777" w:rsidR="00D226FC" w:rsidRPr="00963EF1" w:rsidRDefault="00D226FC" w:rsidP="002B7A9D">
            <w:pPr>
              <w:rPr>
                <w:szCs w:val="21"/>
              </w:rPr>
            </w:pPr>
            <w:r w:rsidRPr="00963EF1">
              <w:rPr>
                <w:szCs w:val="21"/>
              </w:rPr>
              <w:t>8:50</w:t>
            </w:r>
          </w:p>
          <w:p w14:paraId="08E4E067" w14:textId="77777777" w:rsidR="00D226FC" w:rsidRPr="00963EF1" w:rsidRDefault="00D226FC" w:rsidP="002B7A9D">
            <w:pPr>
              <w:rPr>
                <w:szCs w:val="21"/>
              </w:rPr>
            </w:pPr>
            <w:r w:rsidRPr="00963EF1">
              <w:rPr>
                <w:rFonts w:hint="eastAsia"/>
                <w:szCs w:val="21"/>
              </w:rPr>
              <w:t>－</w:t>
            </w:r>
          </w:p>
          <w:p w14:paraId="4F817EFF" w14:textId="77777777" w:rsidR="00D226FC" w:rsidRPr="00963EF1" w:rsidRDefault="00D226FC" w:rsidP="002B7A9D">
            <w:pPr>
              <w:rPr>
                <w:szCs w:val="21"/>
              </w:rPr>
            </w:pPr>
            <w:r w:rsidRPr="00963EF1">
              <w:rPr>
                <w:szCs w:val="21"/>
              </w:rPr>
              <w:t xml:space="preserve">9:35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1E397" w14:textId="77777777" w:rsidR="00D226FC" w:rsidRPr="00963EF1" w:rsidRDefault="00D226FC" w:rsidP="002B7A9D">
            <w:pPr>
              <w:rPr>
                <w:szCs w:val="21"/>
              </w:rPr>
            </w:pPr>
            <w:r w:rsidRPr="00963EF1">
              <w:rPr>
                <w:szCs w:val="21"/>
              </w:rPr>
              <w:t>9:45</w:t>
            </w:r>
          </w:p>
          <w:p w14:paraId="1BB4E15D" w14:textId="77777777" w:rsidR="00D226FC" w:rsidRPr="00963EF1" w:rsidRDefault="00D226FC" w:rsidP="002B7A9D">
            <w:pPr>
              <w:rPr>
                <w:szCs w:val="21"/>
              </w:rPr>
            </w:pPr>
            <w:r w:rsidRPr="00963EF1">
              <w:rPr>
                <w:rFonts w:hint="eastAsia"/>
                <w:szCs w:val="21"/>
              </w:rPr>
              <w:t>－</w:t>
            </w:r>
          </w:p>
          <w:p w14:paraId="05366788" w14:textId="77777777" w:rsidR="00D226FC" w:rsidRPr="00963EF1" w:rsidRDefault="00D226FC" w:rsidP="002B7A9D">
            <w:pPr>
              <w:rPr>
                <w:szCs w:val="21"/>
              </w:rPr>
            </w:pPr>
            <w:r w:rsidRPr="00963EF1">
              <w:rPr>
                <w:szCs w:val="21"/>
              </w:rPr>
              <w:t xml:space="preserve">10:30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E8F78" w14:textId="77777777" w:rsidR="00D226FC" w:rsidRPr="00963EF1" w:rsidRDefault="00D226FC" w:rsidP="002B7A9D">
            <w:pPr>
              <w:rPr>
                <w:szCs w:val="21"/>
              </w:rPr>
            </w:pPr>
            <w:r w:rsidRPr="00963EF1">
              <w:rPr>
                <w:szCs w:val="21"/>
              </w:rPr>
              <w:t xml:space="preserve">10:35 </w:t>
            </w:r>
          </w:p>
          <w:p w14:paraId="7C42B7DF" w14:textId="77777777" w:rsidR="00D226FC" w:rsidRPr="00963EF1" w:rsidRDefault="00D226FC" w:rsidP="002B7A9D">
            <w:pPr>
              <w:rPr>
                <w:szCs w:val="21"/>
              </w:rPr>
            </w:pPr>
            <w:r w:rsidRPr="00963EF1">
              <w:rPr>
                <w:rFonts w:hint="eastAsia"/>
                <w:szCs w:val="21"/>
              </w:rPr>
              <w:t>－</w:t>
            </w:r>
          </w:p>
          <w:p w14:paraId="2694D894" w14:textId="77777777" w:rsidR="00D226FC" w:rsidRPr="00963EF1" w:rsidRDefault="00D226FC" w:rsidP="002B7A9D">
            <w:pPr>
              <w:rPr>
                <w:szCs w:val="21"/>
              </w:rPr>
            </w:pPr>
            <w:r w:rsidRPr="00963EF1">
              <w:rPr>
                <w:szCs w:val="21"/>
              </w:rPr>
              <w:t xml:space="preserve">11:20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57544" w14:textId="77777777" w:rsidR="00D226FC" w:rsidRPr="00963EF1" w:rsidRDefault="00D226FC" w:rsidP="002B7A9D">
            <w:pPr>
              <w:rPr>
                <w:szCs w:val="21"/>
              </w:rPr>
            </w:pPr>
            <w:r w:rsidRPr="00963EF1">
              <w:rPr>
                <w:szCs w:val="21"/>
              </w:rPr>
              <w:t xml:space="preserve">11:25 </w:t>
            </w:r>
          </w:p>
          <w:p w14:paraId="7EB080D3" w14:textId="77777777" w:rsidR="00D226FC" w:rsidRPr="00963EF1" w:rsidRDefault="00D226FC" w:rsidP="002B7A9D">
            <w:pPr>
              <w:rPr>
                <w:szCs w:val="21"/>
              </w:rPr>
            </w:pPr>
            <w:r w:rsidRPr="00963EF1">
              <w:rPr>
                <w:rFonts w:hint="eastAsia"/>
                <w:szCs w:val="21"/>
              </w:rPr>
              <w:t>－</w:t>
            </w:r>
          </w:p>
          <w:p w14:paraId="544B17A9" w14:textId="77777777" w:rsidR="00D226FC" w:rsidRPr="00963EF1" w:rsidRDefault="00D226FC" w:rsidP="002B7A9D">
            <w:pPr>
              <w:rPr>
                <w:szCs w:val="21"/>
              </w:rPr>
            </w:pPr>
            <w:r w:rsidRPr="00963EF1">
              <w:rPr>
                <w:szCs w:val="21"/>
              </w:rPr>
              <w:t xml:space="preserve">12:10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795B8" w14:textId="77777777" w:rsidR="00D226FC" w:rsidRPr="00963EF1" w:rsidRDefault="00D226FC" w:rsidP="002B7A9D">
            <w:pPr>
              <w:rPr>
                <w:szCs w:val="21"/>
              </w:rPr>
            </w:pPr>
            <w:r w:rsidRPr="00963EF1">
              <w:rPr>
                <w:szCs w:val="21"/>
              </w:rPr>
              <w:t xml:space="preserve">14:00 </w:t>
            </w:r>
          </w:p>
          <w:p w14:paraId="6C97A030" w14:textId="77777777" w:rsidR="00D226FC" w:rsidRPr="00963EF1" w:rsidRDefault="00D226FC" w:rsidP="002B7A9D">
            <w:pPr>
              <w:rPr>
                <w:szCs w:val="21"/>
              </w:rPr>
            </w:pPr>
            <w:r w:rsidRPr="00963EF1">
              <w:rPr>
                <w:rFonts w:hint="eastAsia"/>
                <w:szCs w:val="21"/>
              </w:rPr>
              <w:t>－</w:t>
            </w:r>
          </w:p>
          <w:p w14:paraId="0FE9444E" w14:textId="77777777" w:rsidR="00D226FC" w:rsidRPr="00963EF1" w:rsidRDefault="00D226FC" w:rsidP="002B7A9D">
            <w:pPr>
              <w:rPr>
                <w:szCs w:val="21"/>
              </w:rPr>
            </w:pPr>
            <w:r w:rsidRPr="00963EF1">
              <w:rPr>
                <w:szCs w:val="21"/>
              </w:rPr>
              <w:t xml:space="preserve">14:45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E2959" w14:textId="77777777" w:rsidR="00D226FC" w:rsidRPr="00963EF1" w:rsidRDefault="00D226FC" w:rsidP="002B7A9D">
            <w:pPr>
              <w:rPr>
                <w:szCs w:val="21"/>
              </w:rPr>
            </w:pPr>
            <w:r w:rsidRPr="00963EF1">
              <w:rPr>
                <w:szCs w:val="21"/>
              </w:rPr>
              <w:t xml:space="preserve">14:50 </w:t>
            </w:r>
          </w:p>
          <w:p w14:paraId="05B4F9FA" w14:textId="77777777" w:rsidR="00D226FC" w:rsidRPr="00963EF1" w:rsidRDefault="00D226FC" w:rsidP="002B7A9D">
            <w:pPr>
              <w:rPr>
                <w:szCs w:val="21"/>
              </w:rPr>
            </w:pPr>
            <w:r w:rsidRPr="00963EF1">
              <w:rPr>
                <w:rFonts w:hint="eastAsia"/>
                <w:szCs w:val="21"/>
              </w:rPr>
              <w:t>－</w:t>
            </w:r>
          </w:p>
          <w:p w14:paraId="0AE6999B" w14:textId="77777777" w:rsidR="00D226FC" w:rsidRPr="00963EF1" w:rsidRDefault="00D226FC" w:rsidP="002B7A9D">
            <w:pPr>
              <w:rPr>
                <w:szCs w:val="21"/>
              </w:rPr>
            </w:pPr>
            <w:r w:rsidRPr="00963EF1">
              <w:rPr>
                <w:szCs w:val="21"/>
              </w:rPr>
              <w:t xml:space="preserve">15:35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F991A" w14:textId="77777777" w:rsidR="00D226FC" w:rsidRPr="00963EF1" w:rsidRDefault="00D226FC" w:rsidP="002B7A9D">
            <w:pPr>
              <w:rPr>
                <w:szCs w:val="21"/>
              </w:rPr>
            </w:pPr>
            <w:r w:rsidRPr="00963EF1">
              <w:rPr>
                <w:szCs w:val="21"/>
              </w:rPr>
              <w:t xml:space="preserve">15:45 </w:t>
            </w:r>
          </w:p>
          <w:p w14:paraId="44C1682B" w14:textId="77777777" w:rsidR="00D226FC" w:rsidRPr="00963EF1" w:rsidRDefault="00D226FC" w:rsidP="002B7A9D">
            <w:pPr>
              <w:rPr>
                <w:szCs w:val="21"/>
              </w:rPr>
            </w:pPr>
            <w:r w:rsidRPr="00963EF1">
              <w:rPr>
                <w:rFonts w:hint="eastAsia"/>
                <w:szCs w:val="21"/>
              </w:rPr>
              <w:t>－</w:t>
            </w:r>
          </w:p>
          <w:p w14:paraId="4AC617E1" w14:textId="77777777" w:rsidR="00D226FC" w:rsidRPr="00963EF1" w:rsidRDefault="00D226FC" w:rsidP="002B7A9D">
            <w:pPr>
              <w:rPr>
                <w:szCs w:val="21"/>
              </w:rPr>
            </w:pPr>
            <w:r w:rsidRPr="00963EF1">
              <w:rPr>
                <w:szCs w:val="21"/>
              </w:rPr>
              <w:t xml:space="preserve">16:30 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EFFE9" w14:textId="77777777" w:rsidR="00D226FC" w:rsidRPr="00963EF1" w:rsidRDefault="00D226FC" w:rsidP="002B7A9D">
            <w:pPr>
              <w:rPr>
                <w:szCs w:val="21"/>
              </w:rPr>
            </w:pPr>
            <w:r w:rsidRPr="00963EF1">
              <w:rPr>
                <w:szCs w:val="21"/>
              </w:rPr>
              <w:t xml:space="preserve">16:35 </w:t>
            </w:r>
          </w:p>
          <w:p w14:paraId="04FC5A13" w14:textId="77777777" w:rsidR="00D226FC" w:rsidRPr="00963EF1" w:rsidRDefault="00D226FC" w:rsidP="002B7A9D">
            <w:pPr>
              <w:rPr>
                <w:szCs w:val="21"/>
              </w:rPr>
            </w:pPr>
            <w:r w:rsidRPr="00963EF1">
              <w:rPr>
                <w:rFonts w:hint="eastAsia"/>
                <w:szCs w:val="21"/>
              </w:rPr>
              <w:t>－</w:t>
            </w:r>
          </w:p>
          <w:p w14:paraId="601848DE" w14:textId="77777777" w:rsidR="00D226FC" w:rsidRPr="00963EF1" w:rsidRDefault="00D226FC" w:rsidP="002B7A9D">
            <w:pPr>
              <w:rPr>
                <w:szCs w:val="21"/>
              </w:rPr>
            </w:pPr>
            <w:r w:rsidRPr="00963EF1">
              <w:rPr>
                <w:szCs w:val="21"/>
              </w:rPr>
              <w:t xml:space="preserve">17:20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04ECF" w14:textId="77777777" w:rsidR="00D226FC" w:rsidRPr="00963EF1" w:rsidRDefault="00D226FC" w:rsidP="002B7A9D">
            <w:pPr>
              <w:rPr>
                <w:szCs w:val="21"/>
              </w:rPr>
            </w:pPr>
            <w:r w:rsidRPr="00963EF1">
              <w:rPr>
                <w:szCs w:val="21"/>
              </w:rPr>
              <w:t xml:space="preserve">18:30 </w:t>
            </w:r>
          </w:p>
          <w:p w14:paraId="6CCC0CB9" w14:textId="77777777" w:rsidR="00D226FC" w:rsidRPr="00963EF1" w:rsidRDefault="00D226FC" w:rsidP="002B7A9D">
            <w:pPr>
              <w:rPr>
                <w:szCs w:val="21"/>
              </w:rPr>
            </w:pPr>
            <w:r w:rsidRPr="00963EF1">
              <w:rPr>
                <w:szCs w:val="21"/>
              </w:rPr>
              <w:t>—</w:t>
            </w:r>
          </w:p>
          <w:p w14:paraId="6B1117E1" w14:textId="77777777" w:rsidR="00D226FC" w:rsidRPr="00963EF1" w:rsidRDefault="00D226FC" w:rsidP="002B7A9D">
            <w:pPr>
              <w:rPr>
                <w:szCs w:val="21"/>
              </w:rPr>
            </w:pPr>
            <w:r w:rsidRPr="00963EF1">
              <w:rPr>
                <w:szCs w:val="21"/>
              </w:rPr>
              <w:t xml:space="preserve">19:15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CE0A8D" w14:textId="77777777" w:rsidR="00D226FC" w:rsidRPr="00963EF1" w:rsidRDefault="00D226FC" w:rsidP="002B7A9D">
            <w:pPr>
              <w:jc w:val="center"/>
              <w:rPr>
                <w:szCs w:val="21"/>
              </w:rPr>
            </w:pPr>
            <w:r w:rsidRPr="00963EF1">
              <w:rPr>
                <w:szCs w:val="21"/>
              </w:rPr>
              <w:t>19:25</w:t>
            </w:r>
          </w:p>
          <w:p w14:paraId="407787C8" w14:textId="77777777" w:rsidR="00D226FC" w:rsidRPr="00963EF1" w:rsidRDefault="00D226FC" w:rsidP="002B7A9D">
            <w:pPr>
              <w:jc w:val="center"/>
              <w:rPr>
                <w:szCs w:val="21"/>
              </w:rPr>
            </w:pPr>
            <w:r w:rsidRPr="00963EF1">
              <w:rPr>
                <w:szCs w:val="21"/>
              </w:rPr>
              <w:t>—</w:t>
            </w:r>
          </w:p>
          <w:p w14:paraId="44A0E537" w14:textId="77777777" w:rsidR="00D226FC" w:rsidRPr="00963EF1" w:rsidRDefault="00D226FC" w:rsidP="002B7A9D">
            <w:pPr>
              <w:jc w:val="center"/>
              <w:rPr>
                <w:szCs w:val="21"/>
              </w:rPr>
            </w:pPr>
            <w:r w:rsidRPr="00963EF1">
              <w:rPr>
                <w:szCs w:val="21"/>
              </w:rPr>
              <w:t>20:05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86357C" w14:textId="77777777" w:rsidR="00D226FC" w:rsidRPr="00963EF1" w:rsidRDefault="00D226FC" w:rsidP="002B7A9D">
            <w:pPr>
              <w:jc w:val="center"/>
              <w:rPr>
                <w:szCs w:val="21"/>
              </w:rPr>
            </w:pPr>
            <w:r w:rsidRPr="00963EF1">
              <w:rPr>
                <w:szCs w:val="21"/>
              </w:rPr>
              <w:t>20:15</w:t>
            </w:r>
          </w:p>
          <w:p w14:paraId="16BED354" w14:textId="77777777" w:rsidR="00D226FC" w:rsidRPr="00963EF1" w:rsidRDefault="00D226FC" w:rsidP="002B7A9D">
            <w:pPr>
              <w:jc w:val="center"/>
              <w:rPr>
                <w:szCs w:val="21"/>
              </w:rPr>
            </w:pPr>
            <w:r w:rsidRPr="00963EF1">
              <w:rPr>
                <w:szCs w:val="21"/>
              </w:rPr>
              <w:t>—</w:t>
            </w:r>
          </w:p>
          <w:p w14:paraId="31BE0BF7" w14:textId="77777777" w:rsidR="00D226FC" w:rsidRPr="00963EF1" w:rsidRDefault="00D226FC" w:rsidP="002B7A9D">
            <w:pPr>
              <w:jc w:val="center"/>
              <w:rPr>
                <w:szCs w:val="21"/>
              </w:rPr>
            </w:pPr>
            <w:r w:rsidRPr="00963EF1">
              <w:rPr>
                <w:szCs w:val="21"/>
              </w:rPr>
              <w:t>21:00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DDE363" w14:textId="77777777" w:rsidR="00D226FC" w:rsidRPr="00963EF1" w:rsidRDefault="00D226FC" w:rsidP="002B7A9D">
            <w:pPr>
              <w:jc w:val="center"/>
              <w:rPr>
                <w:szCs w:val="21"/>
              </w:rPr>
            </w:pPr>
            <w:r w:rsidRPr="00963EF1">
              <w:rPr>
                <w:szCs w:val="21"/>
              </w:rPr>
              <w:t>21:05</w:t>
            </w:r>
          </w:p>
          <w:p w14:paraId="756932F0" w14:textId="77777777" w:rsidR="00D226FC" w:rsidRPr="00963EF1" w:rsidRDefault="00D226FC" w:rsidP="002B7A9D">
            <w:pPr>
              <w:jc w:val="center"/>
              <w:rPr>
                <w:szCs w:val="21"/>
              </w:rPr>
            </w:pPr>
            <w:r w:rsidRPr="00963EF1">
              <w:rPr>
                <w:szCs w:val="21"/>
              </w:rPr>
              <w:t>—</w:t>
            </w:r>
          </w:p>
          <w:p w14:paraId="5FD4298E" w14:textId="77777777" w:rsidR="00D226FC" w:rsidRPr="00963EF1" w:rsidRDefault="00D226FC" w:rsidP="002B7A9D">
            <w:pPr>
              <w:jc w:val="center"/>
              <w:rPr>
                <w:szCs w:val="21"/>
              </w:rPr>
            </w:pPr>
            <w:r w:rsidRPr="00963EF1">
              <w:rPr>
                <w:szCs w:val="21"/>
              </w:rPr>
              <w:t>21:50</w:t>
            </w:r>
          </w:p>
        </w:tc>
      </w:tr>
    </w:tbl>
    <w:p w14:paraId="01A0AE7A" w14:textId="5A733604" w:rsidR="00D226FC" w:rsidRDefault="00D226FC" w:rsidP="00D226FC">
      <w:pPr>
        <w:ind w:firstLineChars="700" w:firstLine="1476"/>
        <w:rPr>
          <w:b/>
        </w:rPr>
      </w:pPr>
      <w:r w:rsidRPr="00771DAD">
        <w:rPr>
          <w:rFonts w:hint="eastAsia"/>
          <w:b/>
          <w:bCs/>
        </w:rPr>
        <w:t>注：</w:t>
      </w:r>
      <w:r>
        <w:rPr>
          <w:b/>
          <w:bCs/>
        </w:rPr>
        <w:t>1</w:t>
      </w:r>
      <w:r>
        <w:rPr>
          <w:rFonts w:hint="eastAsia"/>
          <w:b/>
          <w:bCs/>
        </w:rPr>
        <w:t>、</w:t>
      </w:r>
      <w:r w:rsidRPr="00771DAD">
        <w:rPr>
          <w:b/>
          <w:bCs/>
        </w:rPr>
        <w:t>20</w:t>
      </w:r>
      <w:r>
        <w:rPr>
          <w:b/>
          <w:bCs/>
        </w:rPr>
        <w:t>2</w:t>
      </w:r>
      <w:r w:rsidR="0055023D">
        <w:rPr>
          <w:b/>
          <w:bCs/>
        </w:rPr>
        <w:t>1</w:t>
      </w:r>
      <w:r w:rsidRPr="00771DAD">
        <w:rPr>
          <w:rFonts w:hint="eastAsia"/>
          <w:b/>
          <w:bCs/>
        </w:rPr>
        <w:t>年</w:t>
      </w:r>
      <w:r w:rsidR="0055023D">
        <w:rPr>
          <w:b/>
          <w:bCs/>
        </w:rPr>
        <w:t>3</w:t>
      </w:r>
      <w:r w:rsidRPr="00771DAD">
        <w:rPr>
          <w:rFonts w:hint="eastAsia"/>
          <w:b/>
          <w:bCs/>
        </w:rPr>
        <w:t>月</w:t>
      </w:r>
      <w:r w:rsidR="0055023D">
        <w:rPr>
          <w:b/>
          <w:bCs/>
        </w:rPr>
        <w:t>1</w:t>
      </w:r>
      <w:r w:rsidRPr="00771DAD">
        <w:rPr>
          <w:rFonts w:hint="eastAsia"/>
          <w:b/>
          <w:bCs/>
        </w:rPr>
        <w:t>日正式上课，</w:t>
      </w:r>
      <w:r w:rsidRPr="00DB6DD8">
        <w:rPr>
          <w:rFonts w:hint="eastAsia"/>
          <w:b/>
        </w:rPr>
        <w:t>请同学们</w:t>
      </w:r>
      <w:r w:rsidRPr="001865D2">
        <w:rPr>
          <w:rFonts w:hint="eastAsia"/>
          <w:b/>
        </w:rPr>
        <w:t>按照课程安排</w:t>
      </w:r>
      <w:r w:rsidRPr="00DB6DD8">
        <w:rPr>
          <w:rFonts w:hint="eastAsia"/>
          <w:b/>
        </w:rPr>
        <w:t>到指定课堂上课。</w:t>
      </w:r>
    </w:p>
    <w:p w14:paraId="0C5228A9" w14:textId="77777777" w:rsidR="00D226FC" w:rsidRDefault="00D226FC" w:rsidP="00855CDD">
      <w:pPr>
        <w:ind w:firstLineChars="900" w:firstLine="1897"/>
        <w:rPr>
          <w:b/>
        </w:rPr>
      </w:pPr>
      <w:r>
        <w:rPr>
          <w:b/>
        </w:rPr>
        <w:t>2</w:t>
      </w:r>
      <w:r>
        <w:rPr>
          <w:rFonts w:hint="eastAsia"/>
          <w:b/>
        </w:rPr>
        <w:t>、如遇法定节假日，按照学校通知进行调休及补课。</w:t>
      </w:r>
    </w:p>
    <w:p w14:paraId="46EE808F" w14:textId="77777777" w:rsidR="00D226FC" w:rsidRPr="005A4288" w:rsidRDefault="00D226FC" w:rsidP="003F33EE">
      <w:pPr>
        <w:jc w:val="center"/>
      </w:pPr>
    </w:p>
    <w:sectPr w:rsidR="00D226FC" w:rsidRPr="005A4288" w:rsidSect="00853BC8">
      <w:pgSz w:w="11906" w:h="16838"/>
      <w:pgMar w:top="284" w:right="238" w:bottom="284" w:left="232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14E265" w14:textId="77777777" w:rsidR="00852C7E" w:rsidRDefault="00852C7E" w:rsidP="00CB385B">
      <w:r>
        <w:separator/>
      </w:r>
    </w:p>
  </w:endnote>
  <w:endnote w:type="continuationSeparator" w:id="0">
    <w:p w14:paraId="730EEACC" w14:textId="77777777" w:rsidR="00852C7E" w:rsidRDefault="00852C7E" w:rsidP="00CB3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9ED02D" w14:textId="77777777" w:rsidR="00852C7E" w:rsidRDefault="00852C7E" w:rsidP="00CB385B">
      <w:r>
        <w:separator/>
      </w:r>
    </w:p>
  </w:footnote>
  <w:footnote w:type="continuationSeparator" w:id="0">
    <w:p w14:paraId="299449B4" w14:textId="77777777" w:rsidR="00852C7E" w:rsidRDefault="00852C7E" w:rsidP="00CB3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0943"/>
    <w:rsid w:val="0000039D"/>
    <w:rsid w:val="00005757"/>
    <w:rsid w:val="00012774"/>
    <w:rsid w:val="00014153"/>
    <w:rsid w:val="000253DC"/>
    <w:rsid w:val="00032A02"/>
    <w:rsid w:val="00032E1D"/>
    <w:rsid w:val="0003392B"/>
    <w:rsid w:val="00034D59"/>
    <w:rsid w:val="00035961"/>
    <w:rsid w:val="00045954"/>
    <w:rsid w:val="00047299"/>
    <w:rsid w:val="0004790E"/>
    <w:rsid w:val="00053CA6"/>
    <w:rsid w:val="000604D2"/>
    <w:rsid w:val="00060D8B"/>
    <w:rsid w:val="0006156F"/>
    <w:rsid w:val="0006454F"/>
    <w:rsid w:val="000645BD"/>
    <w:rsid w:val="00065405"/>
    <w:rsid w:val="00070695"/>
    <w:rsid w:val="0007385A"/>
    <w:rsid w:val="00074D0C"/>
    <w:rsid w:val="0007681A"/>
    <w:rsid w:val="000827BD"/>
    <w:rsid w:val="00090432"/>
    <w:rsid w:val="00093276"/>
    <w:rsid w:val="0009555D"/>
    <w:rsid w:val="000A12D6"/>
    <w:rsid w:val="000A3DFE"/>
    <w:rsid w:val="000A7A60"/>
    <w:rsid w:val="000D155C"/>
    <w:rsid w:val="000D7FED"/>
    <w:rsid w:val="000E1461"/>
    <w:rsid w:val="000E2E80"/>
    <w:rsid w:val="000E4195"/>
    <w:rsid w:val="000E5E95"/>
    <w:rsid w:val="000F2EA7"/>
    <w:rsid w:val="0010019E"/>
    <w:rsid w:val="00101848"/>
    <w:rsid w:val="00102B5C"/>
    <w:rsid w:val="00102DFD"/>
    <w:rsid w:val="00104352"/>
    <w:rsid w:val="0010552E"/>
    <w:rsid w:val="00105617"/>
    <w:rsid w:val="00114905"/>
    <w:rsid w:val="00123C61"/>
    <w:rsid w:val="001320D0"/>
    <w:rsid w:val="001342A3"/>
    <w:rsid w:val="001349FC"/>
    <w:rsid w:val="00141573"/>
    <w:rsid w:val="0014632B"/>
    <w:rsid w:val="001474CD"/>
    <w:rsid w:val="001526FB"/>
    <w:rsid w:val="00153AFA"/>
    <w:rsid w:val="001543DA"/>
    <w:rsid w:val="0015453A"/>
    <w:rsid w:val="00164EBA"/>
    <w:rsid w:val="00166D8F"/>
    <w:rsid w:val="00166E4B"/>
    <w:rsid w:val="00171A6A"/>
    <w:rsid w:val="00175795"/>
    <w:rsid w:val="00175956"/>
    <w:rsid w:val="001762FD"/>
    <w:rsid w:val="00177FDF"/>
    <w:rsid w:val="00185AA4"/>
    <w:rsid w:val="00185AC8"/>
    <w:rsid w:val="001865D2"/>
    <w:rsid w:val="00194F2B"/>
    <w:rsid w:val="001A55A2"/>
    <w:rsid w:val="001B1144"/>
    <w:rsid w:val="001C0097"/>
    <w:rsid w:val="001C2003"/>
    <w:rsid w:val="001D23E6"/>
    <w:rsid w:val="001D5E4A"/>
    <w:rsid w:val="001E6276"/>
    <w:rsid w:val="001E789E"/>
    <w:rsid w:val="002039FB"/>
    <w:rsid w:val="0021436E"/>
    <w:rsid w:val="00217C64"/>
    <w:rsid w:val="00217E18"/>
    <w:rsid w:val="00220836"/>
    <w:rsid w:val="0023075B"/>
    <w:rsid w:val="00233C17"/>
    <w:rsid w:val="002345BD"/>
    <w:rsid w:val="00243C3A"/>
    <w:rsid w:val="00244141"/>
    <w:rsid w:val="002542D3"/>
    <w:rsid w:val="00254B0E"/>
    <w:rsid w:val="00257192"/>
    <w:rsid w:val="00263170"/>
    <w:rsid w:val="002666F9"/>
    <w:rsid w:val="00274379"/>
    <w:rsid w:val="00281227"/>
    <w:rsid w:val="00283B5D"/>
    <w:rsid w:val="002912D0"/>
    <w:rsid w:val="00296970"/>
    <w:rsid w:val="002A3294"/>
    <w:rsid w:val="002A45FE"/>
    <w:rsid w:val="002B7A9D"/>
    <w:rsid w:val="002D1342"/>
    <w:rsid w:val="002D5464"/>
    <w:rsid w:val="002D576D"/>
    <w:rsid w:val="002E08B3"/>
    <w:rsid w:val="002F6109"/>
    <w:rsid w:val="002F7C18"/>
    <w:rsid w:val="00303AC2"/>
    <w:rsid w:val="003041BD"/>
    <w:rsid w:val="003116E3"/>
    <w:rsid w:val="003164D8"/>
    <w:rsid w:val="00320229"/>
    <w:rsid w:val="00321839"/>
    <w:rsid w:val="0032560A"/>
    <w:rsid w:val="0032665C"/>
    <w:rsid w:val="0032692A"/>
    <w:rsid w:val="003317F4"/>
    <w:rsid w:val="00334963"/>
    <w:rsid w:val="003357CF"/>
    <w:rsid w:val="00340DE1"/>
    <w:rsid w:val="00343575"/>
    <w:rsid w:val="0034445D"/>
    <w:rsid w:val="003476C4"/>
    <w:rsid w:val="00352755"/>
    <w:rsid w:val="0037146F"/>
    <w:rsid w:val="00371748"/>
    <w:rsid w:val="0038337D"/>
    <w:rsid w:val="00383AA6"/>
    <w:rsid w:val="003844C4"/>
    <w:rsid w:val="00384A0C"/>
    <w:rsid w:val="00385710"/>
    <w:rsid w:val="00385C85"/>
    <w:rsid w:val="00386ABE"/>
    <w:rsid w:val="00386C73"/>
    <w:rsid w:val="00386F53"/>
    <w:rsid w:val="003924CB"/>
    <w:rsid w:val="00393286"/>
    <w:rsid w:val="00395A19"/>
    <w:rsid w:val="003A2565"/>
    <w:rsid w:val="003B76EA"/>
    <w:rsid w:val="003C0CD1"/>
    <w:rsid w:val="003C10A7"/>
    <w:rsid w:val="003C4810"/>
    <w:rsid w:val="003D0D3D"/>
    <w:rsid w:val="003D6102"/>
    <w:rsid w:val="003E3447"/>
    <w:rsid w:val="003E5833"/>
    <w:rsid w:val="003F33EE"/>
    <w:rsid w:val="003F3B1A"/>
    <w:rsid w:val="003F5928"/>
    <w:rsid w:val="004036BB"/>
    <w:rsid w:val="004039B5"/>
    <w:rsid w:val="00413F6C"/>
    <w:rsid w:val="00416119"/>
    <w:rsid w:val="00423E50"/>
    <w:rsid w:val="00431255"/>
    <w:rsid w:val="004318FA"/>
    <w:rsid w:val="00434739"/>
    <w:rsid w:val="004373F8"/>
    <w:rsid w:val="00444C6F"/>
    <w:rsid w:val="0044722A"/>
    <w:rsid w:val="00463E4B"/>
    <w:rsid w:val="00477A48"/>
    <w:rsid w:val="004800F9"/>
    <w:rsid w:val="004814F1"/>
    <w:rsid w:val="00491738"/>
    <w:rsid w:val="0049330D"/>
    <w:rsid w:val="0049674E"/>
    <w:rsid w:val="004979C8"/>
    <w:rsid w:val="004A01A4"/>
    <w:rsid w:val="004A3266"/>
    <w:rsid w:val="004B184F"/>
    <w:rsid w:val="004C0DB2"/>
    <w:rsid w:val="004C7B02"/>
    <w:rsid w:val="004E67B9"/>
    <w:rsid w:val="004F3DEA"/>
    <w:rsid w:val="004F6C93"/>
    <w:rsid w:val="0050090A"/>
    <w:rsid w:val="00500E43"/>
    <w:rsid w:val="00504C55"/>
    <w:rsid w:val="00515B33"/>
    <w:rsid w:val="00517A7D"/>
    <w:rsid w:val="00521C51"/>
    <w:rsid w:val="00523880"/>
    <w:rsid w:val="00526B90"/>
    <w:rsid w:val="00530F17"/>
    <w:rsid w:val="00534AF6"/>
    <w:rsid w:val="00542CE0"/>
    <w:rsid w:val="0054462C"/>
    <w:rsid w:val="00546965"/>
    <w:rsid w:val="0055023D"/>
    <w:rsid w:val="00550466"/>
    <w:rsid w:val="005626A3"/>
    <w:rsid w:val="00564CE9"/>
    <w:rsid w:val="0057145D"/>
    <w:rsid w:val="0057242B"/>
    <w:rsid w:val="00573B38"/>
    <w:rsid w:val="005847E7"/>
    <w:rsid w:val="0059192F"/>
    <w:rsid w:val="005A4288"/>
    <w:rsid w:val="005B0335"/>
    <w:rsid w:val="005B204A"/>
    <w:rsid w:val="005B4416"/>
    <w:rsid w:val="005B7ECF"/>
    <w:rsid w:val="005C45A9"/>
    <w:rsid w:val="005C69E9"/>
    <w:rsid w:val="005D26AC"/>
    <w:rsid w:val="005D32C9"/>
    <w:rsid w:val="005E1301"/>
    <w:rsid w:val="005F78A3"/>
    <w:rsid w:val="00613793"/>
    <w:rsid w:val="006179F4"/>
    <w:rsid w:val="0062086F"/>
    <w:rsid w:val="00622267"/>
    <w:rsid w:val="00623BC5"/>
    <w:rsid w:val="00624D82"/>
    <w:rsid w:val="006266CD"/>
    <w:rsid w:val="00630AD1"/>
    <w:rsid w:val="00637B12"/>
    <w:rsid w:val="0064308D"/>
    <w:rsid w:val="0064701D"/>
    <w:rsid w:val="006470B4"/>
    <w:rsid w:val="00664940"/>
    <w:rsid w:val="00674104"/>
    <w:rsid w:val="00687C48"/>
    <w:rsid w:val="00691113"/>
    <w:rsid w:val="00693F49"/>
    <w:rsid w:val="006A5816"/>
    <w:rsid w:val="006B0237"/>
    <w:rsid w:val="006B04F7"/>
    <w:rsid w:val="006B2D31"/>
    <w:rsid w:val="006B4DB9"/>
    <w:rsid w:val="006C1503"/>
    <w:rsid w:val="006C3FDA"/>
    <w:rsid w:val="006D04D9"/>
    <w:rsid w:val="006D292D"/>
    <w:rsid w:val="006D4657"/>
    <w:rsid w:val="006D4E20"/>
    <w:rsid w:val="006D7D2C"/>
    <w:rsid w:val="006E140F"/>
    <w:rsid w:val="006E33F9"/>
    <w:rsid w:val="006E58EA"/>
    <w:rsid w:val="006E774A"/>
    <w:rsid w:val="006F0609"/>
    <w:rsid w:val="006F5CF3"/>
    <w:rsid w:val="00704AAD"/>
    <w:rsid w:val="00711814"/>
    <w:rsid w:val="00712C73"/>
    <w:rsid w:val="00725E19"/>
    <w:rsid w:val="0072629A"/>
    <w:rsid w:val="00730734"/>
    <w:rsid w:val="00732F84"/>
    <w:rsid w:val="0074314E"/>
    <w:rsid w:val="00745EAB"/>
    <w:rsid w:val="00750725"/>
    <w:rsid w:val="00751430"/>
    <w:rsid w:val="00754F32"/>
    <w:rsid w:val="00757FA7"/>
    <w:rsid w:val="00764D8F"/>
    <w:rsid w:val="00766389"/>
    <w:rsid w:val="00771DAD"/>
    <w:rsid w:val="00771DC2"/>
    <w:rsid w:val="00786DEC"/>
    <w:rsid w:val="00794856"/>
    <w:rsid w:val="00795A43"/>
    <w:rsid w:val="00797AEC"/>
    <w:rsid w:val="007A3655"/>
    <w:rsid w:val="007A4BA1"/>
    <w:rsid w:val="007A7168"/>
    <w:rsid w:val="007B0331"/>
    <w:rsid w:val="007B26CB"/>
    <w:rsid w:val="007B3220"/>
    <w:rsid w:val="007C3198"/>
    <w:rsid w:val="007C40F9"/>
    <w:rsid w:val="007C6F39"/>
    <w:rsid w:val="007D0374"/>
    <w:rsid w:val="007D22B2"/>
    <w:rsid w:val="007E09DA"/>
    <w:rsid w:val="007E39E5"/>
    <w:rsid w:val="007E4CDC"/>
    <w:rsid w:val="007F5C75"/>
    <w:rsid w:val="008076FB"/>
    <w:rsid w:val="0081607F"/>
    <w:rsid w:val="00820943"/>
    <w:rsid w:val="00821CC9"/>
    <w:rsid w:val="0083208E"/>
    <w:rsid w:val="00836EEE"/>
    <w:rsid w:val="00842034"/>
    <w:rsid w:val="00852C7E"/>
    <w:rsid w:val="00853BC8"/>
    <w:rsid w:val="00854952"/>
    <w:rsid w:val="00855CDD"/>
    <w:rsid w:val="0086172F"/>
    <w:rsid w:val="0087023A"/>
    <w:rsid w:val="008762B9"/>
    <w:rsid w:val="00884715"/>
    <w:rsid w:val="00886F20"/>
    <w:rsid w:val="008964B4"/>
    <w:rsid w:val="008A28E4"/>
    <w:rsid w:val="008A421D"/>
    <w:rsid w:val="008A5CD0"/>
    <w:rsid w:val="008D1640"/>
    <w:rsid w:val="008D29C3"/>
    <w:rsid w:val="008D3AAF"/>
    <w:rsid w:val="008D51B9"/>
    <w:rsid w:val="008E262D"/>
    <w:rsid w:val="008E57AC"/>
    <w:rsid w:val="008E637B"/>
    <w:rsid w:val="008F1146"/>
    <w:rsid w:val="008F565C"/>
    <w:rsid w:val="0090130F"/>
    <w:rsid w:val="009022F0"/>
    <w:rsid w:val="00905F09"/>
    <w:rsid w:val="00907688"/>
    <w:rsid w:val="0091678E"/>
    <w:rsid w:val="00917E8D"/>
    <w:rsid w:val="00923B46"/>
    <w:rsid w:val="009257D0"/>
    <w:rsid w:val="00933110"/>
    <w:rsid w:val="00941BCB"/>
    <w:rsid w:val="009449E0"/>
    <w:rsid w:val="00945A9B"/>
    <w:rsid w:val="00947461"/>
    <w:rsid w:val="00952B8C"/>
    <w:rsid w:val="00955266"/>
    <w:rsid w:val="009569AE"/>
    <w:rsid w:val="00963EF1"/>
    <w:rsid w:val="009655A7"/>
    <w:rsid w:val="00965AD9"/>
    <w:rsid w:val="00966570"/>
    <w:rsid w:val="00970E31"/>
    <w:rsid w:val="00972E1C"/>
    <w:rsid w:val="00974401"/>
    <w:rsid w:val="009763FE"/>
    <w:rsid w:val="00976917"/>
    <w:rsid w:val="00990011"/>
    <w:rsid w:val="00990069"/>
    <w:rsid w:val="009908CB"/>
    <w:rsid w:val="009912B2"/>
    <w:rsid w:val="00995B56"/>
    <w:rsid w:val="009A1B6D"/>
    <w:rsid w:val="009A7315"/>
    <w:rsid w:val="009B00C2"/>
    <w:rsid w:val="009B05C7"/>
    <w:rsid w:val="009B65A9"/>
    <w:rsid w:val="009C2E1E"/>
    <w:rsid w:val="009C7446"/>
    <w:rsid w:val="009D3AC1"/>
    <w:rsid w:val="009D3F32"/>
    <w:rsid w:val="009F19F9"/>
    <w:rsid w:val="009F1E54"/>
    <w:rsid w:val="009F4582"/>
    <w:rsid w:val="009F59BE"/>
    <w:rsid w:val="00A018C5"/>
    <w:rsid w:val="00A04772"/>
    <w:rsid w:val="00A07587"/>
    <w:rsid w:val="00A12AB7"/>
    <w:rsid w:val="00A201AE"/>
    <w:rsid w:val="00A230F7"/>
    <w:rsid w:val="00A23940"/>
    <w:rsid w:val="00A37F89"/>
    <w:rsid w:val="00A41EC7"/>
    <w:rsid w:val="00A45672"/>
    <w:rsid w:val="00A45C8A"/>
    <w:rsid w:val="00A50F97"/>
    <w:rsid w:val="00A50F9E"/>
    <w:rsid w:val="00A5218E"/>
    <w:rsid w:val="00A54106"/>
    <w:rsid w:val="00A62542"/>
    <w:rsid w:val="00A70DF5"/>
    <w:rsid w:val="00A76E2F"/>
    <w:rsid w:val="00A91931"/>
    <w:rsid w:val="00AA528A"/>
    <w:rsid w:val="00AB1A96"/>
    <w:rsid w:val="00AB5BF7"/>
    <w:rsid w:val="00AB76D4"/>
    <w:rsid w:val="00AC4632"/>
    <w:rsid w:val="00AD18E1"/>
    <w:rsid w:val="00AD3F2E"/>
    <w:rsid w:val="00AD704E"/>
    <w:rsid w:val="00AE0A35"/>
    <w:rsid w:val="00AE17EE"/>
    <w:rsid w:val="00AE6715"/>
    <w:rsid w:val="00AE71B8"/>
    <w:rsid w:val="00AF1058"/>
    <w:rsid w:val="00AF1AB8"/>
    <w:rsid w:val="00AF2AB4"/>
    <w:rsid w:val="00B03BEF"/>
    <w:rsid w:val="00B03F45"/>
    <w:rsid w:val="00B053AB"/>
    <w:rsid w:val="00B0661F"/>
    <w:rsid w:val="00B11A0C"/>
    <w:rsid w:val="00B14824"/>
    <w:rsid w:val="00B22A29"/>
    <w:rsid w:val="00B26D85"/>
    <w:rsid w:val="00B30653"/>
    <w:rsid w:val="00B34487"/>
    <w:rsid w:val="00B3454A"/>
    <w:rsid w:val="00B37EFB"/>
    <w:rsid w:val="00B418BC"/>
    <w:rsid w:val="00B426BB"/>
    <w:rsid w:val="00B433A6"/>
    <w:rsid w:val="00B646AC"/>
    <w:rsid w:val="00B67572"/>
    <w:rsid w:val="00B70E29"/>
    <w:rsid w:val="00B94D5D"/>
    <w:rsid w:val="00BA1D02"/>
    <w:rsid w:val="00BB2FF9"/>
    <w:rsid w:val="00BB7736"/>
    <w:rsid w:val="00BC59BF"/>
    <w:rsid w:val="00BC5CA9"/>
    <w:rsid w:val="00BE6A6D"/>
    <w:rsid w:val="00BF2942"/>
    <w:rsid w:val="00C11AFE"/>
    <w:rsid w:val="00C154CD"/>
    <w:rsid w:val="00C211C6"/>
    <w:rsid w:val="00C213C9"/>
    <w:rsid w:val="00C213D7"/>
    <w:rsid w:val="00C22786"/>
    <w:rsid w:val="00C250D4"/>
    <w:rsid w:val="00C3014E"/>
    <w:rsid w:val="00C308EA"/>
    <w:rsid w:val="00C36EEE"/>
    <w:rsid w:val="00C40088"/>
    <w:rsid w:val="00C4382E"/>
    <w:rsid w:val="00C4534C"/>
    <w:rsid w:val="00C51EB8"/>
    <w:rsid w:val="00C55490"/>
    <w:rsid w:val="00C60281"/>
    <w:rsid w:val="00C60AED"/>
    <w:rsid w:val="00C64FEB"/>
    <w:rsid w:val="00C72BED"/>
    <w:rsid w:val="00C7694E"/>
    <w:rsid w:val="00C77159"/>
    <w:rsid w:val="00C8182F"/>
    <w:rsid w:val="00C83850"/>
    <w:rsid w:val="00C83D79"/>
    <w:rsid w:val="00C84F38"/>
    <w:rsid w:val="00C860A1"/>
    <w:rsid w:val="00C87F4A"/>
    <w:rsid w:val="00C92629"/>
    <w:rsid w:val="00C92D49"/>
    <w:rsid w:val="00CA54FF"/>
    <w:rsid w:val="00CA75FD"/>
    <w:rsid w:val="00CB3275"/>
    <w:rsid w:val="00CB385B"/>
    <w:rsid w:val="00CC2ADA"/>
    <w:rsid w:val="00CC387B"/>
    <w:rsid w:val="00CC5DC1"/>
    <w:rsid w:val="00CD146C"/>
    <w:rsid w:val="00CE13F8"/>
    <w:rsid w:val="00CF2126"/>
    <w:rsid w:val="00CF4289"/>
    <w:rsid w:val="00CF43F2"/>
    <w:rsid w:val="00D062A6"/>
    <w:rsid w:val="00D218FB"/>
    <w:rsid w:val="00D226FC"/>
    <w:rsid w:val="00D2272B"/>
    <w:rsid w:val="00D24A17"/>
    <w:rsid w:val="00D3124A"/>
    <w:rsid w:val="00D377C1"/>
    <w:rsid w:val="00D42758"/>
    <w:rsid w:val="00D569E8"/>
    <w:rsid w:val="00D5761C"/>
    <w:rsid w:val="00D66860"/>
    <w:rsid w:val="00D71562"/>
    <w:rsid w:val="00D7200E"/>
    <w:rsid w:val="00D809F2"/>
    <w:rsid w:val="00D80E16"/>
    <w:rsid w:val="00D82938"/>
    <w:rsid w:val="00D82F85"/>
    <w:rsid w:val="00D83971"/>
    <w:rsid w:val="00D94C99"/>
    <w:rsid w:val="00D9546E"/>
    <w:rsid w:val="00DA0110"/>
    <w:rsid w:val="00DA1166"/>
    <w:rsid w:val="00DA44E1"/>
    <w:rsid w:val="00DB0FDC"/>
    <w:rsid w:val="00DB10C1"/>
    <w:rsid w:val="00DB14B4"/>
    <w:rsid w:val="00DB3EAD"/>
    <w:rsid w:val="00DB4A6E"/>
    <w:rsid w:val="00DB6DD8"/>
    <w:rsid w:val="00DC059C"/>
    <w:rsid w:val="00DD1DFC"/>
    <w:rsid w:val="00DD2D6B"/>
    <w:rsid w:val="00DD6950"/>
    <w:rsid w:val="00DE1F75"/>
    <w:rsid w:val="00DE2B1A"/>
    <w:rsid w:val="00DE5E57"/>
    <w:rsid w:val="00DF0BB8"/>
    <w:rsid w:val="00DF30F8"/>
    <w:rsid w:val="00E01710"/>
    <w:rsid w:val="00E11588"/>
    <w:rsid w:val="00E14AF2"/>
    <w:rsid w:val="00E163F0"/>
    <w:rsid w:val="00E22976"/>
    <w:rsid w:val="00E23EB4"/>
    <w:rsid w:val="00E27D71"/>
    <w:rsid w:val="00E30E35"/>
    <w:rsid w:val="00E32C8A"/>
    <w:rsid w:val="00E332DA"/>
    <w:rsid w:val="00E4267E"/>
    <w:rsid w:val="00E523B6"/>
    <w:rsid w:val="00E60A02"/>
    <w:rsid w:val="00E62C48"/>
    <w:rsid w:val="00E637F7"/>
    <w:rsid w:val="00E64956"/>
    <w:rsid w:val="00E8414D"/>
    <w:rsid w:val="00E916F4"/>
    <w:rsid w:val="00E91999"/>
    <w:rsid w:val="00E9418D"/>
    <w:rsid w:val="00EA2B12"/>
    <w:rsid w:val="00EA3B2E"/>
    <w:rsid w:val="00EB0903"/>
    <w:rsid w:val="00EC126E"/>
    <w:rsid w:val="00EC1B37"/>
    <w:rsid w:val="00EC4CB7"/>
    <w:rsid w:val="00EC77D3"/>
    <w:rsid w:val="00ED17C9"/>
    <w:rsid w:val="00ED63FC"/>
    <w:rsid w:val="00ED6EA6"/>
    <w:rsid w:val="00EE06F8"/>
    <w:rsid w:val="00EE18A6"/>
    <w:rsid w:val="00EE372D"/>
    <w:rsid w:val="00EE7B1C"/>
    <w:rsid w:val="00F1263E"/>
    <w:rsid w:val="00F17F50"/>
    <w:rsid w:val="00F34516"/>
    <w:rsid w:val="00F35983"/>
    <w:rsid w:val="00F41C7C"/>
    <w:rsid w:val="00F45EDE"/>
    <w:rsid w:val="00F57493"/>
    <w:rsid w:val="00F57646"/>
    <w:rsid w:val="00F609CF"/>
    <w:rsid w:val="00F64144"/>
    <w:rsid w:val="00F66AD5"/>
    <w:rsid w:val="00F7082D"/>
    <w:rsid w:val="00F742B9"/>
    <w:rsid w:val="00F74F4F"/>
    <w:rsid w:val="00F83ECE"/>
    <w:rsid w:val="00F9284E"/>
    <w:rsid w:val="00F92D06"/>
    <w:rsid w:val="00F93E39"/>
    <w:rsid w:val="00F9504A"/>
    <w:rsid w:val="00F96FB8"/>
    <w:rsid w:val="00FB0521"/>
    <w:rsid w:val="00FB2A6E"/>
    <w:rsid w:val="00FB4FB3"/>
    <w:rsid w:val="00FC0E7D"/>
    <w:rsid w:val="00FC330F"/>
    <w:rsid w:val="00FD07F1"/>
    <w:rsid w:val="00FE0B4E"/>
    <w:rsid w:val="00FE10E9"/>
    <w:rsid w:val="00FE579E"/>
    <w:rsid w:val="00FF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E4BFDE"/>
  <w15:docId w15:val="{34C560FF-E6C1-47E6-AC39-55408D6E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9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209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693F49"/>
    <w:rPr>
      <w:sz w:val="18"/>
      <w:szCs w:val="18"/>
    </w:rPr>
  </w:style>
  <w:style w:type="character" w:customStyle="1" w:styleId="a5">
    <w:name w:val="批注框文本 字符"/>
    <w:link w:val="a4"/>
    <w:uiPriority w:val="99"/>
    <w:semiHidden/>
    <w:rsid w:val="000E5DC3"/>
    <w:rPr>
      <w:sz w:val="0"/>
      <w:szCs w:val="0"/>
    </w:rPr>
  </w:style>
  <w:style w:type="character" w:styleId="a6">
    <w:name w:val="Hyperlink"/>
    <w:uiPriority w:val="99"/>
    <w:rsid w:val="00B34487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795A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header"/>
    <w:basedOn w:val="a"/>
    <w:link w:val="a9"/>
    <w:uiPriority w:val="99"/>
    <w:rsid w:val="00CB38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uiPriority w:val="99"/>
    <w:locked/>
    <w:rsid w:val="00CB385B"/>
    <w:rPr>
      <w:rFonts w:cs="Times New Roman"/>
      <w:kern w:val="2"/>
      <w:sz w:val="18"/>
      <w:szCs w:val="18"/>
    </w:rPr>
  </w:style>
  <w:style w:type="paragraph" w:styleId="aa">
    <w:name w:val="footer"/>
    <w:basedOn w:val="a"/>
    <w:link w:val="ab"/>
    <w:uiPriority w:val="99"/>
    <w:rsid w:val="00CB38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link w:val="aa"/>
    <w:uiPriority w:val="99"/>
    <w:locked/>
    <w:rsid w:val="00CB385B"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289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1</Pages>
  <Words>192</Words>
  <Characters>1099</Characters>
  <Application>Microsoft Office Word</Application>
  <DocSecurity>0</DocSecurity>
  <Lines>9</Lines>
  <Paragraphs>2</Paragraphs>
  <ScaleCrop>false</ScaleCrop>
  <Company>微软中国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2010级全日制法硕第一学期课程安排</dc:title>
  <dc:subject/>
  <dc:creator>微软用户</dc:creator>
  <cp:keywords/>
  <dc:description/>
  <cp:lastModifiedBy>黄 徐静</cp:lastModifiedBy>
  <cp:revision>440</cp:revision>
  <cp:lastPrinted>2014-01-13T08:36:00Z</cp:lastPrinted>
  <dcterms:created xsi:type="dcterms:W3CDTF">2015-12-24T01:21:00Z</dcterms:created>
  <dcterms:modified xsi:type="dcterms:W3CDTF">2021-01-28T07:54:00Z</dcterms:modified>
</cp:coreProperties>
</file>