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4C62D" w14:textId="5BC61D15" w:rsidR="00897F2B" w:rsidRPr="001A17E2" w:rsidRDefault="00897F2B" w:rsidP="00897F2B">
      <w:pPr>
        <w:jc w:val="center"/>
        <w:rPr>
          <w:rFonts w:eastAsia="黑体"/>
          <w:sz w:val="32"/>
          <w:szCs w:val="28"/>
        </w:rPr>
      </w:pPr>
      <w:r w:rsidRPr="001A17E2">
        <w:rPr>
          <w:rFonts w:eastAsia="黑体"/>
          <w:sz w:val="32"/>
          <w:szCs w:val="28"/>
        </w:rPr>
        <w:t>201</w:t>
      </w:r>
      <w:r w:rsidRPr="001A17E2">
        <w:rPr>
          <w:rFonts w:eastAsia="黑体" w:hint="eastAsia"/>
          <w:sz w:val="32"/>
          <w:szCs w:val="28"/>
        </w:rPr>
        <w:t>8-</w:t>
      </w:r>
      <w:r w:rsidRPr="001A17E2">
        <w:rPr>
          <w:rFonts w:eastAsia="黑体"/>
          <w:sz w:val="32"/>
          <w:szCs w:val="28"/>
        </w:rPr>
        <w:t>201</w:t>
      </w:r>
      <w:r w:rsidRPr="001A17E2">
        <w:rPr>
          <w:rFonts w:eastAsia="黑体" w:hint="eastAsia"/>
          <w:sz w:val="32"/>
          <w:szCs w:val="28"/>
        </w:rPr>
        <w:t>9</w:t>
      </w:r>
      <w:r w:rsidRPr="001A17E2">
        <w:rPr>
          <w:rFonts w:eastAsia="黑体" w:hint="eastAsia"/>
          <w:sz w:val="32"/>
          <w:szCs w:val="28"/>
        </w:rPr>
        <w:t>学年第二学期</w:t>
      </w:r>
      <w:r w:rsidR="001A17E2" w:rsidRPr="001A17E2">
        <w:rPr>
          <w:rFonts w:eastAsia="黑体" w:hint="eastAsia"/>
          <w:sz w:val="32"/>
          <w:szCs w:val="28"/>
        </w:rPr>
        <w:t>跨学科课程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29"/>
        <w:gridCol w:w="1134"/>
        <w:gridCol w:w="991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897F2B" w14:paraId="6EE7D372" w14:textId="77777777" w:rsidTr="00CC5C8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590A49BC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7ABB8A9C" w14:textId="77777777" w:rsidR="00897F2B" w:rsidRDefault="00897F2B" w:rsidP="00F1214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C1704C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2FDBD32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7B4FF9BB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462C8194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3473F457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F7184D2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2101569D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B649535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6CBCF9BA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8C54EDB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346EEBD2" w14:textId="77777777"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E599CFA" w14:textId="77777777" w:rsidR="00897F2B" w:rsidRDefault="00897F2B" w:rsidP="00F1214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1A17E2" w14:paraId="168004B4" w14:textId="77777777" w:rsidTr="00CC5C8A">
        <w:trPr>
          <w:trHeight w:val="612"/>
          <w:jc w:val="center"/>
        </w:trPr>
        <w:tc>
          <w:tcPr>
            <w:tcW w:w="518" w:type="dxa"/>
            <w:vAlign w:val="center"/>
          </w:tcPr>
          <w:p w14:paraId="4EA7B832" w14:textId="0C789EC1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 w14:paraId="135232B4" w14:textId="605E81B7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法律翻译跨学科方法</w:t>
            </w:r>
          </w:p>
        </w:tc>
        <w:tc>
          <w:tcPr>
            <w:tcW w:w="1134" w:type="dxa"/>
            <w:vAlign w:val="center"/>
          </w:tcPr>
          <w:p w14:paraId="0672DEBA" w14:textId="2457B264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10013241</w:t>
            </w:r>
          </w:p>
        </w:tc>
        <w:tc>
          <w:tcPr>
            <w:tcW w:w="991" w:type="dxa"/>
            <w:vAlign w:val="center"/>
          </w:tcPr>
          <w:p w14:paraId="7FD73AEA" w14:textId="196F7D05" w:rsidR="001A17E2" w:rsidRDefault="00CC5C8A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跨学科</w:t>
            </w:r>
          </w:p>
        </w:tc>
        <w:tc>
          <w:tcPr>
            <w:tcW w:w="515" w:type="dxa"/>
            <w:vAlign w:val="center"/>
          </w:tcPr>
          <w:p w14:paraId="7EFC2FCB" w14:textId="0D20B0B8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2BC28AA4" w14:textId="3567E610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614D6DD9" w14:textId="6FB3599D" w:rsidR="001A17E2" w:rsidRDefault="001A17E2" w:rsidP="001A17E2">
            <w:pPr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727C077A" w14:textId="66276AB3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1B37D7DF" w14:textId="11354114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教</w:t>
            </w:r>
            <w:r w:rsidRPr="001A17E2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14:paraId="486145ED" w14:textId="16A8C29D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魏蘅</w:t>
            </w:r>
          </w:p>
        </w:tc>
        <w:tc>
          <w:tcPr>
            <w:tcW w:w="918" w:type="dxa"/>
            <w:vAlign w:val="center"/>
          </w:tcPr>
          <w:p w14:paraId="56C46C9D" w14:textId="633EB735" w:rsidR="001A17E2" w:rsidRP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7807529A" w14:textId="77777777" w:rsidR="001A17E2" w:rsidRP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1-</w:t>
            </w:r>
            <w:r w:rsidRPr="001A17E2">
              <w:rPr>
                <w:szCs w:val="21"/>
              </w:rPr>
              <w:t>7</w:t>
            </w:r>
            <w:r w:rsidRPr="001A17E2">
              <w:rPr>
                <w:rFonts w:hint="eastAsia"/>
                <w:szCs w:val="21"/>
              </w:rPr>
              <w:t>周</w:t>
            </w:r>
          </w:p>
          <w:p w14:paraId="4887A2DE" w14:textId="4BF8E2CB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第</w:t>
            </w:r>
            <w:r w:rsidRPr="001A17E2">
              <w:rPr>
                <w:rFonts w:hint="eastAsia"/>
                <w:szCs w:val="21"/>
              </w:rPr>
              <w:t>7</w:t>
            </w:r>
            <w:r w:rsidRPr="001A17E2">
              <w:rPr>
                <w:rFonts w:hint="eastAsia"/>
                <w:szCs w:val="21"/>
              </w:rPr>
              <w:t>周上</w:t>
            </w:r>
            <w:r w:rsidRPr="001A17E2">
              <w:rPr>
                <w:rFonts w:hint="eastAsia"/>
                <w:szCs w:val="21"/>
              </w:rPr>
              <w:t>2</w:t>
            </w:r>
            <w:r w:rsidRPr="001A17E2">
              <w:rPr>
                <w:rFonts w:hint="eastAsia"/>
                <w:szCs w:val="21"/>
              </w:rPr>
              <w:t>课时</w:t>
            </w:r>
          </w:p>
        </w:tc>
      </w:tr>
      <w:tr w:rsidR="001A17E2" w14:paraId="5DFA5A23" w14:textId="77777777" w:rsidTr="00CC5C8A">
        <w:trPr>
          <w:trHeight w:val="606"/>
          <w:jc w:val="center"/>
        </w:trPr>
        <w:tc>
          <w:tcPr>
            <w:tcW w:w="518" w:type="dxa"/>
            <w:vAlign w:val="center"/>
          </w:tcPr>
          <w:p w14:paraId="48413000" w14:textId="69A78BCD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2</w:t>
            </w:r>
          </w:p>
        </w:tc>
        <w:tc>
          <w:tcPr>
            <w:tcW w:w="2029" w:type="dxa"/>
            <w:vAlign w:val="center"/>
          </w:tcPr>
          <w:p w14:paraId="07DB5C33" w14:textId="4DE36ECD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法律语言与文化</w:t>
            </w:r>
          </w:p>
        </w:tc>
        <w:tc>
          <w:tcPr>
            <w:tcW w:w="1134" w:type="dxa"/>
            <w:vAlign w:val="center"/>
          </w:tcPr>
          <w:p w14:paraId="056CCF19" w14:textId="14CA6671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10013242</w:t>
            </w:r>
          </w:p>
        </w:tc>
        <w:tc>
          <w:tcPr>
            <w:tcW w:w="991" w:type="dxa"/>
            <w:vAlign w:val="center"/>
          </w:tcPr>
          <w:p w14:paraId="3A5198E5" w14:textId="786EDFF5" w:rsidR="001A17E2" w:rsidRDefault="00CC5C8A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跨学科</w:t>
            </w:r>
          </w:p>
        </w:tc>
        <w:tc>
          <w:tcPr>
            <w:tcW w:w="515" w:type="dxa"/>
            <w:vAlign w:val="center"/>
          </w:tcPr>
          <w:p w14:paraId="6763667A" w14:textId="736FD547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6B5F35A0" w14:textId="0F39285C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3E993D20" w14:textId="5EDB7187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17CAD429" w14:textId="2FCBD442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14:paraId="5B39F312" w14:textId="399AC38A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教</w:t>
            </w:r>
            <w:r w:rsidRPr="001A17E2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14:paraId="592EF2FF" w14:textId="69B08A74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张清、田力男、徐新燕、郝瑞丽、刘艳</w:t>
            </w:r>
          </w:p>
        </w:tc>
        <w:tc>
          <w:tcPr>
            <w:tcW w:w="918" w:type="dxa"/>
            <w:vAlign w:val="center"/>
          </w:tcPr>
          <w:p w14:paraId="792D0B55" w14:textId="34BC8159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教授</w:t>
            </w:r>
            <w:r w:rsidRPr="001A17E2">
              <w:rPr>
                <w:rFonts w:hint="eastAsia"/>
                <w:szCs w:val="21"/>
              </w:rPr>
              <w:t>/</w:t>
            </w:r>
            <w:r w:rsidRPr="001A17E2">
              <w:rPr>
                <w:rFonts w:hint="eastAsia"/>
                <w:szCs w:val="21"/>
              </w:rPr>
              <w:t>教授</w:t>
            </w:r>
            <w:r w:rsidRPr="001A17E2">
              <w:rPr>
                <w:rFonts w:hint="eastAsia"/>
                <w:szCs w:val="21"/>
              </w:rPr>
              <w:t>/</w:t>
            </w:r>
            <w:r w:rsidRPr="001A17E2">
              <w:rPr>
                <w:rFonts w:hint="eastAsia"/>
                <w:szCs w:val="21"/>
              </w:rPr>
              <w:t>副教授</w:t>
            </w:r>
            <w:r w:rsidRPr="001A17E2">
              <w:rPr>
                <w:rFonts w:hint="eastAsia"/>
                <w:szCs w:val="21"/>
              </w:rPr>
              <w:t>/</w:t>
            </w:r>
            <w:r w:rsidRPr="001A17E2">
              <w:rPr>
                <w:rFonts w:hint="eastAsia"/>
                <w:szCs w:val="21"/>
              </w:rPr>
              <w:t>副教授</w:t>
            </w:r>
            <w:r w:rsidRPr="001A17E2">
              <w:rPr>
                <w:rFonts w:hint="eastAsia"/>
                <w:szCs w:val="21"/>
              </w:rPr>
              <w:t>/</w:t>
            </w:r>
            <w:r w:rsidRPr="001A17E2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27ECAE8E" w14:textId="77777777" w:rsidR="001A17E2" w:rsidRP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1-7</w:t>
            </w:r>
            <w:r w:rsidRPr="001A17E2">
              <w:rPr>
                <w:rFonts w:hint="eastAsia"/>
                <w:szCs w:val="21"/>
              </w:rPr>
              <w:t>周</w:t>
            </w:r>
          </w:p>
          <w:p w14:paraId="3DF1527B" w14:textId="77777777" w:rsidR="001A17E2" w:rsidRP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第</w:t>
            </w:r>
            <w:r w:rsidRPr="001A17E2">
              <w:rPr>
                <w:rFonts w:hint="eastAsia"/>
                <w:szCs w:val="21"/>
              </w:rPr>
              <w:t>7</w:t>
            </w:r>
            <w:r w:rsidRPr="001A17E2">
              <w:rPr>
                <w:rFonts w:hint="eastAsia"/>
                <w:szCs w:val="21"/>
              </w:rPr>
              <w:t>周上</w:t>
            </w:r>
            <w:r w:rsidRPr="001A17E2">
              <w:rPr>
                <w:rFonts w:hint="eastAsia"/>
                <w:szCs w:val="21"/>
              </w:rPr>
              <w:t>2</w:t>
            </w:r>
            <w:r w:rsidRPr="001A17E2">
              <w:rPr>
                <w:rFonts w:hint="eastAsia"/>
                <w:szCs w:val="21"/>
              </w:rPr>
              <w:t>课时</w:t>
            </w:r>
          </w:p>
          <w:p w14:paraId="6DF60ACD" w14:textId="77777777" w:rsidR="001A17E2" w:rsidRP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1</w:t>
            </w:r>
            <w:r w:rsidRPr="001A17E2">
              <w:rPr>
                <w:rFonts w:hint="eastAsia"/>
                <w:szCs w:val="21"/>
              </w:rPr>
              <w:t>张清</w:t>
            </w:r>
          </w:p>
          <w:p w14:paraId="13095DAD" w14:textId="77777777" w:rsidR="001A17E2" w:rsidRP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2</w:t>
            </w:r>
            <w:r w:rsidRPr="001A17E2">
              <w:rPr>
                <w:szCs w:val="21"/>
              </w:rPr>
              <w:t>/3</w:t>
            </w:r>
            <w:r w:rsidRPr="001A17E2">
              <w:rPr>
                <w:rFonts w:hint="eastAsia"/>
                <w:szCs w:val="21"/>
              </w:rPr>
              <w:t>田力男</w:t>
            </w:r>
          </w:p>
          <w:p w14:paraId="695B6B6B" w14:textId="77777777" w:rsidR="001A17E2" w:rsidRP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4</w:t>
            </w:r>
            <w:r w:rsidRPr="001A17E2">
              <w:rPr>
                <w:rFonts w:hint="eastAsia"/>
                <w:szCs w:val="21"/>
              </w:rPr>
              <w:t>徐新燕</w:t>
            </w:r>
          </w:p>
          <w:p w14:paraId="7334E333" w14:textId="77777777" w:rsidR="001A17E2" w:rsidRP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5</w:t>
            </w:r>
            <w:r w:rsidRPr="001A17E2">
              <w:rPr>
                <w:rFonts w:hint="eastAsia"/>
                <w:szCs w:val="21"/>
              </w:rPr>
              <w:t>郝瑞丽</w:t>
            </w:r>
          </w:p>
          <w:p w14:paraId="5018AEE5" w14:textId="4EFD1AFB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rFonts w:hint="eastAsia"/>
                <w:szCs w:val="21"/>
              </w:rPr>
              <w:t>6/7</w:t>
            </w:r>
            <w:r w:rsidRPr="001A17E2">
              <w:rPr>
                <w:rFonts w:hint="eastAsia"/>
                <w:szCs w:val="21"/>
              </w:rPr>
              <w:t>刘艳</w:t>
            </w:r>
          </w:p>
        </w:tc>
      </w:tr>
      <w:tr w:rsidR="001A17E2" w14:paraId="14952A23" w14:textId="77777777" w:rsidTr="00CC5C8A">
        <w:trPr>
          <w:trHeight w:val="606"/>
          <w:jc w:val="center"/>
        </w:trPr>
        <w:tc>
          <w:tcPr>
            <w:tcW w:w="518" w:type="dxa"/>
            <w:vAlign w:val="center"/>
          </w:tcPr>
          <w:p w14:paraId="6860CD79" w14:textId="40D01EAA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3</w:t>
            </w:r>
          </w:p>
        </w:tc>
        <w:tc>
          <w:tcPr>
            <w:tcW w:w="2029" w:type="dxa"/>
            <w:vAlign w:val="center"/>
          </w:tcPr>
          <w:p w14:paraId="64B79636" w14:textId="110415E2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法律经济与政治哲学</w:t>
            </w:r>
          </w:p>
        </w:tc>
        <w:tc>
          <w:tcPr>
            <w:tcW w:w="1134" w:type="dxa"/>
            <w:vAlign w:val="center"/>
          </w:tcPr>
          <w:p w14:paraId="720A8E19" w14:textId="64C82F6E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10002205</w:t>
            </w:r>
          </w:p>
        </w:tc>
        <w:tc>
          <w:tcPr>
            <w:tcW w:w="991" w:type="dxa"/>
            <w:vAlign w:val="center"/>
          </w:tcPr>
          <w:p w14:paraId="19FA5849" w14:textId="58EF9581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跨学科</w:t>
            </w:r>
          </w:p>
        </w:tc>
        <w:tc>
          <w:tcPr>
            <w:tcW w:w="515" w:type="dxa"/>
            <w:vAlign w:val="center"/>
          </w:tcPr>
          <w:p w14:paraId="34199E18" w14:textId="5A3EAFE6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55D2D3B0" w14:textId="3541026A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140FE008" w14:textId="053C02E7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40124542" w14:textId="6B459834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17F7D137" w14:textId="67ECED36" w:rsidR="001A17E2" w:rsidRP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14:paraId="1921F576" w14:textId="68CECA83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郑俊果</w:t>
            </w:r>
          </w:p>
        </w:tc>
        <w:tc>
          <w:tcPr>
            <w:tcW w:w="918" w:type="dxa"/>
            <w:vAlign w:val="center"/>
          </w:tcPr>
          <w:p w14:paraId="46D27879" w14:textId="603BF9C0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1364942C" w14:textId="77E925BF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1-8</w:t>
            </w:r>
            <w:r w:rsidRPr="001A17E2">
              <w:rPr>
                <w:szCs w:val="21"/>
              </w:rPr>
              <w:t>周</w:t>
            </w:r>
          </w:p>
        </w:tc>
      </w:tr>
      <w:tr w:rsidR="001A17E2" w14:paraId="4BC4327D" w14:textId="77777777" w:rsidTr="00CC5C8A">
        <w:trPr>
          <w:trHeight w:val="738"/>
          <w:jc w:val="center"/>
        </w:trPr>
        <w:tc>
          <w:tcPr>
            <w:tcW w:w="518" w:type="dxa"/>
            <w:vAlign w:val="center"/>
          </w:tcPr>
          <w:p w14:paraId="397E4580" w14:textId="04AEEB79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4</w:t>
            </w:r>
          </w:p>
        </w:tc>
        <w:tc>
          <w:tcPr>
            <w:tcW w:w="2029" w:type="dxa"/>
            <w:vAlign w:val="center"/>
          </w:tcPr>
          <w:p w14:paraId="0D8C4118" w14:textId="35DEFF56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性社会学视野下的性别</w:t>
            </w:r>
            <w:r w:rsidR="004C0591" w:rsidRPr="001A17E2">
              <w:rPr>
                <w:szCs w:val="21"/>
              </w:rPr>
              <w:t>/</w:t>
            </w:r>
            <w:r w:rsidRPr="001A17E2">
              <w:rPr>
                <w:szCs w:val="21"/>
              </w:rPr>
              <w:t>少数群体权利研究</w:t>
            </w:r>
          </w:p>
        </w:tc>
        <w:tc>
          <w:tcPr>
            <w:tcW w:w="1134" w:type="dxa"/>
            <w:vAlign w:val="center"/>
          </w:tcPr>
          <w:p w14:paraId="58A9E765" w14:textId="68F475BB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10001208</w:t>
            </w:r>
          </w:p>
        </w:tc>
        <w:tc>
          <w:tcPr>
            <w:tcW w:w="991" w:type="dxa"/>
            <w:vAlign w:val="center"/>
          </w:tcPr>
          <w:p w14:paraId="091EF7F2" w14:textId="3660CA97" w:rsidR="001A17E2" w:rsidRDefault="00CC5C8A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跨学科</w:t>
            </w:r>
          </w:p>
        </w:tc>
        <w:tc>
          <w:tcPr>
            <w:tcW w:w="515" w:type="dxa"/>
            <w:vAlign w:val="center"/>
          </w:tcPr>
          <w:p w14:paraId="041AA1C2" w14:textId="1DBB95FA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0CBC54B7" w14:textId="7165D6CB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300A9DAA" w14:textId="4AE68264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224F4A8B" w14:textId="10435ACC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14:paraId="56EB6A6C" w14:textId="0BAEF8AF" w:rsidR="001A17E2" w:rsidRP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14:paraId="655511B8" w14:textId="209A6F3C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郭晓飞</w:t>
            </w:r>
          </w:p>
        </w:tc>
        <w:tc>
          <w:tcPr>
            <w:tcW w:w="918" w:type="dxa"/>
            <w:vAlign w:val="center"/>
          </w:tcPr>
          <w:p w14:paraId="098E0E33" w14:textId="1C91B3A4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14:paraId="29C37DF7" w14:textId="0FEEFB63" w:rsidR="001A17E2" w:rsidRDefault="001A17E2" w:rsidP="001A17E2">
            <w:pPr>
              <w:jc w:val="center"/>
              <w:rPr>
                <w:szCs w:val="21"/>
              </w:rPr>
            </w:pPr>
            <w:r w:rsidRPr="001A17E2">
              <w:rPr>
                <w:szCs w:val="21"/>
              </w:rPr>
              <w:t>1-8</w:t>
            </w:r>
            <w:r w:rsidRPr="001A17E2">
              <w:rPr>
                <w:szCs w:val="21"/>
              </w:rPr>
              <w:t>周</w:t>
            </w:r>
          </w:p>
        </w:tc>
      </w:tr>
      <w:tr w:rsidR="00D929CE" w14:paraId="6EB16A96" w14:textId="77777777" w:rsidTr="004C059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A11" w14:textId="5A980E2C" w:rsidR="00D929CE" w:rsidRDefault="00D929CE" w:rsidP="00D929CE">
            <w:pPr>
              <w:jc w:val="center"/>
              <w:rPr>
                <w:szCs w:val="21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BB62" w14:textId="6CFC4449" w:rsidR="00D929CE" w:rsidRDefault="00D929CE" w:rsidP="00D929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法制文物与图像研究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628" w14:textId="3ECCC95F" w:rsidR="00D929CE" w:rsidRDefault="00054728" w:rsidP="00D929CE">
            <w:pPr>
              <w:jc w:val="center"/>
              <w:rPr>
                <w:szCs w:val="21"/>
              </w:rPr>
            </w:pPr>
            <w:r w:rsidRPr="00054728">
              <w:rPr>
                <w:szCs w:val="21"/>
              </w:rPr>
              <w:t>10007273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F848" w14:textId="0BF40811" w:rsidR="00D929CE" w:rsidRDefault="00D929CE" w:rsidP="00D929C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D6C" w14:textId="2BE618E4" w:rsidR="00D929CE" w:rsidRDefault="00D929CE" w:rsidP="00D929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2C13" w14:textId="3555BCD1" w:rsidR="00D929CE" w:rsidRDefault="00D929CE" w:rsidP="00D929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A7DA" w14:textId="35397D89" w:rsidR="00D929CE" w:rsidRDefault="00D929CE" w:rsidP="00D929C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0C99" w14:textId="7991C1EA" w:rsidR="00D929CE" w:rsidRDefault="00D929CE" w:rsidP="00D929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F81D" w14:textId="67C92358" w:rsidR="00D929CE" w:rsidRPr="001A17E2" w:rsidRDefault="00D929CE" w:rsidP="00D929C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科地106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2A8" w14:textId="2A5DD231" w:rsidR="00D929CE" w:rsidRDefault="00D929CE" w:rsidP="00D929C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李雪梅等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03DE" w14:textId="6C5578DD" w:rsidR="00D929CE" w:rsidRDefault="00D929CE" w:rsidP="00D929CE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3783" w14:textId="260AB909" w:rsidR="00D929CE" w:rsidRDefault="00D929CE" w:rsidP="00D929CE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0"/>
              </w:rPr>
              <w:t>-</w:t>
            </w:r>
            <w:r>
              <w:rPr>
                <w:rFonts w:ascii="宋体" w:hAnsi="宋体" w:cs="宋体"/>
                <w:szCs w:val="20"/>
              </w:rPr>
              <w:t>15</w:t>
            </w:r>
            <w:r>
              <w:rPr>
                <w:rFonts w:ascii="宋体" w:hAnsi="宋体" w:cs="宋体" w:hint="eastAsia"/>
                <w:szCs w:val="20"/>
              </w:rPr>
              <w:t>周</w:t>
            </w:r>
          </w:p>
        </w:tc>
      </w:tr>
    </w:tbl>
    <w:p w14:paraId="7B78CDF2" w14:textId="77777777" w:rsidR="00897F2B" w:rsidRPr="00897F2B" w:rsidRDefault="00897F2B">
      <w:bookmarkStart w:id="0" w:name="_GoBack"/>
      <w:bookmarkEnd w:id="0"/>
    </w:p>
    <w:sectPr w:rsidR="00897F2B" w:rsidRPr="0089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F2B45" w14:textId="77777777" w:rsidR="00AF0F74" w:rsidRDefault="00AF0F74" w:rsidP="00897F2B">
      <w:r>
        <w:separator/>
      </w:r>
    </w:p>
  </w:endnote>
  <w:endnote w:type="continuationSeparator" w:id="0">
    <w:p w14:paraId="5024D86A" w14:textId="77777777" w:rsidR="00AF0F74" w:rsidRDefault="00AF0F74" w:rsidP="0089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3C16" w14:textId="77777777" w:rsidR="00AF0F74" w:rsidRDefault="00AF0F74" w:rsidP="00897F2B">
      <w:r>
        <w:separator/>
      </w:r>
    </w:p>
  </w:footnote>
  <w:footnote w:type="continuationSeparator" w:id="0">
    <w:p w14:paraId="4D6AD3D3" w14:textId="77777777" w:rsidR="00AF0F74" w:rsidRDefault="00AF0F74" w:rsidP="0089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F8"/>
    <w:rsid w:val="00054728"/>
    <w:rsid w:val="00090D5D"/>
    <w:rsid w:val="000D126F"/>
    <w:rsid w:val="000D25FE"/>
    <w:rsid w:val="001A17E2"/>
    <w:rsid w:val="001B4046"/>
    <w:rsid w:val="001F22BE"/>
    <w:rsid w:val="002543F7"/>
    <w:rsid w:val="00327182"/>
    <w:rsid w:val="003974E7"/>
    <w:rsid w:val="003F7CF1"/>
    <w:rsid w:val="004B3FF4"/>
    <w:rsid w:val="004C0591"/>
    <w:rsid w:val="005661F8"/>
    <w:rsid w:val="005E7AAC"/>
    <w:rsid w:val="00641CF8"/>
    <w:rsid w:val="006D0896"/>
    <w:rsid w:val="00752394"/>
    <w:rsid w:val="00897F2B"/>
    <w:rsid w:val="00906015"/>
    <w:rsid w:val="00957946"/>
    <w:rsid w:val="009A702B"/>
    <w:rsid w:val="009F6F76"/>
    <w:rsid w:val="00A05C69"/>
    <w:rsid w:val="00A61657"/>
    <w:rsid w:val="00AF0F74"/>
    <w:rsid w:val="00B90D7C"/>
    <w:rsid w:val="00BC0E28"/>
    <w:rsid w:val="00BD53B6"/>
    <w:rsid w:val="00C6660E"/>
    <w:rsid w:val="00CC5C8A"/>
    <w:rsid w:val="00D929CE"/>
    <w:rsid w:val="00EB2D31"/>
    <w:rsid w:val="00F07141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700FC"/>
  <w15:chartTrackingRefBased/>
  <w15:docId w15:val="{E5B6CE3B-C727-43B3-B3BB-2D7AD6CC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97F2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7F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97F2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D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D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lulu beijing</cp:lastModifiedBy>
  <cp:revision>6</cp:revision>
  <cp:lastPrinted>2018-12-12T00:53:00Z</cp:lastPrinted>
  <dcterms:created xsi:type="dcterms:W3CDTF">2019-02-27T01:45:00Z</dcterms:created>
  <dcterms:modified xsi:type="dcterms:W3CDTF">2019-02-27T02:59:00Z</dcterms:modified>
</cp:coreProperties>
</file>