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A75" w:rsidRDefault="00156E25">
      <w:pPr>
        <w:spacing w:line="480" w:lineRule="exact"/>
        <w:ind w:firstLineChars="49" w:firstLine="157"/>
        <w:rPr>
          <w:rFonts w:ascii="黑体" w:eastAsia="黑体" w:hAnsi="楷体"/>
          <w:b/>
          <w:bCs/>
          <w:sz w:val="32"/>
          <w:szCs w:val="32"/>
        </w:rPr>
      </w:pPr>
      <w:r>
        <w:rPr>
          <w:rFonts w:ascii="黑体" w:eastAsia="黑体" w:hAnsi="楷体" w:hint="eastAsia"/>
          <w:b/>
          <w:bCs/>
          <w:sz w:val="32"/>
          <w:szCs w:val="32"/>
        </w:rPr>
        <w:t>附件：</w:t>
      </w:r>
    </w:p>
    <w:p w:rsidR="00762A75" w:rsidRDefault="00156E25">
      <w:pPr>
        <w:spacing w:line="48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中国政法大学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8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—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9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学年度</w:t>
      </w:r>
    </w:p>
    <w:p w:rsidR="00762A75" w:rsidRDefault="00156E25">
      <w:pPr>
        <w:spacing w:line="48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7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、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8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级研究生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学业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奖学金获奖名单</w:t>
      </w:r>
    </w:p>
    <w:p w:rsidR="00762A75" w:rsidRDefault="00762A7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法学院（</w:t>
      </w:r>
      <w:r>
        <w:rPr>
          <w:rFonts w:ascii="黑体" w:eastAsia="黑体" w:hAnsi="黑体" w:cs="黑体" w:hint="eastAsia"/>
          <w:bCs/>
          <w:sz w:val="32"/>
          <w:szCs w:val="32"/>
        </w:rPr>
        <w:t>331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165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47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张泽键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王威智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王重尧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刘伟杰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晏可艺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钟柳依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张成飞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黄圆胜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王晓淑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陈佳宁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张佳琪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楚天舒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詹小弦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黄馨仪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曹上原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罗金丹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侯红霞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石萧妍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许婷玉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吕思远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朱颖超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孟祥瑞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李羿的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郑子秋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梁新意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秦丽虹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王姗姗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张译文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朱大海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黄健栓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于志明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梁馨文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庄钰静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高晨辉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张中宣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楠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118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张晓奕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许天明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徐慧碧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松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王怡雪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刘天乐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范霖霖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沈秀荣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费汉赟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贾安琪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孙崇武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张升升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殷优珍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张向威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杨欣雅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李媛媛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绮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田昕灵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刘一瑾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朱小乐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瞿梦迪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赵宇晶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郭礼兴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韩利楠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张怡铮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朱士琳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葛方晨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朱伟嘉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张梦诗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房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韬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郭以宁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郑伟霞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孔晓如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陈志清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朱如意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马俨琦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周晓珂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丁燚荧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曾万勇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熊舒宁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宋宇洋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安香玉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漆予婕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耿姗姗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李亚茹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郑悠然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崔潇轩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曲俊朋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吕明今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张玉美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张帅宇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王子涵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周佳臻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张丁方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刘惠琴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张东来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尚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曾乔雨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罗斯洋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杨佳成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王雨婷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林芳臣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覃宇婷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李一鸣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吕培英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刘晓宇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丘兆杰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刘文浩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石海波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史倩倩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蔡雅楠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张译之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罗伟秀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吴雨菲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蒲翠月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万珂菲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巫祥玉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童心意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王会芳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冯艳蓉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张馨予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周月阳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35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胡文宇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李梦琳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刘瑞强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闫强乐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贾秋宇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</w:t>
      </w:r>
      <w:r>
        <w:rPr>
          <w:rFonts w:ascii="仿宋_GB2312" w:eastAsia="仿宋_GB2312" w:hint="eastAsia"/>
          <w:sz w:val="32"/>
          <w:szCs w:val="32"/>
        </w:rPr>
        <w:t>金（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张峰铭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王斌通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田纯才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刘永秋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郭思源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杨晓萌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廖吕有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郭胜习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杨天波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黄思成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陈玉婷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周伯翰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曹京徽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徐泳和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田依芾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赵小婉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张于杰圣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天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朱绍纲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法学实验班</w:t>
      </w:r>
      <w:r>
        <w:rPr>
          <w:rFonts w:ascii="仿宋_GB2312" w:eastAsia="仿宋_GB2312" w:hint="eastAsia"/>
          <w:sz w:val="32"/>
          <w:szCs w:val="32"/>
        </w:rPr>
        <w:t>(131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杜振强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李运辉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王正鑫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周雅青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王睿康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胡春雷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邱美娟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朱泽楷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范家皓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山雯雯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徐君婷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朱琪玮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孙幸娟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陈秋蕴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古一帆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索东汇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朱泽辉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徐浩诚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郭书辰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卢人豪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龙泓任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李真睿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向竹君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朱慎独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邹昭敏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刘艳花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衡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赵一丹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钟一鸣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焦博文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王少英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巫星威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李红莲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宫照融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94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朱紫倩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张嘉驿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王婧阳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陈锶崎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崔嘉琪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侯蕴桐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李露露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曾仪琳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徐昌霖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李松原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杨春旭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孙泽宇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丘玉莹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刘宇恒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刘一笑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薛雅文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王余千代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正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邹佩垚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吴汪正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谷默涵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周杨凯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于铠铭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王美睿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周钰莹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王鈊平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谢晓庆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方遂远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何舒婷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徐琳涵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周迎春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范艺娜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韩东娱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朱柳杨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>蔚然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管泽亚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李淋玉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张丽娜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林秋辰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张婷婷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王昕怡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陈钰蕾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李含月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王欣欣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张筱妍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许子赫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章文宇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莫婉榕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刘惕如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王子逸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陈庆嘉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崔怡博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王若若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焦少卿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王一焱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林也暄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王雯靖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曾立城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姜卓宏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崔舒迪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崔世群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涂杨青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黄嘉茵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王龙飞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蔚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霍雨佳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万光辉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温颂恒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苗兆慧</w:t>
      </w:r>
    </w:p>
    <w:p w:rsidR="00762A75" w:rsidRDefault="00762A7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762A75" w:rsidRDefault="00156E25">
      <w:pPr>
        <w:spacing w:line="500" w:lineRule="exact"/>
        <w:ind w:firstLineChars="900" w:firstLine="2880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民商经济法学院（</w:t>
      </w:r>
      <w:r>
        <w:rPr>
          <w:rFonts w:ascii="黑体" w:eastAsia="黑体" w:hAnsi="黑体" w:cs="黑体" w:hint="eastAsia"/>
          <w:bCs/>
          <w:sz w:val="32"/>
          <w:szCs w:val="32"/>
        </w:rPr>
        <w:t>373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345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97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黄雨薇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吴杨洋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孙蕾蕾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贺文奕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翟冠惟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璞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童扬虹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陈琼娜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高一丹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何秉泽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高素丽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李亚超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周伟国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毛春联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峰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冯晓俊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王琬珺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叶一丁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俞烨岚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李倩文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韵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杨嘉倩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魏依洋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赵智慧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冲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孙昕怡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栋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赵思琪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薛皓天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史梦宇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孙阳阳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王雨彤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孙昭宇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潘柏华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蔡超静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王海雄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梁子钦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吴晓月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刘向蕾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郭宝辰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骁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杨翰霖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刘先媛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汤晨冰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申依妮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陈世炫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辛海平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乔红阳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姜怡心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杨韶洁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茜</w:t>
      </w:r>
      <w:r>
        <w:rPr>
          <w:rFonts w:ascii="仿宋_GB2312" w:eastAsia="仿宋_GB2312" w:hint="eastAsia"/>
          <w:color w:val="FF0000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李寒莹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bCs/>
          <w:color w:val="FF0000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徐于舒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邢文正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乔莉娜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刘煜成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李嘉豪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刘雪雯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王天琢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刘雅萌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陈国欣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李正洋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黄丽娇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胡彦羽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李吉鹏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王思捷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费诗逸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朱天宇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李维康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杨胜男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杨凤旗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曲明珠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赵影会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鞠丽雅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赵炳晴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任奕昕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陈明霞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刘雪娇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於建冬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吕月明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248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112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郭启亮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樊伊琳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黄甜甜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谢雅琴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陈宝方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田沛雨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杨翊城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蔡志成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杨现平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周芙宇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张亦衡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张若琳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杜丰贝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唐明钰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李玮钰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欧阳艺纯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薛玮杰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闫金鸽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熊梦西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卢渊明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邓万昕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周晓冬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董子衿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任星瑞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黄娇娇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董天元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李卓璞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梁政超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韩富鹏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胡羽珺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王伟平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黄玉婷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张译文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马文和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任君培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芦爱玲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范文鑫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邱敬雪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郑莉萍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邱玉霞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武萌萌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丹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胡翔洲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孙晓洁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李垚林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邱娜娜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王艺颖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杨佳莹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高晓颖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张怀文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曾晓梅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赵盈瑾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王一格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陈雨萌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赵宇婷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扈芳琼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季凯韬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黄嘉华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陈平巧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李晓宁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陈扬方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刘丽丽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李天助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邹明欣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江健伦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张亚峰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王欣妍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周征宇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李天棋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陶洪飞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张奕婕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胡馨月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张伟弘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徐伟杰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王梦华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辛欣昊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王雨桐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边阳阳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王天然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杜妍蓓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郭永涵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林晓欣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陈洁琼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单子洋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136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包元圆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柴晨朝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刘辉君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赵清斌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王璐瑶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姜佩东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陈立之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张幸芙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李嘉菲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赵丹阳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杨雨晴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祁肖肖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武焕娜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张恩祥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然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焦信婷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郜俊辉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杨少</w:t>
      </w:r>
      <w:r>
        <w:rPr>
          <w:rFonts w:ascii="仿宋_GB2312" w:eastAsia="仿宋_GB2312" w:hint="eastAsia"/>
          <w:sz w:val="32"/>
          <w:szCs w:val="32"/>
        </w:rPr>
        <w:t>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唐露小荷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吴立兰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王魏阳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吕祎曼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黄秋月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马鑫悦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吴越伟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王韵洁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邓鈜升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凡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粱晓辉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崔文成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杨维娜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胡钰菡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莹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吴晓晗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周琳丽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韦懿颖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楠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刘小萱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梁小龙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黄恋迪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罗乙钊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郜天天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唐明清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马梦雅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李睿洁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刘紫钰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周义博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段昂尊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周梦静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许慧敏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刘继炎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姚舜禹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杨晨露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林中天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李冰滢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袁也然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郭媛媛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孙倩倩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陆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喻雅兰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崔梦钰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马午萱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汤宇仲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梁燕玲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龙泳翰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张乐琳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刘若琦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王少晗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鲁晨清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郭雅菲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段子月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平乐祥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李遥宇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丁丽彤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罗烈相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陈雅静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王颖昕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傅照宇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徐泽华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谢牝牝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常赵杰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曲娜玮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任一凡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陈瑞天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王梓钰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王子越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麦浩源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王孟可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周心畅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王江坤</w:t>
      </w:r>
    </w:p>
    <w:p w:rsidR="00762A75" w:rsidRDefault="00156E25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张佳倩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李佳迪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赵志荣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尚嘉文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周少博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栾文朔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张峰祥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肖明倩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宋世豪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刘明明</w:t>
      </w:r>
    </w:p>
    <w:p w:rsidR="00762A75" w:rsidRDefault="00762A75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张艺璐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黄鹏辉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卢结华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尚毓嵩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马俊骥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ind w:rightChars="-349" w:right="-73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韩新磊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梁远高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衣小慧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李晓明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童肖安图</w:t>
      </w:r>
    </w:p>
    <w:p w:rsidR="00762A75" w:rsidRDefault="00156E25">
      <w:pPr>
        <w:spacing w:line="500" w:lineRule="exact"/>
        <w:ind w:rightChars="-349" w:right="-73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方宇菲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王若谷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刘亚东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王约然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阮莹茜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梁伟亮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刁佳星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周春慧</w:t>
      </w:r>
    </w:p>
    <w:p w:rsidR="00762A75" w:rsidRDefault="00762A75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国际法学院（</w:t>
      </w:r>
      <w:r>
        <w:rPr>
          <w:rFonts w:ascii="黑体" w:eastAsia="黑体" w:hAnsi="黑体" w:cs="黑体" w:hint="eastAsia"/>
          <w:bCs/>
          <w:sz w:val="32"/>
          <w:szCs w:val="32"/>
        </w:rPr>
        <w:t>123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104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刘一鸣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许子昀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李云君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杨育晗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毛欣铭</w:t>
      </w:r>
    </w:p>
    <w:p w:rsidR="00762A75" w:rsidRDefault="00156E2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张博琳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陈增雨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张沁雯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张迦密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武振国</w:t>
      </w:r>
    </w:p>
    <w:p w:rsidR="00762A75" w:rsidRDefault="00156E2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樊高远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郝梓林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刘诗宇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朱瑞琛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陈锐达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芮寒寒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许王祥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李晶晶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董琪瑶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戴林昕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王高俊杰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陈凯俊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裴雯璐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赵文文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74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王宏喆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邬文文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罗惠钰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许刘希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王佳颖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王诗浓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杨茜茜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漆宇舟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商丽嘉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张书遥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元昱文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王咏婷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任慧盈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方思嘉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李佳阔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元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何新宇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付白羽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张诗林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李航羽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赵利萍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叶小其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刘祎玮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余汶燕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魏若竹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李玉洁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陈星宇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蔡敏弘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刘星雨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徐文静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宋佳伟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杨宝莹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王一丰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秦硕营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杨永征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张倍维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黄慧敏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罗舒婷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吴宇姗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刘庭玉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罗星语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左天元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王照青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陶</w:t>
      </w:r>
      <w:r>
        <w:rPr>
          <w:rFonts w:ascii="仿宋_GB2312" w:eastAsia="仿宋_GB2312" w:hint="eastAsia"/>
          <w:sz w:val="32"/>
          <w:szCs w:val="32"/>
        </w:rPr>
        <w:t>佳楠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杨春晖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江兰馨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刘迪雅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雯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路微微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陈怡洁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诺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郭成刚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曾荣丽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尚雨辰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任静雯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娄卓君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应静艳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张梦薇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王宇萌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李妍欣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李梦瑜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吕点点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杨关生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卫楚楚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青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闫朱伟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刘媛媛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翟语嘉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刘思竹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林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翀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黄鸿江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徐书林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伍俊颖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冰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祝戈辉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郭北南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从</w:t>
      </w:r>
    </w:p>
    <w:p w:rsidR="00762A75" w:rsidRDefault="00762A7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刑事司法学院（</w:t>
      </w:r>
      <w:r>
        <w:rPr>
          <w:rFonts w:ascii="黑体" w:eastAsia="黑体" w:hAnsi="黑体" w:cs="黑体" w:hint="eastAsia"/>
          <w:bCs/>
          <w:sz w:val="32"/>
          <w:szCs w:val="32"/>
        </w:rPr>
        <w:t>212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191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55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孙振宇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宋雅婷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孙婧鑫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刘昱彤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刘钰琳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张可馨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王雅梦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硕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王勉予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周亦然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袁纪辉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储丽丽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刘玲胜军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王逍奕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李佳威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徐文静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李赟赟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马浩洋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李太珍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孙铭锴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王玥乔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梁兴博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王燕桥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刘一丹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刘怡君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翟家琦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何怡欣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飞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元绍琳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王昊天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黄思月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侯文兴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徐艺宁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余鹏文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徐伟刚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吴红颖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丰怡凯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陈诗怡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丁肇镘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姜瑞楠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施佳颖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洪漪妮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146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69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陈书光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支妩娟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吕云歌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王姝霖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王婷婷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许乃娣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>勇虎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王盼阳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王晓敏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卢玉良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刘思菁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赵亚宁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左中原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陈小乐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赵培培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奥斯卡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杨栋灿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张冰晶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程瀚雲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姬佳琪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庄艾凡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毋阿青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魏淑蕊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祝晓雅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彭诗雨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周晓飞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白沛熹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汪雪莲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郑礼周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马逢瑶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王奕彤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高翔坤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梁子莹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何保飞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阎玉姣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张海潮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朱元玉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孙延菲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徐芹芹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戴晓宇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智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郑雪霏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董莉莉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詹薇斯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古扎阿依·大太里甫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铁玉珍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王文娟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方巧娟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王茹仪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67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银梓琪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张玉洁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张立杨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马润艺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李飞宏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周晓雪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张笑天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张艺伟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杨吕敏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李仲尧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敬钰雯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吴铁城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陈昱名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刘运琦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窦钰柯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侯靖宇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王淑婉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付雨晴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赵曼宇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李晓丽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孙一铭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马艺欣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陈若茜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谢梦婵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李好好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叶敏惠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范晓迪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罗雨荔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倪子岳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冯梦笛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王雅蓉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管雨阳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阮琪琪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王天元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斐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赵方强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郝冠华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林塬培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田胜楠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杨含青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陈思洋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葛力铭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成昕琪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来杭祎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孟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方雯钰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陈嘉新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敢迪格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于晓鑫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蒋忠祥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徐榕榕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焦傲然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恺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宋业臻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俊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高童非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吴尚聪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李雅健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杜少尉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徐隽颖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付微明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宋行健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黄陈辰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杨建民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师晓东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笑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陈慧君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马晓明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管亚盟</w:t>
      </w:r>
    </w:p>
    <w:p w:rsidR="00762A75" w:rsidRDefault="00762A7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政治与公共管理学院（</w:t>
      </w:r>
      <w:r>
        <w:rPr>
          <w:rFonts w:ascii="黑体" w:eastAsia="黑体" w:hAnsi="黑体" w:cs="黑体" w:hint="eastAsia"/>
          <w:bCs/>
          <w:sz w:val="32"/>
          <w:szCs w:val="32"/>
        </w:rPr>
        <w:t>101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85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赵西亚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常红霞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孙文静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粱春凤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彭怀佳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姚翔邹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赵敬雅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张东起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李雪茹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侯凯悦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张开然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韬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陈家欣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郝雨桐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杨文越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马延滨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蔡子豪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李钰璇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二等奖学金（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管福华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蒋宛希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赵亮亮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娄须光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田斯予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陈玉瑾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李素晓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吴凯强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李成阳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胡圣涛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张思浓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孔祥燕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杨大华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魏益帆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石盛江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谭善伟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黄雯依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罗海月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范巍笑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田晓乐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岳宇柔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吴玉婷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杨璐铭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吕玉红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张雨芊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张谕鸽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杨赞布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陈晓卿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徐凯旋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刘悦明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范芙蓉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程亚秋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阮克柔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聂新宇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朱燕薇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李志薇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修立奇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蓓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金三圆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程中美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晶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钟纪茹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张丽美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程广鑫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李兆瑞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汪家锐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李思宇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薛美芳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肖伊宁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孙心语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斌</w:t>
      </w:r>
    </w:p>
    <w:p w:rsidR="00762A75" w:rsidRDefault="00762A75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商学院（</w:t>
      </w:r>
      <w:r>
        <w:rPr>
          <w:rFonts w:ascii="黑体" w:eastAsia="黑体" w:hAnsi="黑体" w:cs="黑体"/>
          <w:bCs/>
          <w:sz w:val="32"/>
          <w:szCs w:val="32"/>
        </w:rPr>
        <w:t>60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于江超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梁嘉伟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刘思彤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李伟玮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蒋功明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赵华阳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杨春林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富梦妍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赖红艳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王金华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景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翔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38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曾聪平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张家琳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晋同祥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刘欣源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王振齐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陈佳敏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温凯茹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>宣</w:t>
      </w:r>
      <w:r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李可欣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骄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牛丽华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代春皓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倩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郑佳奇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杨文飞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徐浩然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王紫琪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栾晓璐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郭子越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赵淑芳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张雪祺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王潇潇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朱泽中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胡李蒙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杜潼钰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卢亚夫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郭旭林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王乾坤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蕊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郑可成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郑孝敬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俊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玥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江霜傲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高亚林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陈希沧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韦政伟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黄晓亮</w:t>
      </w:r>
    </w:p>
    <w:p w:rsidR="00762A75" w:rsidRDefault="00762A7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人文学院（</w:t>
      </w:r>
      <w:r>
        <w:rPr>
          <w:rFonts w:ascii="黑体" w:eastAsia="黑体" w:hAnsi="黑体" w:cs="黑体" w:hint="eastAsia"/>
          <w:bCs/>
          <w:sz w:val="32"/>
          <w:szCs w:val="32"/>
        </w:rPr>
        <w:t>65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762A75" w:rsidRDefault="00156E25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64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魏雨晴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石天宇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李环宇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于明飞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徐晓聪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项泽仁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张铭倩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王琪琰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陈兵兵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谢先治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谢小妍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李梦媛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王硝鹏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46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周昱芫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丁佳彤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吕子婧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徐文婷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王支武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刘佳玥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孙永会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陈静瑜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陆帅文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上官忭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李卿茹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李阳阳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李晓宁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成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卢敏静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朱倩倩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佟瑞婷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汤雅雯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万灵子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燕碧天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王凡之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苗世彧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曹茂颖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刘敏迪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辛思雨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谭惠文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徐曼曼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李碧霞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栾智祺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肖义峰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崔李酉子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</w:p>
    <w:p w:rsidR="00762A75" w:rsidRDefault="00762A7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社会学院（</w:t>
      </w:r>
      <w:r>
        <w:rPr>
          <w:rFonts w:ascii="黑体" w:eastAsia="黑体" w:hAnsi="黑体" w:cs="黑体" w:hint="eastAsia"/>
          <w:bCs/>
          <w:sz w:val="32"/>
          <w:szCs w:val="32"/>
        </w:rPr>
        <w:t>39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 xml:space="preserve"> 38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 xml:space="preserve"> 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董焱尧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刘宇平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赵云鹤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张怡平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许熙淼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孙嘉秀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马小苹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杨佳丽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周春婷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王若曦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蒋飞达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刘欣雨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白舒舰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杨夏菲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王雨浩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炜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许方毅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黄昕欣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王佳钰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陈楚圆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刘毅敏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曹润东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曾钰泽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王婧漩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胥子健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曾粤仪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魏宏哲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王子怡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廖彧</w:t>
      </w:r>
      <w:r w:rsidR="00610BB0">
        <w:rPr>
          <w:rFonts w:ascii="仿宋_GB2312" w:eastAsia="仿宋_GB2312" w:hint="eastAsia"/>
          <w:sz w:val="32"/>
          <w:szCs w:val="32"/>
        </w:rPr>
        <w:t>慧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资雨玫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倩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</w:t>
      </w:r>
      <w:r>
        <w:rPr>
          <w:rFonts w:ascii="仿宋_GB2312" w:eastAsia="仿宋_GB2312" w:hint="eastAsia"/>
          <w:sz w:val="32"/>
          <w:szCs w:val="32"/>
        </w:rPr>
        <w:t>(1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荣思恒</w:t>
      </w:r>
    </w:p>
    <w:p w:rsidR="00762A75" w:rsidRDefault="00762A7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马克思主义学院（</w:t>
      </w:r>
      <w:r>
        <w:rPr>
          <w:rFonts w:ascii="黑体" w:eastAsia="黑体" w:hAnsi="黑体" w:cs="黑体" w:hint="eastAsia"/>
          <w:bCs/>
          <w:sz w:val="32"/>
          <w:szCs w:val="32"/>
        </w:rPr>
        <w:t>47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闫晓凝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李佐台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2018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级（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刘冬雪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柴亚岚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张佳佳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刘文杰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楠</w: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廉志杰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张灏鸣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姚肖雅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董晓亚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刘雪梅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耿玉霞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杨伟丽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张文玉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石江涛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胡宇鹏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袁佳佳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李媛媛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汪晓雪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张笠楠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李易芃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张博然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于雅馨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吴竞姣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赵亚茹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付大娥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王紫寒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娜兰</w:t>
      </w:r>
      <w:r>
        <w:rPr>
          <w:rFonts w:ascii="微软雅黑" w:eastAsia="微软雅黑" w:hAnsi="微软雅黑" w:cs="微软雅黑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克里木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解科珍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贾亚楠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张桐珲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李珉婷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tabs>
          <w:tab w:val="left" w:pos="3368"/>
        </w:tabs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ab/>
      </w: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光明新闻传播学院（</w:t>
      </w:r>
      <w:r>
        <w:rPr>
          <w:rFonts w:ascii="黑体" w:eastAsia="黑体" w:hAnsi="黑体" w:cs="黑体" w:hint="eastAsia"/>
          <w:bCs/>
          <w:sz w:val="32"/>
          <w:szCs w:val="32"/>
        </w:rPr>
        <w:t>57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57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邓忠成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王苏宁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郭晨雅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曹明珠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刘卫东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刘彧凡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高可欣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尧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李雨晴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卢雪瑶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徐思勉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吕明月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肖向琳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郭媛媛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周咏怡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蒲玉玺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张立杰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田刘琪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朱双健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徐小玉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秦紫函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徐晓旭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侯力铭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吴逸宁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尧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陈韵涵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黄海洋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曹彤悦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姜东雪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张可欣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石桂妹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王佳丽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钟涓涓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邓雪薇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梁晨静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丰延琳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武慧敏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张艺藐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周美芝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周文慧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王晓玥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王靖宇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王子健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762A7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外国语学院（</w:t>
      </w:r>
      <w:r>
        <w:rPr>
          <w:rFonts w:ascii="黑体" w:eastAsia="黑体" w:hAnsi="黑体" w:cs="黑体" w:hint="eastAsia"/>
          <w:bCs/>
          <w:sz w:val="32"/>
          <w:szCs w:val="32"/>
        </w:rPr>
        <w:t>24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刘瑞姝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陈彦儒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陈俊玲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冯婷婷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翁子琪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周子静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周艳文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王欣超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陈雨静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韦家玲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红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谢子璇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商天然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李圆圆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胡思琪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亓晓慧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韩云霄</w:t>
      </w:r>
    </w:p>
    <w:p w:rsidR="00762A75" w:rsidRDefault="00762A75">
      <w:pPr>
        <w:spacing w:line="500" w:lineRule="exact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比较法学研究院（</w:t>
      </w:r>
      <w:r>
        <w:rPr>
          <w:rFonts w:ascii="黑体" w:eastAsia="黑体" w:hAnsi="黑体" w:cs="黑体" w:hint="eastAsia"/>
          <w:bCs/>
          <w:sz w:val="32"/>
          <w:szCs w:val="32"/>
        </w:rPr>
        <w:t>70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70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张蓝予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岳福岚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张宏宇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魏彤彤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毕志勇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徐曦文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张一博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婷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巩凯丽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王梦菡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冀绍哲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侯瑞雪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李春蕾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徐宁波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张秋临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刘哲役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李伊凝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高逸凡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郑方普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戴俊哲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倪肇辰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周亚徽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黄文彬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刘思睿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刘小钰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张嘉宸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李梦晨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叶芸函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彭钰栋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杨艳华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关华鹏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都又瑞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郑茗予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刘昱煊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师语凡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王佩伦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赵晨雨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刘阿妲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邓皓元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刘沛晔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刘译蔓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乔怡亮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武宇佳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代怡昕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刘德贞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唐雨桐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郑茹元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翁韵竹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袁燕超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汤讷敏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周翔宇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黄锦嘉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林铚星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奚淑静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张梓恒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762A75">
      <w:pPr>
        <w:spacing w:line="50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证据科学研究院（</w:t>
      </w:r>
      <w:r>
        <w:rPr>
          <w:rFonts w:ascii="黑体" w:eastAsia="黑体" w:hAnsi="黑体" w:cs="黑体" w:hint="eastAsia"/>
          <w:bCs/>
          <w:sz w:val="32"/>
          <w:szCs w:val="32"/>
        </w:rPr>
        <w:t>92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硕士（</w:t>
      </w:r>
      <w:r>
        <w:rPr>
          <w:rFonts w:ascii="仿宋_GB2312" w:eastAsia="仿宋_GB2312" w:hint="eastAsia"/>
          <w:sz w:val="32"/>
          <w:szCs w:val="32"/>
        </w:rPr>
        <w:t>84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刘锦媛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李运丽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代滨滨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安燕彬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李佩云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张照宇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陈少丹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叶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李彦彬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朱家腾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吕赛男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崔晓云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岳鹏飞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刘新苏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魏子箫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由继发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张嘉源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陈旖琳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黄雨薇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李明聪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关世盟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王传凯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宋诚诚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张晓琳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董思伟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吴梦裳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贺帅帅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刘素梅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饶阳阳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马千惠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陈子涵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尹菲菲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李曜呈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梅林波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丛嘉雯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冯</w:t>
      </w:r>
      <w:r>
        <w:rPr>
          <w:rFonts w:ascii="仿宋_GB2312" w:eastAsia="仿宋_GB2312" w:hint="eastAsia"/>
          <w:sz w:val="32"/>
          <w:szCs w:val="32"/>
        </w:rPr>
        <w:t>逍遥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任姿姿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吴影跃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朱思凡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方程祖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柯浩堃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刘诗麟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李永蕊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肖振华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周凤娟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刘逗而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宁东旭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曲子函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石思远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陈慕寒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贡保娣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边晓茜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丁圆圆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宋家臣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徐文韬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程彦绮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罗禹昆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李天琦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魏博闻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许聿宁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丁奕涵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吕文恬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缘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刘奕君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徐多麒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陶加培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枭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二等奖学金（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>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鸽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郑凯心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王贵彬</w:t>
      </w: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中欧法学院（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邵昱飞</w:t>
      </w: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法律硕士学院（</w:t>
      </w:r>
      <w:r>
        <w:rPr>
          <w:rFonts w:ascii="黑体" w:eastAsia="黑体" w:hAnsi="黑体" w:cs="黑体" w:hint="eastAsia"/>
          <w:bCs/>
          <w:sz w:val="32"/>
          <w:szCs w:val="32"/>
        </w:rPr>
        <w:t>355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355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101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许英梅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田换林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赵世序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王广梅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郭淑赟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万南</w:t>
      </w:r>
      <w:r>
        <w:rPr>
          <w:rFonts w:ascii="仿宋_GB2312" w:eastAsia="仿宋_GB2312" w:hint="eastAsia"/>
          <w:sz w:val="32"/>
          <w:szCs w:val="32"/>
        </w:rPr>
        <w:t>江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宋梓林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徐艳杰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敖芳芳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霜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王梦颖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高云云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张椰子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刘鲲鹏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柳佳熙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可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张奉祥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孟垂真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刘亚东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王林木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张家赫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冰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张胜男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张明瑾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朱鹏昆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宋柯颖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钦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朱济伟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徐伟康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廖天娇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姚力熙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柏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陈劲铮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陈丽华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杨子涵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李晓慧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樊美辰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单靖雯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张丽娟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贺一杭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张玉雪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蒋宪杭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韦雨彤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彭丹妮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林靖珊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肖凌峰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李依芮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胡心仪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仲一冉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林皓矾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郑建安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王雅静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宋籽辰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徐景秀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寇子雨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李晶晶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杭敬如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程颖诗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高秋芝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韩林辰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张天羽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通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盖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辛国强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刘羽狄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袁润宁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陈诗芮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付倩倩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陈嘉淼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高佳楠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罗巧明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张胡嫄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周润丹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杨哲文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戴婵娟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彭雅琴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杜丹阳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张志文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254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130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吕依萌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王雪竹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李平平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张莹莹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翁润东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李俊霖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赵雅琪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李天慧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璐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梦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郭艳萍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栾鲁闽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秦康龄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李龙光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张锦镭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董月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江小雪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王富薪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唐嘉良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张明珠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馨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婕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陶新萌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魏琨哲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赵冰洁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刘琬乔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马伶丽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黄鑫钰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陈彦名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李祥熙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过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杨伟文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陆晓玉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飞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朱玉林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张承子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阳尚威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刘晓楠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秦金萍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张莹莹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朱思晗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周清琛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艾日登桑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郑龙飞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徐嘉敏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申屠轶慧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郭晨馨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许翌文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欣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谭晓霞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沈梦雪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罗清雅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罗逢林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姚竹青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周兴银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李紫维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峥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刘晨旭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王月鑫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李征宇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刘佳钰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高虹燕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尹丽雯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陈小禹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田建腾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王卫东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刘艳冰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宁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曼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黄菁菁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邵亚庆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朱信保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刘晓宇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刘东草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邓思禹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王玉璇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维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庞</w:t>
      </w:r>
      <w:r>
        <w:rPr>
          <w:rFonts w:ascii="仿宋_GB2312" w:eastAsia="仿宋_GB2312" w:hint="eastAsia"/>
          <w:sz w:val="32"/>
          <w:szCs w:val="32"/>
        </w:rPr>
        <w:t>瑞琦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张铭真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李楠楠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孙芸兮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璨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邓逸夫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杨洋洋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好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乔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龚梦婕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杨雪琳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蔡雨婷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刘子铭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李祉璇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欢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吕洋菲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刘彦卿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任佳意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陆怡均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黄重文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王仁健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张潇丹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马相坤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124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王雪婷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郑雪婧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郭冬羚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青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张宁娜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马君宇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陈玉俊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陈子恒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宋科研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覃榆翔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南莉苏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叶玲芳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夏美珊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靖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王德尚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逄亚文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熊琳睿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粱如雪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穆国丽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筱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臧雨薇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裴超谢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章亚婷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赵珮涵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石冬青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莫新宇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王九月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申傲雄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刘明雪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韩伟民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李嘉佳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石玉雪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陈禹铭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常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晏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闫志伟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王秋萍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刘茵茵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王冠中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陈丹丹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王安然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张姣雪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柏秀娜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周良玲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雪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宋瑞琪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李海霞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栾晨晨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于潇健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庄成程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潘雪梅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周子勤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刘金砚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王亚楠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王秋璇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周桐同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董慧莹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楚梦琦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符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薛心怡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张誉潇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佩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甘子惠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贺晓宇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赵丰收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宋佳音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王耀谦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孙楚雷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杨思颖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巩建方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熊储冰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康正隆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朱家奕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丁翊品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张艳亭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白亚奇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杜佳惠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郭雅心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越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路志鹏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吴巧梅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章佳玲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史明昊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李彦浩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么佳杉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丁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徐筱曼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博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郭誉聪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郭剑英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郭雨清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郑晓欣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俊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焦一凡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卢衍璐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湘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郭梦岑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祝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名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舒丽萍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粟寒梅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伊丽其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62A75" w:rsidRDefault="00762A75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人权研究院（</w:t>
      </w:r>
      <w:r>
        <w:rPr>
          <w:rFonts w:ascii="黑体" w:eastAsia="黑体" w:hAnsi="黑体" w:cs="黑体" w:hint="eastAsia"/>
          <w:bCs/>
          <w:sz w:val="32"/>
          <w:szCs w:val="32"/>
        </w:rPr>
        <w:t>20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硕士（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封婷婷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吴华兵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贺万裕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黄家声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韩雨峰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闫之涵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胡明芳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张雅琪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张志敏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郑童心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贾子晨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曾诗雨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宋文灏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蔡星月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二等奖学金（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何晓斌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潘芳芳</w:t>
      </w:r>
    </w:p>
    <w:p w:rsidR="00762A75" w:rsidRDefault="00156E25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国际儒学院（</w:t>
      </w:r>
      <w:r>
        <w:rPr>
          <w:rFonts w:ascii="黑体" w:eastAsia="黑体" w:hAnsi="黑体" w:cs="黑体" w:hint="eastAsia"/>
          <w:bCs/>
          <w:sz w:val="32"/>
          <w:szCs w:val="32"/>
        </w:rPr>
        <w:t>12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一等奖学金（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施美彤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胡兆东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闫林伟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二等奖学金（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邵怡晨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李珍珍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韩慧芬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唐英伟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762A75" w:rsidRDefault="00156E2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贾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张艳丽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李佳霏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张代霖</w:t>
      </w:r>
    </w:p>
    <w:p w:rsidR="00762A75" w:rsidRDefault="00762A75">
      <w:pPr>
        <w:spacing w:line="500" w:lineRule="exact"/>
        <w:rPr>
          <w:rFonts w:ascii="仿宋_GB2312" w:eastAsia="仿宋_GB2312"/>
          <w:sz w:val="32"/>
          <w:szCs w:val="32"/>
        </w:rPr>
      </w:pPr>
    </w:p>
    <w:sectPr w:rsidR="0076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E25" w:rsidRDefault="00156E25" w:rsidP="00610BB0">
      <w:r>
        <w:separator/>
      </w:r>
    </w:p>
  </w:endnote>
  <w:endnote w:type="continuationSeparator" w:id="0">
    <w:p w:rsidR="00156E25" w:rsidRDefault="00156E25" w:rsidP="0061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E25" w:rsidRDefault="00156E25" w:rsidP="00610BB0">
      <w:r>
        <w:separator/>
      </w:r>
    </w:p>
  </w:footnote>
  <w:footnote w:type="continuationSeparator" w:id="0">
    <w:p w:rsidR="00156E25" w:rsidRDefault="00156E25" w:rsidP="0061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B1007C"/>
    <w:rsid w:val="000B1196"/>
    <w:rsid w:val="00156E25"/>
    <w:rsid w:val="004A61EE"/>
    <w:rsid w:val="00610BB0"/>
    <w:rsid w:val="00762A75"/>
    <w:rsid w:val="00EF2F86"/>
    <w:rsid w:val="0103671C"/>
    <w:rsid w:val="0202255A"/>
    <w:rsid w:val="023E1E01"/>
    <w:rsid w:val="028B6A6E"/>
    <w:rsid w:val="03CC16BC"/>
    <w:rsid w:val="03D660AB"/>
    <w:rsid w:val="041F4F3D"/>
    <w:rsid w:val="05F85616"/>
    <w:rsid w:val="07621460"/>
    <w:rsid w:val="07837D36"/>
    <w:rsid w:val="07E936A9"/>
    <w:rsid w:val="08DA7324"/>
    <w:rsid w:val="09794092"/>
    <w:rsid w:val="09F233A3"/>
    <w:rsid w:val="0A9B386C"/>
    <w:rsid w:val="0AA91256"/>
    <w:rsid w:val="0AEF2D6D"/>
    <w:rsid w:val="0B35351F"/>
    <w:rsid w:val="0B3E0025"/>
    <w:rsid w:val="0C7B0370"/>
    <w:rsid w:val="0DFE2F77"/>
    <w:rsid w:val="0EF95429"/>
    <w:rsid w:val="0FDF2477"/>
    <w:rsid w:val="10FB78D8"/>
    <w:rsid w:val="128314DE"/>
    <w:rsid w:val="12B90EEC"/>
    <w:rsid w:val="13541CB9"/>
    <w:rsid w:val="135C08C4"/>
    <w:rsid w:val="13627E83"/>
    <w:rsid w:val="138763AB"/>
    <w:rsid w:val="139B6014"/>
    <w:rsid w:val="139D0C12"/>
    <w:rsid w:val="13EA1D86"/>
    <w:rsid w:val="149524F9"/>
    <w:rsid w:val="15445001"/>
    <w:rsid w:val="154E35AD"/>
    <w:rsid w:val="15666315"/>
    <w:rsid w:val="15F437C3"/>
    <w:rsid w:val="16054349"/>
    <w:rsid w:val="16444AA5"/>
    <w:rsid w:val="16C55CDA"/>
    <w:rsid w:val="180D0026"/>
    <w:rsid w:val="182F7444"/>
    <w:rsid w:val="187F17B4"/>
    <w:rsid w:val="18DC60E3"/>
    <w:rsid w:val="1AB1007C"/>
    <w:rsid w:val="1B647BC8"/>
    <w:rsid w:val="1C465020"/>
    <w:rsid w:val="1CD66BB7"/>
    <w:rsid w:val="1D031358"/>
    <w:rsid w:val="1D445679"/>
    <w:rsid w:val="1D6E57A9"/>
    <w:rsid w:val="1D835227"/>
    <w:rsid w:val="1E0146CB"/>
    <w:rsid w:val="1E3E31C2"/>
    <w:rsid w:val="1EC255AD"/>
    <w:rsid w:val="1F6A736A"/>
    <w:rsid w:val="1FCF3AD0"/>
    <w:rsid w:val="205116D3"/>
    <w:rsid w:val="207C3B85"/>
    <w:rsid w:val="20A24354"/>
    <w:rsid w:val="20BF6AB2"/>
    <w:rsid w:val="20EE2946"/>
    <w:rsid w:val="20FC2794"/>
    <w:rsid w:val="21423D58"/>
    <w:rsid w:val="21AB1D6C"/>
    <w:rsid w:val="21DB2510"/>
    <w:rsid w:val="22BA2D9D"/>
    <w:rsid w:val="22C335AD"/>
    <w:rsid w:val="22DE5DEF"/>
    <w:rsid w:val="23026D52"/>
    <w:rsid w:val="23997BFF"/>
    <w:rsid w:val="239F4B06"/>
    <w:rsid w:val="2423377C"/>
    <w:rsid w:val="245F7547"/>
    <w:rsid w:val="25545D2D"/>
    <w:rsid w:val="255936F6"/>
    <w:rsid w:val="25911C8C"/>
    <w:rsid w:val="25BA16E9"/>
    <w:rsid w:val="25EA20A7"/>
    <w:rsid w:val="25F9197C"/>
    <w:rsid w:val="265120B3"/>
    <w:rsid w:val="265414F1"/>
    <w:rsid w:val="26DF14FD"/>
    <w:rsid w:val="273F5412"/>
    <w:rsid w:val="276A7367"/>
    <w:rsid w:val="277324A2"/>
    <w:rsid w:val="2796022C"/>
    <w:rsid w:val="27AE06FE"/>
    <w:rsid w:val="27C54B73"/>
    <w:rsid w:val="28063A4E"/>
    <w:rsid w:val="28A42396"/>
    <w:rsid w:val="28B618AF"/>
    <w:rsid w:val="29421A86"/>
    <w:rsid w:val="295D3030"/>
    <w:rsid w:val="295F0C79"/>
    <w:rsid w:val="29A3108F"/>
    <w:rsid w:val="29C07C89"/>
    <w:rsid w:val="2A6F6AFA"/>
    <w:rsid w:val="2B6617BA"/>
    <w:rsid w:val="2B720296"/>
    <w:rsid w:val="2C6E5E30"/>
    <w:rsid w:val="2CE91D56"/>
    <w:rsid w:val="2D3A76E3"/>
    <w:rsid w:val="2D475EEF"/>
    <w:rsid w:val="2D8000B3"/>
    <w:rsid w:val="2D8343B2"/>
    <w:rsid w:val="2D8A2AB1"/>
    <w:rsid w:val="2D96093B"/>
    <w:rsid w:val="2DAE1255"/>
    <w:rsid w:val="2E660D08"/>
    <w:rsid w:val="2EA94327"/>
    <w:rsid w:val="2F76405F"/>
    <w:rsid w:val="2FE73176"/>
    <w:rsid w:val="30CC5676"/>
    <w:rsid w:val="30D029C3"/>
    <w:rsid w:val="310E29F4"/>
    <w:rsid w:val="32A053C0"/>
    <w:rsid w:val="335D0C7A"/>
    <w:rsid w:val="34090468"/>
    <w:rsid w:val="3464645E"/>
    <w:rsid w:val="349D50D9"/>
    <w:rsid w:val="350A30BE"/>
    <w:rsid w:val="352312A5"/>
    <w:rsid w:val="357B1528"/>
    <w:rsid w:val="35E97884"/>
    <w:rsid w:val="36022D2B"/>
    <w:rsid w:val="363635EE"/>
    <w:rsid w:val="36BC60DD"/>
    <w:rsid w:val="37314DC5"/>
    <w:rsid w:val="37891938"/>
    <w:rsid w:val="37F8124E"/>
    <w:rsid w:val="386F6A4A"/>
    <w:rsid w:val="38F177EB"/>
    <w:rsid w:val="39334517"/>
    <w:rsid w:val="3940011F"/>
    <w:rsid w:val="3963708B"/>
    <w:rsid w:val="397B370C"/>
    <w:rsid w:val="3A112530"/>
    <w:rsid w:val="3A4F72DA"/>
    <w:rsid w:val="3B1025C5"/>
    <w:rsid w:val="3BF46B4B"/>
    <w:rsid w:val="3CE45A0D"/>
    <w:rsid w:val="3DCA51F5"/>
    <w:rsid w:val="3DF53B52"/>
    <w:rsid w:val="3E187656"/>
    <w:rsid w:val="3E62277A"/>
    <w:rsid w:val="3E717075"/>
    <w:rsid w:val="3E9417F1"/>
    <w:rsid w:val="3EB3127C"/>
    <w:rsid w:val="3ED03A0B"/>
    <w:rsid w:val="3EDC5340"/>
    <w:rsid w:val="3EE8436D"/>
    <w:rsid w:val="3EEB53B8"/>
    <w:rsid w:val="3F6C6AF5"/>
    <w:rsid w:val="3F826A51"/>
    <w:rsid w:val="3FAB386A"/>
    <w:rsid w:val="3FC86385"/>
    <w:rsid w:val="3FF010A6"/>
    <w:rsid w:val="40AA5394"/>
    <w:rsid w:val="419A5F19"/>
    <w:rsid w:val="41BC7F36"/>
    <w:rsid w:val="41F80117"/>
    <w:rsid w:val="420E6D9D"/>
    <w:rsid w:val="42555629"/>
    <w:rsid w:val="42A12E26"/>
    <w:rsid w:val="437654B4"/>
    <w:rsid w:val="43D11A73"/>
    <w:rsid w:val="43F556E5"/>
    <w:rsid w:val="45545634"/>
    <w:rsid w:val="45832EB0"/>
    <w:rsid w:val="45BE395C"/>
    <w:rsid w:val="45F6333A"/>
    <w:rsid w:val="464763BD"/>
    <w:rsid w:val="46D7775D"/>
    <w:rsid w:val="47016DC7"/>
    <w:rsid w:val="471D59C6"/>
    <w:rsid w:val="47BC4897"/>
    <w:rsid w:val="486A5180"/>
    <w:rsid w:val="48830D08"/>
    <w:rsid w:val="49AE6350"/>
    <w:rsid w:val="4A8E3A76"/>
    <w:rsid w:val="4AC1195F"/>
    <w:rsid w:val="4B8B6F7D"/>
    <w:rsid w:val="4B96038B"/>
    <w:rsid w:val="4C0E58C8"/>
    <w:rsid w:val="4C5D577D"/>
    <w:rsid w:val="4D266E6B"/>
    <w:rsid w:val="4D3B4B29"/>
    <w:rsid w:val="4D40470D"/>
    <w:rsid w:val="4D830918"/>
    <w:rsid w:val="4E357500"/>
    <w:rsid w:val="4EED1577"/>
    <w:rsid w:val="4F59734F"/>
    <w:rsid w:val="4FB52B4B"/>
    <w:rsid w:val="5106022E"/>
    <w:rsid w:val="51213050"/>
    <w:rsid w:val="51CE601C"/>
    <w:rsid w:val="53560362"/>
    <w:rsid w:val="5376347F"/>
    <w:rsid w:val="538D7BAB"/>
    <w:rsid w:val="53910462"/>
    <w:rsid w:val="539171AE"/>
    <w:rsid w:val="54605DA1"/>
    <w:rsid w:val="548D1C3A"/>
    <w:rsid w:val="559850BD"/>
    <w:rsid w:val="55A200ED"/>
    <w:rsid w:val="55C2138D"/>
    <w:rsid w:val="56095E45"/>
    <w:rsid w:val="56914BD3"/>
    <w:rsid w:val="570F316D"/>
    <w:rsid w:val="57121F1E"/>
    <w:rsid w:val="57CE7284"/>
    <w:rsid w:val="57E30EB8"/>
    <w:rsid w:val="582636DE"/>
    <w:rsid w:val="58A81DE7"/>
    <w:rsid w:val="58E41E58"/>
    <w:rsid w:val="58F012CF"/>
    <w:rsid w:val="58F40F3F"/>
    <w:rsid w:val="595C7296"/>
    <w:rsid w:val="5A864DD0"/>
    <w:rsid w:val="5ACE1F94"/>
    <w:rsid w:val="5BCA5417"/>
    <w:rsid w:val="5BD816C5"/>
    <w:rsid w:val="5CDE6D21"/>
    <w:rsid w:val="5DA02CC3"/>
    <w:rsid w:val="5DE6038F"/>
    <w:rsid w:val="5E7A4DBD"/>
    <w:rsid w:val="5E9D3ABD"/>
    <w:rsid w:val="5F2D7C92"/>
    <w:rsid w:val="5F562709"/>
    <w:rsid w:val="5F6B459F"/>
    <w:rsid w:val="5F8D17A9"/>
    <w:rsid w:val="600650B8"/>
    <w:rsid w:val="60EF0D09"/>
    <w:rsid w:val="610A26A0"/>
    <w:rsid w:val="611B0756"/>
    <w:rsid w:val="61D31D40"/>
    <w:rsid w:val="62A53382"/>
    <w:rsid w:val="63025E6E"/>
    <w:rsid w:val="637D2259"/>
    <w:rsid w:val="63A544FC"/>
    <w:rsid w:val="646F7CAB"/>
    <w:rsid w:val="6470052E"/>
    <w:rsid w:val="657B4F2D"/>
    <w:rsid w:val="65896828"/>
    <w:rsid w:val="65AC49B4"/>
    <w:rsid w:val="65DE38D5"/>
    <w:rsid w:val="66360836"/>
    <w:rsid w:val="66A2395F"/>
    <w:rsid w:val="66B20873"/>
    <w:rsid w:val="66C208D0"/>
    <w:rsid w:val="6716629D"/>
    <w:rsid w:val="67E9009D"/>
    <w:rsid w:val="681A2CC4"/>
    <w:rsid w:val="681D2054"/>
    <w:rsid w:val="68A71E34"/>
    <w:rsid w:val="68E00886"/>
    <w:rsid w:val="694F7E7C"/>
    <w:rsid w:val="696D2747"/>
    <w:rsid w:val="6B402A1F"/>
    <w:rsid w:val="6BBC5E05"/>
    <w:rsid w:val="6BD26C21"/>
    <w:rsid w:val="6CA60B1B"/>
    <w:rsid w:val="6CD9679E"/>
    <w:rsid w:val="6CE10EB2"/>
    <w:rsid w:val="6D040A20"/>
    <w:rsid w:val="6E096C1E"/>
    <w:rsid w:val="6E3173E0"/>
    <w:rsid w:val="6F36303A"/>
    <w:rsid w:val="6F9576A8"/>
    <w:rsid w:val="6FED1083"/>
    <w:rsid w:val="70E0227D"/>
    <w:rsid w:val="7223253F"/>
    <w:rsid w:val="72D43C5F"/>
    <w:rsid w:val="72DD016B"/>
    <w:rsid w:val="732625A2"/>
    <w:rsid w:val="732A7AE5"/>
    <w:rsid w:val="73632ECB"/>
    <w:rsid w:val="73BE6025"/>
    <w:rsid w:val="746261A4"/>
    <w:rsid w:val="7471115E"/>
    <w:rsid w:val="74CF5E48"/>
    <w:rsid w:val="750E4E0D"/>
    <w:rsid w:val="751E6CCA"/>
    <w:rsid w:val="759B5FAF"/>
    <w:rsid w:val="75B15FFD"/>
    <w:rsid w:val="75E55815"/>
    <w:rsid w:val="75FC3228"/>
    <w:rsid w:val="76E975D5"/>
    <w:rsid w:val="76ED2D1E"/>
    <w:rsid w:val="76EE3FE0"/>
    <w:rsid w:val="77A3258D"/>
    <w:rsid w:val="78285206"/>
    <w:rsid w:val="78A36095"/>
    <w:rsid w:val="78E23534"/>
    <w:rsid w:val="7915472E"/>
    <w:rsid w:val="79E62545"/>
    <w:rsid w:val="7A377DAB"/>
    <w:rsid w:val="7A522E01"/>
    <w:rsid w:val="7A6D4CA4"/>
    <w:rsid w:val="7A743DBA"/>
    <w:rsid w:val="7AC61357"/>
    <w:rsid w:val="7AF72A59"/>
    <w:rsid w:val="7B0803A1"/>
    <w:rsid w:val="7B173831"/>
    <w:rsid w:val="7B626DD0"/>
    <w:rsid w:val="7B687053"/>
    <w:rsid w:val="7B9F4C21"/>
    <w:rsid w:val="7BF9194F"/>
    <w:rsid w:val="7C0F5712"/>
    <w:rsid w:val="7C482654"/>
    <w:rsid w:val="7C53520C"/>
    <w:rsid w:val="7C663478"/>
    <w:rsid w:val="7C976CA5"/>
    <w:rsid w:val="7D471966"/>
    <w:rsid w:val="7D8A2998"/>
    <w:rsid w:val="7E016EA2"/>
    <w:rsid w:val="7E565B63"/>
    <w:rsid w:val="7EBC3E8A"/>
    <w:rsid w:val="7F0D1B30"/>
    <w:rsid w:val="7F1C5A23"/>
    <w:rsid w:val="7F3A05DC"/>
    <w:rsid w:val="7F40476D"/>
    <w:rsid w:val="7F9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CF0FE"/>
  <w15:docId w15:val="{ABE78EAC-0851-4C57-A86B-E7A4E36D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61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10BB0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61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10BB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2079</Words>
  <Characters>11852</Characters>
  <Application>Microsoft Office Word</Application>
  <DocSecurity>0</DocSecurity>
  <Lines>98</Lines>
  <Paragraphs>27</Paragraphs>
  <ScaleCrop>false</ScaleCrop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niuniu</dc:creator>
  <cp:lastModifiedBy>张 艳</cp:lastModifiedBy>
  <cp:revision>2</cp:revision>
  <dcterms:created xsi:type="dcterms:W3CDTF">2019-10-30T10:17:00Z</dcterms:created>
  <dcterms:modified xsi:type="dcterms:W3CDTF">2019-10-30T10:17:00Z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