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40"/>
          <w:szCs w:val="28"/>
        </w:rPr>
      </w:pPr>
    </w:p>
    <w:p>
      <w:pPr>
        <w:jc w:val="center"/>
        <w:rPr>
          <w:rFonts w:ascii="黑体" w:hAnsi="黑体" w:eastAsia="黑体" w:cs="黑体"/>
          <w:bCs/>
          <w:sz w:val="52"/>
          <w:szCs w:val="40"/>
        </w:rPr>
      </w:pPr>
      <w:r>
        <w:rPr>
          <w:rFonts w:hint="eastAsia" w:ascii="黑体" w:hAnsi="黑体" w:eastAsia="黑体" w:cs="黑体"/>
          <w:bCs/>
          <w:sz w:val="52"/>
          <w:szCs w:val="40"/>
        </w:rPr>
        <w:t>中国政法大学特聘/兼职导师</w:t>
      </w:r>
    </w:p>
    <w:p>
      <w:pPr>
        <w:jc w:val="center"/>
        <w:rPr>
          <w:rFonts w:ascii="黑体" w:hAnsi="黑体" w:eastAsia="黑体" w:cs="黑体"/>
          <w:bCs/>
          <w:sz w:val="52"/>
          <w:szCs w:val="40"/>
        </w:rPr>
      </w:pPr>
      <w:r>
        <w:rPr>
          <w:rFonts w:hint="eastAsia" w:ascii="黑体" w:hAnsi="黑体" w:eastAsia="黑体" w:cs="黑体"/>
          <w:bCs/>
          <w:sz w:val="52"/>
          <w:szCs w:val="40"/>
        </w:rPr>
        <w:t>招收博士研究生申请表</w:t>
      </w:r>
    </w:p>
    <w:p>
      <w:pPr>
        <w:jc w:val="center"/>
        <w:rPr>
          <w:rFonts w:ascii="黑体" w:hAnsi="黑体" w:eastAsia="黑体" w:cs="黑体"/>
          <w:bCs/>
          <w:sz w:val="40"/>
          <w:szCs w:val="28"/>
        </w:rPr>
      </w:pPr>
    </w:p>
    <w:p>
      <w:pPr>
        <w:rPr>
          <w:rFonts w:ascii="Wingdings 2" w:hAnsi="Wingdings 2" w:eastAsia="华文仿宋" w:cs="Wingdings 2"/>
          <w:b/>
          <w:sz w:val="36"/>
        </w:rPr>
      </w:pPr>
      <w:r>
        <w:rPr>
          <w:rFonts w:hint="eastAsia" w:ascii="华文仿宋" w:hAnsi="华文仿宋" w:eastAsia="华文仿宋"/>
          <w:b/>
          <w:sz w:val="36"/>
        </w:rPr>
        <w:t>申请类别：特聘</w:t>
      </w:r>
      <w:r>
        <w:rPr>
          <w:rFonts w:hint="eastAsia" w:ascii="MS UI Gothic" w:hAnsi="MS UI Gothic" w:eastAsia="MS UI Gothic"/>
          <w:b/>
          <w:sz w:val="36"/>
        </w:rPr>
        <w:t>☐</w:t>
      </w:r>
      <w:r>
        <w:rPr>
          <w:rFonts w:hint="eastAsia" w:ascii="华文仿宋" w:hAnsi="华文仿宋" w:eastAsia="华文仿宋"/>
          <w:b/>
          <w:sz w:val="36"/>
        </w:rPr>
        <w:t xml:space="preserve">     兼职</w:t>
      </w:r>
      <w:r>
        <w:rPr>
          <w:rFonts w:hint="eastAsia" w:ascii="MS UI Gothic" w:hAnsi="MS UI Gothic" w:eastAsia="MS UI Gothic"/>
          <w:b/>
          <w:sz w:val="36"/>
        </w:rPr>
        <w:t>☐</w:t>
      </w:r>
    </w:p>
    <w:p>
      <w:pPr>
        <w:rPr>
          <w:rFonts w:ascii="Wingdings 2" w:hAnsi="Wingdings 2" w:eastAsia="华文仿宋" w:cs="Wingdings 2"/>
          <w:b/>
          <w:sz w:val="28"/>
          <w:szCs w:val="21"/>
        </w:rPr>
      </w:pPr>
    </w:p>
    <w:tbl>
      <w:tblPr>
        <w:tblStyle w:val="5"/>
        <w:tblW w:w="86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040"/>
        <w:gridCol w:w="330"/>
        <w:gridCol w:w="1030"/>
        <w:gridCol w:w="619"/>
        <w:gridCol w:w="322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625" w:type="dxa"/>
            <w:gridSpan w:val="7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6"/>
                <w:szCs w:val="32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姓       名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971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ascii="华文仿宋" w:hAnsi="华文仿宋" w:eastAsia="华文仿宋"/>
                <w:b/>
                <w:bCs/>
                <w:sz w:val="28"/>
              </w:rPr>
              <w:t>出生日期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专业技术职务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971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职    级</w:t>
            </w:r>
          </w:p>
        </w:tc>
        <w:tc>
          <w:tcPr>
            <w:tcW w:w="234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ascii="华文仿宋" w:hAnsi="华文仿宋" w:eastAsia="华文仿宋"/>
                <w:b/>
                <w:bCs/>
                <w:sz w:val="28"/>
              </w:rPr>
              <w:t>联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 xml:space="preserve"> </w:t>
            </w:r>
            <w:r>
              <w:rPr>
                <w:rFonts w:ascii="华文仿宋" w:hAnsi="华文仿宋" w:eastAsia="华文仿宋"/>
                <w:b/>
                <w:bCs/>
                <w:sz w:val="28"/>
              </w:rPr>
              <w:t>系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 xml:space="preserve"> </w:t>
            </w:r>
            <w:r>
              <w:rPr>
                <w:rFonts w:ascii="华文仿宋" w:hAnsi="华文仿宋" w:eastAsia="华文仿宋"/>
                <w:b/>
                <w:bCs/>
                <w:sz w:val="28"/>
              </w:rPr>
              <w:t>电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 xml:space="preserve"> </w:t>
            </w:r>
            <w:r>
              <w:rPr>
                <w:rFonts w:ascii="华文仿宋" w:hAnsi="华文仿宋" w:eastAsia="华文仿宋"/>
                <w:b/>
                <w:bCs/>
                <w:sz w:val="28"/>
              </w:rPr>
              <w:t>话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ascii="华文仿宋" w:hAnsi="华文仿宋" w:eastAsia="华文仿宋"/>
                <w:b/>
                <w:bCs/>
                <w:sz w:val="28"/>
              </w:rPr>
              <w:t>电子邮箱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所 在 单 位</w:t>
            </w:r>
          </w:p>
        </w:tc>
        <w:tc>
          <w:tcPr>
            <w:tcW w:w="6690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bookmarkStart w:id="0" w:name="OLE_LINK9" w:colFirst="0" w:colLast="1"/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现 任 职 务</w:t>
            </w:r>
          </w:p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1"/>
              </w:rPr>
              <w:t>（申请兼职填写）</w:t>
            </w:r>
          </w:p>
        </w:tc>
        <w:tc>
          <w:tcPr>
            <w:tcW w:w="6690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博 士 学 位</w:t>
            </w:r>
          </w:p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bookmarkStart w:id="1" w:name="OLE_LINK10"/>
            <w:r>
              <w:rPr>
                <w:rFonts w:hint="eastAsia" w:ascii="华文仿宋" w:hAnsi="华文仿宋" w:eastAsia="华文仿宋"/>
                <w:sz w:val="22"/>
                <w:szCs w:val="21"/>
              </w:rPr>
              <w:t>（申请兼职填写）</w:t>
            </w:r>
            <w:bookmarkEnd w:id="1"/>
          </w:p>
        </w:tc>
        <w:tc>
          <w:tcPr>
            <w:tcW w:w="6690" w:type="dxa"/>
            <w:gridSpan w:val="6"/>
            <w:vAlign w:val="center"/>
          </w:tcPr>
          <w:p>
            <w:pPr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学位授予单位名称：</w:t>
            </w:r>
          </w:p>
          <w:p>
            <w:pPr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获博士学位日期：</w:t>
            </w:r>
          </w:p>
          <w:p>
            <w:pPr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获博士学位专业：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申请招生专业</w:t>
            </w:r>
          </w:p>
        </w:tc>
        <w:tc>
          <w:tcPr>
            <w:tcW w:w="6690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申请招生方向</w:t>
            </w:r>
          </w:p>
        </w:tc>
        <w:tc>
          <w:tcPr>
            <w:tcW w:w="6690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5954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完整指导博士研究生届数</w:t>
            </w:r>
            <w:r>
              <w:rPr>
                <w:rFonts w:hint="eastAsia" w:ascii="华文仿宋" w:hAnsi="华文仿宋" w:eastAsia="华文仿宋"/>
                <w:sz w:val="28"/>
              </w:rPr>
              <w:t>（申请特聘填写）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954" w:type="dxa"/>
            <w:gridSpan w:val="5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bookmarkStart w:id="2" w:name="OLE_LINK12"/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有无指导培养博士研究生经验</w:t>
            </w:r>
            <w:bookmarkEnd w:id="2"/>
            <w:r>
              <w:rPr>
                <w:rFonts w:hint="eastAsia" w:ascii="华文仿宋" w:hAnsi="华文仿宋" w:eastAsia="华文仿宋"/>
                <w:sz w:val="28"/>
              </w:rPr>
              <w:t>（申请兼职填写）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62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bookmarkStart w:id="3" w:name="OLE_LINK2"/>
            <w:r>
              <w:rPr>
                <w:rFonts w:hint="eastAsia" w:ascii="华文仿宋" w:hAnsi="华文仿宋" w:eastAsia="华文仿宋"/>
                <w:b/>
                <w:bCs/>
                <w:sz w:val="36"/>
                <w:szCs w:val="32"/>
              </w:rPr>
              <w:t>学术成果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  <w:bookmarkStart w:id="4" w:name="OLE_LINK3"/>
            <w:r>
              <w:rPr>
                <w:rFonts w:hint="eastAsia" w:ascii="华文仿宋" w:hAnsi="华文仿宋" w:eastAsia="华文仿宋"/>
                <w:sz w:val="24"/>
                <w:szCs w:val="22"/>
              </w:rPr>
              <w:t>（申请特聘</w:t>
            </w:r>
            <w:bookmarkEnd w:id="4"/>
            <w:r>
              <w:rPr>
                <w:rFonts w:hint="eastAsia" w:ascii="华文仿宋" w:hAnsi="华文仿宋" w:eastAsia="华文仿宋"/>
                <w:sz w:val="24"/>
                <w:szCs w:val="22"/>
              </w:rPr>
              <w:t>填写近5年成果；申请兼职填写代表性成果，时间不限）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  <w:bookmarkStart w:id="5" w:name="OLE_LINK4"/>
            <w:r>
              <w:rPr>
                <w:rFonts w:hint="eastAsia" w:ascii="华文仿宋" w:hAnsi="华文仿宋" w:eastAsia="华文仿宋"/>
                <w:sz w:val="24"/>
                <w:szCs w:val="22"/>
              </w:rPr>
              <w:t>（含省部级以上项目、省部级以上科研奖项、核心期刊以上论文、专著等）</w:t>
            </w:r>
            <w:bookmarkEnd w:id="3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625" w:type="dxa"/>
            <w:gridSpan w:val="7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8625" w:type="dxa"/>
            <w:gridSpan w:val="7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6"/>
                <w:szCs w:val="32"/>
              </w:rPr>
              <w:t>个人自评</w:t>
            </w:r>
          </w:p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Cs w:val="20"/>
              </w:rPr>
              <w:t>（内容包括师德师风，在学科/专业领域中的影响，对学校学科建设的作用，指导培养高层次人才的经验等）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  <w:jc w:val="center"/>
        </w:trPr>
        <w:tc>
          <w:tcPr>
            <w:tcW w:w="8625" w:type="dxa"/>
            <w:gridSpan w:val="7"/>
            <w:vAlign w:val="center"/>
          </w:tcPr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625" w:type="dxa"/>
            <w:gridSpan w:val="7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本人签名：</w:t>
            </w:r>
            <w:bookmarkStart w:id="6" w:name="OLE_LINK5"/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 xml:space="preserve">                   年      月     日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625" w:type="dxa"/>
            <w:gridSpan w:val="7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8"/>
              </w:rPr>
              <w:t>学科推荐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625" w:type="dxa"/>
            <w:gridSpan w:val="7"/>
            <w:vAlign w:val="center"/>
          </w:tcPr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  <w:bookmarkStart w:id="7" w:name="OLE_LINK6"/>
            <w:r>
              <w:rPr>
                <w:rFonts w:hint="eastAsia" w:ascii="华文仿宋" w:hAnsi="华文仿宋" w:eastAsia="华文仿宋"/>
                <w:b/>
                <w:bCs/>
                <w:szCs w:val="20"/>
              </w:rPr>
              <w:t>是否同意推荐：</w:t>
            </w: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0"/>
              </w:rPr>
              <w:t>理由：</w:t>
            </w: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rPr>
                <w:rFonts w:ascii="华文仿宋" w:hAnsi="华文仿宋" w:eastAsia="华文仿宋"/>
                <w:szCs w:val="20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Cs w:val="2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2"/>
              </w:rPr>
              <w:t>负责人签名：                   年      月     日</w:t>
            </w:r>
            <w:bookmarkEnd w:id="7"/>
            <w:r>
              <w:rPr>
                <w:rFonts w:hint="eastAsia" w:ascii="华文仿宋" w:hAnsi="华文仿宋" w:eastAsia="华文仿宋"/>
                <w:b/>
                <w:bCs/>
                <w:sz w:val="24"/>
                <w:szCs w:val="22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625" w:type="dxa"/>
            <w:gridSpan w:val="7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  <w:szCs w:val="22"/>
              </w:rPr>
            </w:pPr>
            <w:bookmarkStart w:id="8" w:name="OLE_LINK7" w:colFirst="0" w:colLast="0"/>
            <w:r>
              <w:rPr>
                <w:rFonts w:hint="eastAsia" w:ascii="华文仿宋" w:hAnsi="华文仿宋" w:eastAsia="华文仿宋"/>
                <w:b/>
                <w:bCs/>
                <w:sz w:val="36"/>
                <w:szCs w:val="32"/>
              </w:rPr>
              <w:t>学院分党委鉴定</w:t>
            </w:r>
            <w:r>
              <w:rPr>
                <w:rFonts w:hint="eastAsia" w:ascii="华文仿宋" w:hAnsi="华文仿宋" w:eastAsia="华文仿宋"/>
                <w:b/>
                <w:bCs/>
                <w:sz w:val="36"/>
                <w:szCs w:val="32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b/>
                <w:bCs/>
                <w:sz w:val="36"/>
                <w:szCs w:val="32"/>
                <w:lang w:val="en-US" w:eastAsia="zh-CN"/>
              </w:rPr>
              <w:t>仅限特聘申请人</w:t>
            </w:r>
            <w:r>
              <w:rPr>
                <w:rFonts w:hint="eastAsia" w:ascii="华文仿宋" w:hAnsi="华文仿宋" w:eastAsia="华文仿宋"/>
                <w:b/>
                <w:bCs/>
                <w:sz w:val="36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8625" w:type="dxa"/>
            <w:gridSpan w:val="7"/>
            <w:vAlign w:val="center"/>
          </w:tcPr>
          <w:p>
            <w:pPr>
              <w:rPr>
                <w:rFonts w:ascii="华文仿宋" w:hAnsi="华文仿宋" w:eastAsia="华文仿宋"/>
                <w:b/>
                <w:bCs/>
                <w:sz w:val="22"/>
                <w:szCs w:val="21"/>
              </w:rPr>
            </w:pPr>
            <w:bookmarkStart w:id="9" w:name="OLE_LINK13"/>
            <w:r>
              <w:rPr>
                <w:rFonts w:hint="eastAsia" w:ascii="华文仿宋" w:hAnsi="华文仿宋" w:eastAsia="华文仿宋"/>
                <w:b/>
                <w:bCs/>
                <w:sz w:val="22"/>
                <w:szCs w:val="21"/>
              </w:rPr>
              <w:t>鉴定意见：</w:t>
            </w:r>
            <w:bookmarkEnd w:id="9"/>
            <w:bookmarkStart w:id="13" w:name="_GoBack"/>
            <w:bookmarkEnd w:id="13"/>
          </w:p>
          <w:p>
            <w:pPr>
              <w:rPr>
                <w:rFonts w:ascii="华文仿宋" w:hAnsi="华文仿宋" w:eastAsia="华文仿宋"/>
                <w:b/>
                <w:bCs/>
                <w:sz w:val="22"/>
                <w:szCs w:val="21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 w:val="22"/>
                <w:szCs w:val="21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 w:val="22"/>
                <w:szCs w:val="21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 w:val="22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2"/>
              </w:rPr>
              <w:t>负责人签名：                   年      月     日（公章）</w:t>
            </w: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625" w:type="dxa"/>
            <w:gridSpan w:val="7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Cs w:val="20"/>
              </w:rPr>
            </w:pPr>
            <w:bookmarkStart w:id="10" w:name="OLE_LINK11" w:colFirst="0" w:colLast="0"/>
            <w:bookmarkStart w:id="11" w:name="OLE_LINK8" w:colFirst="0" w:colLast="0"/>
            <w:r>
              <w:rPr>
                <w:rFonts w:hint="eastAsia" w:ascii="华文仿宋" w:hAnsi="华文仿宋" w:eastAsia="华文仿宋"/>
                <w:b/>
                <w:bCs/>
                <w:sz w:val="36"/>
                <w:szCs w:val="32"/>
              </w:rPr>
              <w:t>学位评定分委员会审核推荐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8625" w:type="dxa"/>
            <w:gridSpan w:val="7"/>
            <w:vAlign w:val="center"/>
          </w:tcPr>
          <w:p>
            <w:pPr>
              <w:rPr>
                <w:rFonts w:ascii="华文仿宋" w:hAnsi="华文仿宋" w:eastAsia="华文仿宋"/>
                <w:b/>
                <w:bCs/>
                <w:sz w:val="22"/>
                <w:szCs w:val="21"/>
              </w:rPr>
            </w:pPr>
            <w:bookmarkStart w:id="12" w:name="OLE_LINK1"/>
            <w:r>
              <w:rPr>
                <w:rFonts w:hint="eastAsia" w:ascii="华文仿宋" w:hAnsi="华文仿宋" w:eastAsia="华文仿宋"/>
                <w:b/>
                <w:bCs/>
                <w:sz w:val="22"/>
                <w:szCs w:val="21"/>
              </w:rPr>
              <w:t>是否同意推荐：</w:t>
            </w: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2"/>
                <w:szCs w:val="21"/>
              </w:rPr>
              <w:t>理由：</w:t>
            </w: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2"/>
              </w:rPr>
              <w:t>负责人签名：                   年      月     日（公章）</w:t>
            </w:r>
            <w:bookmarkEnd w:id="12"/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8625" w:type="dxa"/>
            <w:gridSpan w:val="7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6"/>
                <w:szCs w:val="32"/>
              </w:rPr>
              <w:t>校学位评定委员会审定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8625" w:type="dxa"/>
            <w:gridSpan w:val="7"/>
            <w:vAlign w:val="center"/>
          </w:tcPr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  <w:szCs w:val="20"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  <w:bCs/>
                <w:sz w:val="24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  <w:szCs w:val="22"/>
              </w:rPr>
              <w:t>年      月     日（公章）</w:t>
            </w:r>
          </w:p>
        </w:tc>
      </w:tr>
    </w:tbl>
    <w:p>
      <w:pPr>
        <w:rPr>
          <w:sz w:val="36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0F"/>
    <w:rsid w:val="008402F7"/>
    <w:rsid w:val="00A75647"/>
    <w:rsid w:val="00B27FF6"/>
    <w:rsid w:val="00E0030F"/>
    <w:rsid w:val="00E61B07"/>
    <w:rsid w:val="01500D15"/>
    <w:rsid w:val="016C5BC6"/>
    <w:rsid w:val="017D2E0E"/>
    <w:rsid w:val="01D3353E"/>
    <w:rsid w:val="024F2552"/>
    <w:rsid w:val="0271503D"/>
    <w:rsid w:val="02AA66AA"/>
    <w:rsid w:val="02EA2F22"/>
    <w:rsid w:val="03121B11"/>
    <w:rsid w:val="032C6596"/>
    <w:rsid w:val="039B28DB"/>
    <w:rsid w:val="03D03A4F"/>
    <w:rsid w:val="03EA0F39"/>
    <w:rsid w:val="04456BA7"/>
    <w:rsid w:val="047B3A4D"/>
    <w:rsid w:val="04D360A2"/>
    <w:rsid w:val="051A273C"/>
    <w:rsid w:val="054D4ED7"/>
    <w:rsid w:val="055726EA"/>
    <w:rsid w:val="056C5B42"/>
    <w:rsid w:val="057875D4"/>
    <w:rsid w:val="05C8099D"/>
    <w:rsid w:val="05E214AE"/>
    <w:rsid w:val="06011B66"/>
    <w:rsid w:val="062B74E8"/>
    <w:rsid w:val="06EB303A"/>
    <w:rsid w:val="07044B24"/>
    <w:rsid w:val="07B17423"/>
    <w:rsid w:val="083572E0"/>
    <w:rsid w:val="083F0B42"/>
    <w:rsid w:val="08A9217F"/>
    <w:rsid w:val="08C17268"/>
    <w:rsid w:val="08C27EB1"/>
    <w:rsid w:val="09B441DA"/>
    <w:rsid w:val="09BC1136"/>
    <w:rsid w:val="0A042DEB"/>
    <w:rsid w:val="0A9C5363"/>
    <w:rsid w:val="0BD709F1"/>
    <w:rsid w:val="0C561696"/>
    <w:rsid w:val="0C9C3101"/>
    <w:rsid w:val="0D421B01"/>
    <w:rsid w:val="0D483013"/>
    <w:rsid w:val="0D53714A"/>
    <w:rsid w:val="0D965DE5"/>
    <w:rsid w:val="0DCB5DD3"/>
    <w:rsid w:val="0E4839BD"/>
    <w:rsid w:val="0E6E4396"/>
    <w:rsid w:val="0E733BE6"/>
    <w:rsid w:val="0E7B63EB"/>
    <w:rsid w:val="0EAE09E8"/>
    <w:rsid w:val="0EE72B60"/>
    <w:rsid w:val="0F403D04"/>
    <w:rsid w:val="0F51703B"/>
    <w:rsid w:val="10024532"/>
    <w:rsid w:val="10051765"/>
    <w:rsid w:val="10141AD4"/>
    <w:rsid w:val="102521EB"/>
    <w:rsid w:val="10844888"/>
    <w:rsid w:val="109A0EFB"/>
    <w:rsid w:val="114F482F"/>
    <w:rsid w:val="115A6D6C"/>
    <w:rsid w:val="1163023B"/>
    <w:rsid w:val="118C38C3"/>
    <w:rsid w:val="11C82CC4"/>
    <w:rsid w:val="11F75EF4"/>
    <w:rsid w:val="123A0662"/>
    <w:rsid w:val="12880779"/>
    <w:rsid w:val="129062A3"/>
    <w:rsid w:val="12995405"/>
    <w:rsid w:val="12D54C98"/>
    <w:rsid w:val="1310403B"/>
    <w:rsid w:val="13E87E77"/>
    <w:rsid w:val="14015DE3"/>
    <w:rsid w:val="147F06F1"/>
    <w:rsid w:val="148474EE"/>
    <w:rsid w:val="14AC0B39"/>
    <w:rsid w:val="14F663C0"/>
    <w:rsid w:val="15605335"/>
    <w:rsid w:val="15B130EB"/>
    <w:rsid w:val="161D7A91"/>
    <w:rsid w:val="17535389"/>
    <w:rsid w:val="17AF7466"/>
    <w:rsid w:val="1833716E"/>
    <w:rsid w:val="18CF6966"/>
    <w:rsid w:val="194D3615"/>
    <w:rsid w:val="19631E7A"/>
    <w:rsid w:val="19902518"/>
    <w:rsid w:val="19A84487"/>
    <w:rsid w:val="19E531AC"/>
    <w:rsid w:val="1A185577"/>
    <w:rsid w:val="1A19386B"/>
    <w:rsid w:val="1A2E7224"/>
    <w:rsid w:val="1A3803ED"/>
    <w:rsid w:val="1A6427BC"/>
    <w:rsid w:val="1AB62B0E"/>
    <w:rsid w:val="1AC221BF"/>
    <w:rsid w:val="1B163D93"/>
    <w:rsid w:val="1B7A7CBC"/>
    <w:rsid w:val="1C24111A"/>
    <w:rsid w:val="1C2F0AA7"/>
    <w:rsid w:val="1C4C40C1"/>
    <w:rsid w:val="1C9D21FD"/>
    <w:rsid w:val="1CCC2349"/>
    <w:rsid w:val="1D505C32"/>
    <w:rsid w:val="1D607828"/>
    <w:rsid w:val="1D9F4E62"/>
    <w:rsid w:val="1DAF4A70"/>
    <w:rsid w:val="1E3A48EB"/>
    <w:rsid w:val="1EB63D60"/>
    <w:rsid w:val="1F6104AD"/>
    <w:rsid w:val="1F82732A"/>
    <w:rsid w:val="2017230D"/>
    <w:rsid w:val="206B06D6"/>
    <w:rsid w:val="209A2A62"/>
    <w:rsid w:val="214D5F7D"/>
    <w:rsid w:val="21532EFD"/>
    <w:rsid w:val="21C34F8D"/>
    <w:rsid w:val="21F219EF"/>
    <w:rsid w:val="221F11E6"/>
    <w:rsid w:val="222528BD"/>
    <w:rsid w:val="22411FB6"/>
    <w:rsid w:val="226C5277"/>
    <w:rsid w:val="2295625C"/>
    <w:rsid w:val="22E45134"/>
    <w:rsid w:val="231507BD"/>
    <w:rsid w:val="239A491A"/>
    <w:rsid w:val="23C22B46"/>
    <w:rsid w:val="244A104C"/>
    <w:rsid w:val="244A2B0D"/>
    <w:rsid w:val="24595260"/>
    <w:rsid w:val="245D1398"/>
    <w:rsid w:val="249A7FB2"/>
    <w:rsid w:val="249F6030"/>
    <w:rsid w:val="24F448B0"/>
    <w:rsid w:val="24FB00D2"/>
    <w:rsid w:val="257312E9"/>
    <w:rsid w:val="25A83978"/>
    <w:rsid w:val="25C6663B"/>
    <w:rsid w:val="25CE7F3C"/>
    <w:rsid w:val="25DD6E0A"/>
    <w:rsid w:val="260651D0"/>
    <w:rsid w:val="2624187B"/>
    <w:rsid w:val="262F2C78"/>
    <w:rsid w:val="266D1A21"/>
    <w:rsid w:val="267628AB"/>
    <w:rsid w:val="26B53C71"/>
    <w:rsid w:val="26D134B2"/>
    <w:rsid w:val="26F1571E"/>
    <w:rsid w:val="273C3A04"/>
    <w:rsid w:val="27500700"/>
    <w:rsid w:val="27993BC1"/>
    <w:rsid w:val="27E97144"/>
    <w:rsid w:val="27F80483"/>
    <w:rsid w:val="282D395D"/>
    <w:rsid w:val="291417C4"/>
    <w:rsid w:val="294F1B07"/>
    <w:rsid w:val="296E01F0"/>
    <w:rsid w:val="297B2478"/>
    <w:rsid w:val="299C361E"/>
    <w:rsid w:val="29C952A6"/>
    <w:rsid w:val="29E15E09"/>
    <w:rsid w:val="29F91E26"/>
    <w:rsid w:val="29FB6D06"/>
    <w:rsid w:val="2A124063"/>
    <w:rsid w:val="2A397F16"/>
    <w:rsid w:val="2A681942"/>
    <w:rsid w:val="2A7E1C94"/>
    <w:rsid w:val="2B093E4D"/>
    <w:rsid w:val="2B1F3A63"/>
    <w:rsid w:val="2B5A307B"/>
    <w:rsid w:val="2B8F63B3"/>
    <w:rsid w:val="2BF25A4F"/>
    <w:rsid w:val="2C1763F0"/>
    <w:rsid w:val="2C7D2F91"/>
    <w:rsid w:val="2D0C7B6D"/>
    <w:rsid w:val="2D141CAD"/>
    <w:rsid w:val="2D195E3D"/>
    <w:rsid w:val="2D1B4CA9"/>
    <w:rsid w:val="2D3B3772"/>
    <w:rsid w:val="2D7D425B"/>
    <w:rsid w:val="2E35519C"/>
    <w:rsid w:val="2F55276E"/>
    <w:rsid w:val="2FB245CB"/>
    <w:rsid w:val="2FC05064"/>
    <w:rsid w:val="303B5F06"/>
    <w:rsid w:val="30955DE4"/>
    <w:rsid w:val="30A10B69"/>
    <w:rsid w:val="30C42765"/>
    <w:rsid w:val="311A5589"/>
    <w:rsid w:val="311C5FA4"/>
    <w:rsid w:val="316B2D4F"/>
    <w:rsid w:val="318823CC"/>
    <w:rsid w:val="31BA4C9D"/>
    <w:rsid w:val="31CB0709"/>
    <w:rsid w:val="31E75B12"/>
    <w:rsid w:val="32A043AA"/>
    <w:rsid w:val="32DD4BEF"/>
    <w:rsid w:val="33650E27"/>
    <w:rsid w:val="344D7E80"/>
    <w:rsid w:val="34761BAC"/>
    <w:rsid w:val="35036AC5"/>
    <w:rsid w:val="355C6095"/>
    <w:rsid w:val="356B2236"/>
    <w:rsid w:val="358C03F4"/>
    <w:rsid w:val="363E133C"/>
    <w:rsid w:val="366961AE"/>
    <w:rsid w:val="378E553B"/>
    <w:rsid w:val="37D76646"/>
    <w:rsid w:val="380918F5"/>
    <w:rsid w:val="38152008"/>
    <w:rsid w:val="381F2506"/>
    <w:rsid w:val="3825383C"/>
    <w:rsid w:val="38290D4A"/>
    <w:rsid w:val="38451B8F"/>
    <w:rsid w:val="384E2647"/>
    <w:rsid w:val="38B94995"/>
    <w:rsid w:val="38BB48AE"/>
    <w:rsid w:val="38F02F6B"/>
    <w:rsid w:val="395701FF"/>
    <w:rsid w:val="39D622E7"/>
    <w:rsid w:val="3A2302FD"/>
    <w:rsid w:val="3A8D1ABA"/>
    <w:rsid w:val="3AF2280B"/>
    <w:rsid w:val="3B472AB9"/>
    <w:rsid w:val="3B4D753E"/>
    <w:rsid w:val="3B547F93"/>
    <w:rsid w:val="3B9D4037"/>
    <w:rsid w:val="3BAE4B66"/>
    <w:rsid w:val="3BBF2413"/>
    <w:rsid w:val="3BFE7900"/>
    <w:rsid w:val="3D1454B1"/>
    <w:rsid w:val="3D193C6D"/>
    <w:rsid w:val="3D5D6A14"/>
    <w:rsid w:val="3D75735C"/>
    <w:rsid w:val="3DFC3C60"/>
    <w:rsid w:val="3EAE21FC"/>
    <w:rsid w:val="3EBD7E55"/>
    <w:rsid w:val="3FB23ED1"/>
    <w:rsid w:val="3FB970E0"/>
    <w:rsid w:val="3FC17C26"/>
    <w:rsid w:val="402C3F89"/>
    <w:rsid w:val="40431845"/>
    <w:rsid w:val="40EB1336"/>
    <w:rsid w:val="414B68AA"/>
    <w:rsid w:val="4259525F"/>
    <w:rsid w:val="42CB6B51"/>
    <w:rsid w:val="42F367B8"/>
    <w:rsid w:val="43244BE5"/>
    <w:rsid w:val="43F0013C"/>
    <w:rsid w:val="442873F0"/>
    <w:rsid w:val="453C7087"/>
    <w:rsid w:val="45915B29"/>
    <w:rsid w:val="45B367BD"/>
    <w:rsid w:val="45B81ECB"/>
    <w:rsid w:val="45DD4DAF"/>
    <w:rsid w:val="46127D33"/>
    <w:rsid w:val="461C79C7"/>
    <w:rsid w:val="465C218E"/>
    <w:rsid w:val="466B50F3"/>
    <w:rsid w:val="46747067"/>
    <w:rsid w:val="46B5082D"/>
    <w:rsid w:val="46F118F9"/>
    <w:rsid w:val="47096A89"/>
    <w:rsid w:val="47137AEA"/>
    <w:rsid w:val="475740E1"/>
    <w:rsid w:val="47C45EB3"/>
    <w:rsid w:val="490D0977"/>
    <w:rsid w:val="493B713A"/>
    <w:rsid w:val="4956536E"/>
    <w:rsid w:val="49973EC2"/>
    <w:rsid w:val="499C4BDC"/>
    <w:rsid w:val="4A2D09FA"/>
    <w:rsid w:val="4A5F36A1"/>
    <w:rsid w:val="4A7E25FF"/>
    <w:rsid w:val="4AE82E96"/>
    <w:rsid w:val="4B482FDF"/>
    <w:rsid w:val="4B62519A"/>
    <w:rsid w:val="4B993B5D"/>
    <w:rsid w:val="4C4E0A98"/>
    <w:rsid w:val="4C5407BC"/>
    <w:rsid w:val="4C621F42"/>
    <w:rsid w:val="4CC562AF"/>
    <w:rsid w:val="4CDA06AE"/>
    <w:rsid w:val="4CDC514F"/>
    <w:rsid w:val="4D095E0C"/>
    <w:rsid w:val="4DB55870"/>
    <w:rsid w:val="4DB62505"/>
    <w:rsid w:val="4DBC5D9E"/>
    <w:rsid w:val="4DC87E70"/>
    <w:rsid w:val="4DE401AC"/>
    <w:rsid w:val="4E0259DE"/>
    <w:rsid w:val="4E3372F6"/>
    <w:rsid w:val="4E422C5C"/>
    <w:rsid w:val="4E490403"/>
    <w:rsid w:val="4E7D3914"/>
    <w:rsid w:val="4EE55C63"/>
    <w:rsid w:val="4FAE70E9"/>
    <w:rsid w:val="50B54F47"/>
    <w:rsid w:val="50F21566"/>
    <w:rsid w:val="510C0B71"/>
    <w:rsid w:val="510E3B95"/>
    <w:rsid w:val="51461D73"/>
    <w:rsid w:val="5179298D"/>
    <w:rsid w:val="5198488A"/>
    <w:rsid w:val="52352943"/>
    <w:rsid w:val="52DE58AE"/>
    <w:rsid w:val="53D73D88"/>
    <w:rsid w:val="54183103"/>
    <w:rsid w:val="544C7FEB"/>
    <w:rsid w:val="54C129D1"/>
    <w:rsid w:val="54FC7074"/>
    <w:rsid w:val="554A325C"/>
    <w:rsid w:val="5587035E"/>
    <w:rsid w:val="559F48E1"/>
    <w:rsid w:val="55C45A9F"/>
    <w:rsid w:val="55D26469"/>
    <w:rsid w:val="55D45A0E"/>
    <w:rsid w:val="55DC7AD2"/>
    <w:rsid w:val="55F72E68"/>
    <w:rsid w:val="56972927"/>
    <w:rsid w:val="56A0536B"/>
    <w:rsid w:val="56A35375"/>
    <w:rsid w:val="57031D47"/>
    <w:rsid w:val="57342B12"/>
    <w:rsid w:val="5752046F"/>
    <w:rsid w:val="576B493E"/>
    <w:rsid w:val="57771695"/>
    <w:rsid w:val="57866432"/>
    <w:rsid w:val="587F3FEF"/>
    <w:rsid w:val="588162B2"/>
    <w:rsid w:val="588E149E"/>
    <w:rsid w:val="590C28E1"/>
    <w:rsid w:val="595C1BE4"/>
    <w:rsid w:val="59C1243A"/>
    <w:rsid w:val="59CF1DCA"/>
    <w:rsid w:val="59D923C7"/>
    <w:rsid w:val="5A57418D"/>
    <w:rsid w:val="5B5D12B6"/>
    <w:rsid w:val="5BAB237C"/>
    <w:rsid w:val="5BC95208"/>
    <w:rsid w:val="5C1B328F"/>
    <w:rsid w:val="5C6B12EF"/>
    <w:rsid w:val="5D1421E8"/>
    <w:rsid w:val="5D811390"/>
    <w:rsid w:val="5DD77533"/>
    <w:rsid w:val="5E267E21"/>
    <w:rsid w:val="5E2F11A2"/>
    <w:rsid w:val="5E4C61BE"/>
    <w:rsid w:val="5E4F7E9F"/>
    <w:rsid w:val="5E627370"/>
    <w:rsid w:val="5EA831E8"/>
    <w:rsid w:val="5EB064C1"/>
    <w:rsid w:val="5F6A4DFC"/>
    <w:rsid w:val="5FE76C4B"/>
    <w:rsid w:val="600925F3"/>
    <w:rsid w:val="604077A8"/>
    <w:rsid w:val="615C68A8"/>
    <w:rsid w:val="62C35F5F"/>
    <w:rsid w:val="6352233C"/>
    <w:rsid w:val="638031DC"/>
    <w:rsid w:val="638B0E12"/>
    <w:rsid w:val="63E3277B"/>
    <w:rsid w:val="63E54822"/>
    <w:rsid w:val="6462705D"/>
    <w:rsid w:val="64676114"/>
    <w:rsid w:val="6482526C"/>
    <w:rsid w:val="64B75C54"/>
    <w:rsid w:val="64D87C89"/>
    <w:rsid w:val="64E7537D"/>
    <w:rsid w:val="651C5163"/>
    <w:rsid w:val="65522978"/>
    <w:rsid w:val="65712D96"/>
    <w:rsid w:val="65D128C4"/>
    <w:rsid w:val="65F22A96"/>
    <w:rsid w:val="661659EE"/>
    <w:rsid w:val="66B52ED9"/>
    <w:rsid w:val="66B81957"/>
    <w:rsid w:val="66E30199"/>
    <w:rsid w:val="671452F7"/>
    <w:rsid w:val="6722520F"/>
    <w:rsid w:val="67D05A98"/>
    <w:rsid w:val="67E1097E"/>
    <w:rsid w:val="68136D10"/>
    <w:rsid w:val="682C78E9"/>
    <w:rsid w:val="685541CC"/>
    <w:rsid w:val="690763B2"/>
    <w:rsid w:val="690B05FC"/>
    <w:rsid w:val="691361C0"/>
    <w:rsid w:val="69536E30"/>
    <w:rsid w:val="69543F07"/>
    <w:rsid w:val="69561B62"/>
    <w:rsid w:val="6975418A"/>
    <w:rsid w:val="698C66AA"/>
    <w:rsid w:val="69E27ADF"/>
    <w:rsid w:val="69F542BC"/>
    <w:rsid w:val="69F633EE"/>
    <w:rsid w:val="6A2861FA"/>
    <w:rsid w:val="6A7F4A1B"/>
    <w:rsid w:val="6B170015"/>
    <w:rsid w:val="6BD368B9"/>
    <w:rsid w:val="6C675196"/>
    <w:rsid w:val="6C6F6087"/>
    <w:rsid w:val="6C8711EA"/>
    <w:rsid w:val="6CA6019F"/>
    <w:rsid w:val="6CAF66AB"/>
    <w:rsid w:val="6CD024A8"/>
    <w:rsid w:val="6CDE0169"/>
    <w:rsid w:val="6CF71E48"/>
    <w:rsid w:val="6DCF4D03"/>
    <w:rsid w:val="6DF5168A"/>
    <w:rsid w:val="6F1F7D19"/>
    <w:rsid w:val="6F7D0407"/>
    <w:rsid w:val="6F7D3597"/>
    <w:rsid w:val="6FB46C12"/>
    <w:rsid w:val="6FDD7B4B"/>
    <w:rsid w:val="706742D9"/>
    <w:rsid w:val="71785F7E"/>
    <w:rsid w:val="71A501C3"/>
    <w:rsid w:val="71A9723F"/>
    <w:rsid w:val="720F1C30"/>
    <w:rsid w:val="72411599"/>
    <w:rsid w:val="72543EAE"/>
    <w:rsid w:val="73906D7B"/>
    <w:rsid w:val="74013209"/>
    <w:rsid w:val="7497604F"/>
    <w:rsid w:val="74980AA5"/>
    <w:rsid w:val="74AA31A7"/>
    <w:rsid w:val="753C0CE4"/>
    <w:rsid w:val="75774403"/>
    <w:rsid w:val="75A50B21"/>
    <w:rsid w:val="76583181"/>
    <w:rsid w:val="76940285"/>
    <w:rsid w:val="76A21C8B"/>
    <w:rsid w:val="76B13C50"/>
    <w:rsid w:val="77135EBA"/>
    <w:rsid w:val="775A2649"/>
    <w:rsid w:val="778C6E9E"/>
    <w:rsid w:val="77C605C7"/>
    <w:rsid w:val="78584980"/>
    <w:rsid w:val="78CF6AEA"/>
    <w:rsid w:val="79007505"/>
    <w:rsid w:val="7A21744B"/>
    <w:rsid w:val="7AC13373"/>
    <w:rsid w:val="7B1A7210"/>
    <w:rsid w:val="7B1F712E"/>
    <w:rsid w:val="7B3443B6"/>
    <w:rsid w:val="7B443882"/>
    <w:rsid w:val="7B803C85"/>
    <w:rsid w:val="7BAA6A98"/>
    <w:rsid w:val="7C79704F"/>
    <w:rsid w:val="7C861004"/>
    <w:rsid w:val="7CCE73F0"/>
    <w:rsid w:val="7D87783D"/>
    <w:rsid w:val="7D8C52AE"/>
    <w:rsid w:val="7DF04D92"/>
    <w:rsid w:val="7DF3670A"/>
    <w:rsid w:val="7ED41139"/>
    <w:rsid w:val="7EE37A8C"/>
    <w:rsid w:val="7F382BBE"/>
    <w:rsid w:val="7F4C636C"/>
    <w:rsid w:val="7F6E5725"/>
    <w:rsid w:val="7F931433"/>
    <w:rsid w:val="7FD67272"/>
    <w:rsid w:val="7FFB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cupl</Company>
  <Pages>6</Pages>
  <Words>117</Words>
  <Characters>668</Characters>
  <Lines>5</Lines>
  <Paragraphs>1</Paragraphs>
  <ScaleCrop>false</ScaleCrop>
  <LinksUpToDate>false</LinksUpToDate>
  <CharactersWithSpaces>784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2018-03-16T01:29:00Z</dcterms:created>
  <dc:creator>zyj</dc:creator>
  <cp:lastModifiedBy>永吉1385462368</cp:lastModifiedBy>
  <dcterms:modified xsi:type="dcterms:W3CDTF">2018-03-26T06:30:26Z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