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10D85" w14:textId="77777777" w:rsidR="00E03D3C" w:rsidRPr="003E4109" w:rsidRDefault="00E03D3C" w:rsidP="00E03D3C">
      <w:pPr>
        <w:jc w:val="center"/>
        <w:rPr>
          <w:rFonts w:eastAsia="黑体"/>
          <w:color w:val="000000"/>
          <w:sz w:val="28"/>
          <w:szCs w:val="28"/>
        </w:rPr>
      </w:pPr>
      <w:r w:rsidRPr="003E4109">
        <w:rPr>
          <w:rFonts w:eastAsia="黑体" w:hint="eastAsia"/>
          <w:color w:val="000000"/>
          <w:sz w:val="28"/>
          <w:szCs w:val="28"/>
        </w:rPr>
        <w:t>比较法学专业（中德）硕士生</w:t>
      </w:r>
    </w:p>
    <w:p w14:paraId="07D0934B" w14:textId="77777777" w:rsidR="00E03D3C" w:rsidRPr="003E4109" w:rsidRDefault="00E03D3C" w:rsidP="00E03D3C">
      <w:pPr>
        <w:jc w:val="center"/>
        <w:rPr>
          <w:rFonts w:eastAsia="黑体"/>
          <w:color w:val="000000"/>
          <w:sz w:val="28"/>
          <w:szCs w:val="28"/>
        </w:rPr>
      </w:pPr>
      <w:r w:rsidRPr="003E4109">
        <w:rPr>
          <w:rFonts w:eastAsia="黑体"/>
          <w:color w:val="000000"/>
          <w:sz w:val="28"/>
          <w:szCs w:val="28"/>
        </w:rPr>
        <w:t xml:space="preserve"> </w:t>
      </w:r>
      <w:r>
        <w:rPr>
          <w:rFonts w:eastAsia="黑体"/>
          <w:color w:val="000000"/>
          <w:sz w:val="28"/>
          <w:szCs w:val="28"/>
        </w:rPr>
        <w:t>2019—2020</w:t>
      </w:r>
      <w:r w:rsidRPr="003E4109">
        <w:rPr>
          <w:rFonts w:eastAsia="黑体" w:hint="eastAsia"/>
          <w:color w:val="000000"/>
          <w:sz w:val="28"/>
          <w:szCs w:val="28"/>
        </w:rPr>
        <w:t>学年第二学期课程表</w:t>
      </w:r>
    </w:p>
    <w:p w14:paraId="67AF4DE7" w14:textId="77777777" w:rsidR="00E03D3C" w:rsidRPr="003E4109" w:rsidRDefault="00E03D3C" w:rsidP="00E03D3C">
      <w:pPr>
        <w:jc w:val="center"/>
        <w:rPr>
          <w:rFonts w:eastAsia="黑体"/>
          <w:color w:val="000000"/>
          <w:sz w:val="28"/>
          <w:szCs w:val="28"/>
        </w:rPr>
      </w:pPr>
    </w:p>
    <w:p w14:paraId="4B4C96D2" w14:textId="77777777" w:rsidR="00E03D3C" w:rsidRPr="003E4109" w:rsidRDefault="00E03D3C" w:rsidP="00E03D3C">
      <w:pPr>
        <w:jc w:val="center"/>
        <w:rPr>
          <w:rFonts w:ascii="华文行楷" w:eastAsia="华文行楷"/>
          <w:color w:val="000000"/>
          <w:sz w:val="28"/>
          <w:szCs w:val="28"/>
          <w:u w:val="single"/>
        </w:rPr>
      </w:pPr>
      <w:r w:rsidRPr="003E4109">
        <w:rPr>
          <w:rFonts w:ascii="华文行楷" w:eastAsia="华文行楷"/>
          <w:color w:val="000000"/>
          <w:sz w:val="28"/>
          <w:szCs w:val="28"/>
        </w:rPr>
        <w:t>201</w:t>
      </w:r>
      <w:r>
        <w:rPr>
          <w:rFonts w:ascii="华文行楷" w:eastAsia="华文行楷"/>
          <w:color w:val="000000"/>
          <w:sz w:val="28"/>
          <w:szCs w:val="28"/>
        </w:rPr>
        <w:t>8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级第四学期</w:t>
      </w:r>
      <w:r w:rsidRPr="003E4109">
        <w:rPr>
          <w:rFonts w:ascii="华文行楷" w:eastAsia="华文行楷"/>
          <w:color w:val="000000"/>
          <w:sz w:val="28"/>
          <w:szCs w:val="28"/>
        </w:rPr>
        <w:t xml:space="preserve">              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人数</w:t>
      </w:r>
      <w:r w:rsidRPr="003E4109">
        <w:rPr>
          <w:rFonts w:ascii="华文行楷" w:eastAsia="华文行楷"/>
          <w:color w:val="000000"/>
          <w:sz w:val="28"/>
          <w:szCs w:val="28"/>
          <w:u w:val="single"/>
        </w:rPr>
        <w:t xml:space="preserve"> </w:t>
      </w:r>
      <w:r>
        <w:rPr>
          <w:rFonts w:ascii="华文行楷" w:eastAsia="华文行楷" w:hint="eastAsia"/>
          <w:color w:val="000000"/>
          <w:sz w:val="28"/>
          <w:szCs w:val="28"/>
          <w:u w:val="single"/>
        </w:rPr>
        <w:t>2</w:t>
      </w:r>
      <w:r>
        <w:rPr>
          <w:rFonts w:ascii="华文行楷" w:eastAsia="华文行楷"/>
          <w:color w:val="000000"/>
          <w:sz w:val="28"/>
          <w:szCs w:val="28"/>
          <w:u w:val="single"/>
        </w:rPr>
        <w:t>1</w:t>
      </w:r>
      <w:r w:rsidRPr="003E4109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832"/>
        <w:gridCol w:w="1497"/>
        <w:gridCol w:w="722"/>
        <w:gridCol w:w="510"/>
        <w:gridCol w:w="630"/>
        <w:gridCol w:w="542"/>
        <w:gridCol w:w="706"/>
        <w:gridCol w:w="674"/>
        <w:gridCol w:w="1032"/>
        <w:gridCol w:w="879"/>
        <w:gridCol w:w="1311"/>
      </w:tblGrid>
      <w:tr w:rsidR="00E03D3C" w:rsidRPr="003E4109" w14:paraId="5DC0B101" w14:textId="77777777" w:rsidTr="00096CFD">
        <w:trPr>
          <w:cantSplit/>
          <w:trHeight w:val="769"/>
          <w:jc w:val="center"/>
        </w:trPr>
        <w:tc>
          <w:tcPr>
            <w:tcW w:w="512" w:type="dxa"/>
            <w:vAlign w:val="center"/>
          </w:tcPr>
          <w:p w14:paraId="5442D273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832" w:type="dxa"/>
            <w:vAlign w:val="center"/>
          </w:tcPr>
          <w:p w14:paraId="22906FA7" w14:textId="77777777" w:rsidR="00E03D3C" w:rsidRPr="003E4109" w:rsidRDefault="00E03D3C" w:rsidP="00096CF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497" w:type="dxa"/>
            <w:vAlign w:val="center"/>
          </w:tcPr>
          <w:p w14:paraId="1A182666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3E4109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14:paraId="2B85CA88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3E4109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22" w:type="dxa"/>
            <w:vAlign w:val="center"/>
          </w:tcPr>
          <w:p w14:paraId="46B79514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0" w:type="dxa"/>
            <w:vAlign w:val="center"/>
          </w:tcPr>
          <w:p w14:paraId="0BDEF9A9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30" w:type="dxa"/>
            <w:vAlign w:val="center"/>
          </w:tcPr>
          <w:p w14:paraId="041C7043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2" w:type="dxa"/>
            <w:vAlign w:val="center"/>
          </w:tcPr>
          <w:p w14:paraId="520B5FBA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14:paraId="196454EA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674" w:type="dxa"/>
            <w:vAlign w:val="center"/>
          </w:tcPr>
          <w:p w14:paraId="391A4F87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1032" w:type="dxa"/>
            <w:vAlign w:val="center"/>
          </w:tcPr>
          <w:p w14:paraId="4169C290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879" w:type="dxa"/>
            <w:vAlign w:val="center"/>
          </w:tcPr>
          <w:p w14:paraId="1159E3F5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11" w:type="dxa"/>
            <w:vAlign w:val="center"/>
          </w:tcPr>
          <w:p w14:paraId="408AF915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14:paraId="2E82749F" w14:textId="77777777" w:rsidR="00E03D3C" w:rsidRPr="003E4109" w:rsidRDefault="00E03D3C" w:rsidP="00096CFD">
            <w:pPr>
              <w:jc w:val="center"/>
              <w:rPr>
                <w:rFonts w:eastAsia="黑体"/>
                <w:color w:val="000000"/>
              </w:rPr>
            </w:pPr>
            <w:r w:rsidRPr="003E4109">
              <w:rPr>
                <w:rFonts w:eastAsia="黑体"/>
                <w:color w:val="000000"/>
              </w:rPr>
              <w:t>(</w:t>
            </w:r>
            <w:r w:rsidRPr="003E4109">
              <w:rPr>
                <w:rFonts w:eastAsia="黑体" w:hint="eastAsia"/>
                <w:color w:val="000000"/>
              </w:rPr>
              <w:t>专业方向</w:t>
            </w:r>
            <w:r w:rsidRPr="003E4109">
              <w:rPr>
                <w:rFonts w:eastAsia="黑体"/>
                <w:color w:val="000000"/>
              </w:rPr>
              <w:t>)</w:t>
            </w:r>
          </w:p>
        </w:tc>
      </w:tr>
      <w:tr w:rsidR="00E03D3C" w:rsidRPr="003E4109" w14:paraId="3D937C67" w14:textId="77777777" w:rsidTr="00096CFD">
        <w:trPr>
          <w:trHeight w:val="606"/>
          <w:jc w:val="center"/>
        </w:trPr>
        <w:tc>
          <w:tcPr>
            <w:tcW w:w="512" w:type="dxa"/>
            <w:vAlign w:val="center"/>
          </w:tcPr>
          <w:p w14:paraId="44536AE0" w14:textId="77777777" w:rsidR="00E03D3C" w:rsidRPr="003E4109" w:rsidRDefault="00E03D3C" w:rsidP="00096CFD">
            <w:pPr>
              <w:spacing w:line="480" w:lineRule="auto"/>
              <w:rPr>
                <w:color w:val="000000"/>
                <w:sz w:val="24"/>
              </w:rPr>
            </w:pPr>
            <w:r w:rsidRPr="003E4109">
              <w:rPr>
                <w:color w:val="000000"/>
              </w:rPr>
              <w:t xml:space="preserve">1 </w:t>
            </w:r>
          </w:p>
        </w:tc>
        <w:tc>
          <w:tcPr>
            <w:tcW w:w="1832" w:type="dxa"/>
            <w:vAlign w:val="center"/>
          </w:tcPr>
          <w:p w14:paraId="4F37E259" w14:textId="77777777" w:rsidR="00E03D3C" w:rsidRPr="003E4109" w:rsidRDefault="00E03D3C" w:rsidP="00096CFD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罗马私法专题研究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2DF35B68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10008158</w:t>
            </w:r>
          </w:p>
        </w:tc>
        <w:tc>
          <w:tcPr>
            <w:tcW w:w="722" w:type="dxa"/>
            <w:vAlign w:val="center"/>
          </w:tcPr>
          <w:p w14:paraId="6C066DE9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选修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4DB36846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14:paraId="76B41D2B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542" w:type="dxa"/>
            <w:vAlign w:val="center"/>
          </w:tcPr>
          <w:p w14:paraId="76CFEF5B" w14:textId="53AA2C4B" w:rsidR="00E03D3C" w:rsidRPr="003E4109" w:rsidRDefault="00307EBB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221E7643" w14:textId="2767A5B0" w:rsidR="00E03D3C" w:rsidRPr="003E4109" w:rsidRDefault="003B3E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 w14:paraId="05ABBA17" w14:textId="1031BCB8" w:rsidR="00E03D3C" w:rsidRPr="003E4109" w:rsidRDefault="00281B87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1032" w:type="dxa"/>
            <w:vAlign w:val="center"/>
          </w:tcPr>
          <w:p w14:paraId="280EBE5A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281B87">
              <w:rPr>
                <w:rFonts w:hAnsi="宋体" w:hint="eastAsia"/>
                <w:color w:val="000000"/>
                <w:szCs w:val="21"/>
              </w:rPr>
              <w:t>李媚</w:t>
            </w:r>
          </w:p>
        </w:tc>
        <w:tc>
          <w:tcPr>
            <w:tcW w:w="879" w:type="dxa"/>
            <w:vAlign w:val="center"/>
          </w:tcPr>
          <w:p w14:paraId="58A94CCC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讲师</w:t>
            </w:r>
          </w:p>
        </w:tc>
        <w:tc>
          <w:tcPr>
            <w:tcW w:w="1311" w:type="dxa"/>
            <w:vAlign w:val="center"/>
          </w:tcPr>
          <w:p w14:paraId="71F42099" w14:textId="213AFD23" w:rsidR="00E03D3C" w:rsidRPr="003E4109" w:rsidRDefault="00307EBB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1-7</w:t>
            </w:r>
          </w:p>
        </w:tc>
      </w:tr>
      <w:tr w:rsidR="00E03D3C" w:rsidRPr="003E4109" w14:paraId="472B454D" w14:textId="77777777" w:rsidTr="00096CFD">
        <w:trPr>
          <w:trHeight w:val="606"/>
          <w:jc w:val="center"/>
        </w:trPr>
        <w:tc>
          <w:tcPr>
            <w:tcW w:w="512" w:type="dxa"/>
            <w:vAlign w:val="center"/>
          </w:tcPr>
          <w:p w14:paraId="5E1847C5" w14:textId="77777777" w:rsidR="00E03D3C" w:rsidRPr="003E4109" w:rsidRDefault="00E03D3C" w:rsidP="00096CFD">
            <w:pPr>
              <w:spacing w:line="480" w:lineRule="auto"/>
              <w:rPr>
                <w:color w:val="000000"/>
              </w:rPr>
            </w:pPr>
            <w:r w:rsidRPr="003E4109">
              <w:rPr>
                <w:color w:val="000000"/>
              </w:rPr>
              <w:t>2</w:t>
            </w:r>
          </w:p>
        </w:tc>
        <w:tc>
          <w:tcPr>
            <w:tcW w:w="1832" w:type="dxa"/>
            <w:vAlign w:val="center"/>
          </w:tcPr>
          <w:p w14:paraId="64862DED" w14:textId="77777777" w:rsidR="00E03D3C" w:rsidRPr="003E4109" w:rsidRDefault="00E03D3C" w:rsidP="00096CFD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欧</w:t>
            </w:r>
            <w:r w:rsidRPr="00307EBB">
              <w:rPr>
                <w:rFonts w:hint="eastAsia"/>
                <w:szCs w:val="21"/>
              </w:rPr>
              <w:t>盟公司法</w:t>
            </w:r>
          </w:p>
        </w:tc>
        <w:tc>
          <w:tcPr>
            <w:tcW w:w="1497" w:type="dxa"/>
            <w:vAlign w:val="center"/>
          </w:tcPr>
          <w:p w14:paraId="0A9CC361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10008107</w:t>
            </w:r>
          </w:p>
        </w:tc>
        <w:tc>
          <w:tcPr>
            <w:tcW w:w="722" w:type="dxa"/>
            <w:vAlign w:val="center"/>
          </w:tcPr>
          <w:p w14:paraId="3B001164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选修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0CA8092A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14:paraId="25744FF3" w14:textId="77777777" w:rsidR="00E03D3C" w:rsidRPr="003E4109" w:rsidRDefault="00E03D3C" w:rsidP="00096CFD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2" w:type="dxa"/>
            <w:vAlign w:val="center"/>
          </w:tcPr>
          <w:p w14:paraId="7A2BDFE3" w14:textId="5E80C48E" w:rsidR="00E03D3C" w:rsidRPr="003E4109" w:rsidRDefault="00307EBB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0038F3AA" w14:textId="52BFAF6D" w:rsidR="00E03D3C" w:rsidRPr="003E4109" w:rsidRDefault="00307EBB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74" w:type="dxa"/>
            <w:vAlign w:val="center"/>
          </w:tcPr>
          <w:p w14:paraId="23E87F53" w14:textId="1EA9335D" w:rsidR="00E03D3C" w:rsidRPr="003E4109" w:rsidRDefault="00281B87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1032" w:type="dxa"/>
            <w:vAlign w:val="center"/>
          </w:tcPr>
          <w:p w14:paraId="29696055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张学哲</w:t>
            </w:r>
          </w:p>
        </w:tc>
        <w:tc>
          <w:tcPr>
            <w:tcW w:w="879" w:type="dxa"/>
            <w:vAlign w:val="center"/>
          </w:tcPr>
          <w:p w14:paraId="4AA16230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副教授</w:t>
            </w:r>
          </w:p>
        </w:tc>
        <w:tc>
          <w:tcPr>
            <w:tcW w:w="1311" w:type="dxa"/>
            <w:vAlign w:val="center"/>
          </w:tcPr>
          <w:p w14:paraId="2C40A5F4" w14:textId="1FA61937" w:rsidR="00E03D3C" w:rsidRPr="003E4109" w:rsidRDefault="00307EBB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1-8</w:t>
            </w:r>
          </w:p>
        </w:tc>
      </w:tr>
      <w:tr w:rsidR="00E03D3C" w:rsidRPr="003E4109" w14:paraId="55FF293C" w14:textId="77777777" w:rsidTr="00096CFD">
        <w:trPr>
          <w:trHeight w:val="606"/>
          <w:jc w:val="center"/>
        </w:trPr>
        <w:tc>
          <w:tcPr>
            <w:tcW w:w="512" w:type="dxa"/>
            <w:vAlign w:val="center"/>
          </w:tcPr>
          <w:p w14:paraId="620E75A2" w14:textId="77777777" w:rsidR="00E03D3C" w:rsidRPr="003E4109" w:rsidRDefault="00E03D3C" w:rsidP="00096CFD">
            <w:pPr>
              <w:spacing w:line="480" w:lineRule="auto"/>
              <w:rPr>
                <w:color w:val="000000"/>
              </w:rPr>
            </w:pPr>
            <w:r w:rsidRPr="003E4109">
              <w:rPr>
                <w:color w:val="000000"/>
              </w:rPr>
              <w:t>3</w:t>
            </w:r>
          </w:p>
        </w:tc>
        <w:tc>
          <w:tcPr>
            <w:tcW w:w="1832" w:type="dxa"/>
            <w:vAlign w:val="center"/>
          </w:tcPr>
          <w:p w14:paraId="5FC3BFCF" w14:textId="77777777" w:rsidR="00E03D3C" w:rsidRPr="003E4109" w:rsidRDefault="00E03D3C" w:rsidP="00096CFD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比较行政法案例分析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73A260FB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10008110</w:t>
            </w:r>
          </w:p>
        </w:tc>
        <w:tc>
          <w:tcPr>
            <w:tcW w:w="722" w:type="dxa"/>
            <w:vAlign w:val="center"/>
          </w:tcPr>
          <w:p w14:paraId="376F75E5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选修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4A0A9DA5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14:paraId="144E9969" w14:textId="77777777" w:rsidR="00E03D3C" w:rsidRPr="003E4109" w:rsidRDefault="00E03D3C" w:rsidP="00096CFD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2" w:type="dxa"/>
            <w:vAlign w:val="center"/>
          </w:tcPr>
          <w:p w14:paraId="26601C26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5024B0D3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74" w:type="dxa"/>
            <w:vAlign w:val="center"/>
          </w:tcPr>
          <w:p w14:paraId="2AA07262" w14:textId="0875A7EB" w:rsidR="00E03D3C" w:rsidRPr="003E4109" w:rsidRDefault="00281B87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311</w:t>
            </w:r>
          </w:p>
        </w:tc>
        <w:tc>
          <w:tcPr>
            <w:tcW w:w="1032" w:type="dxa"/>
            <w:vAlign w:val="center"/>
          </w:tcPr>
          <w:p w14:paraId="6850EA5F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Richter</w:t>
            </w:r>
          </w:p>
        </w:tc>
        <w:tc>
          <w:tcPr>
            <w:tcW w:w="879" w:type="dxa"/>
            <w:vAlign w:val="center"/>
          </w:tcPr>
          <w:p w14:paraId="033C3760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博士</w:t>
            </w:r>
          </w:p>
        </w:tc>
        <w:tc>
          <w:tcPr>
            <w:tcW w:w="1311" w:type="dxa"/>
            <w:vMerge w:val="restart"/>
            <w:vAlign w:val="center"/>
          </w:tcPr>
          <w:p w14:paraId="382510D4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1-16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  <w:p w14:paraId="01035C47" w14:textId="77777777" w:rsidR="00E03D3C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中德交流</w:t>
            </w:r>
          </w:p>
          <w:p w14:paraId="78F7D04E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项目限选</w:t>
            </w:r>
          </w:p>
        </w:tc>
      </w:tr>
      <w:tr w:rsidR="00E03D3C" w:rsidRPr="003E4109" w14:paraId="7C01AE73" w14:textId="77777777" w:rsidTr="00096CFD">
        <w:trPr>
          <w:trHeight w:val="606"/>
          <w:jc w:val="center"/>
        </w:trPr>
        <w:tc>
          <w:tcPr>
            <w:tcW w:w="512" w:type="dxa"/>
            <w:vAlign w:val="center"/>
          </w:tcPr>
          <w:p w14:paraId="38DDD391" w14:textId="77777777" w:rsidR="00E03D3C" w:rsidRPr="003E4109" w:rsidRDefault="00E03D3C" w:rsidP="00096CFD">
            <w:pPr>
              <w:spacing w:line="480" w:lineRule="auto"/>
              <w:rPr>
                <w:color w:val="000000"/>
              </w:rPr>
            </w:pPr>
            <w:r w:rsidRPr="003E4109">
              <w:rPr>
                <w:color w:val="000000"/>
              </w:rPr>
              <w:t>4</w:t>
            </w:r>
          </w:p>
        </w:tc>
        <w:tc>
          <w:tcPr>
            <w:tcW w:w="1832" w:type="dxa"/>
            <w:vAlign w:val="center"/>
          </w:tcPr>
          <w:p w14:paraId="310A2350" w14:textId="77777777" w:rsidR="00E03D3C" w:rsidRPr="003E4109" w:rsidRDefault="00E03D3C" w:rsidP="00096CFD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比较民法案例分析（二）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6CF99265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10008111</w:t>
            </w:r>
          </w:p>
        </w:tc>
        <w:tc>
          <w:tcPr>
            <w:tcW w:w="722" w:type="dxa"/>
            <w:vAlign w:val="center"/>
          </w:tcPr>
          <w:p w14:paraId="3D7220D5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选修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5E6253D5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14:paraId="7D370504" w14:textId="77777777" w:rsidR="00E03D3C" w:rsidRPr="003E4109" w:rsidRDefault="00E03D3C" w:rsidP="00096CFD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2" w:type="dxa"/>
            <w:vAlign w:val="center"/>
          </w:tcPr>
          <w:p w14:paraId="42C86735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1D2C46BB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74" w:type="dxa"/>
            <w:vAlign w:val="center"/>
          </w:tcPr>
          <w:p w14:paraId="46A22BAE" w14:textId="629D3F52" w:rsidR="00E03D3C" w:rsidRPr="003E4109" w:rsidRDefault="00281B87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311</w:t>
            </w:r>
          </w:p>
        </w:tc>
        <w:tc>
          <w:tcPr>
            <w:tcW w:w="1032" w:type="dxa"/>
            <w:vAlign w:val="center"/>
          </w:tcPr>
          <w:p w14:paraId="56729172" w14:textId="77777777" w:rsidR="00E03D3C" w:rsidRPr="003E4109" w:rsidRDefault="00E03D3C" w:rsidP="00096CFD">
            <w:pPr>
              <w:spacing w:line="480" w:lineRule="auto"/>
              <w:jc w:val="center"/>
              <w:rPr>
                <w:rFonts w:hAnsi="宋体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Richter</w:t>
            </w:r>
          </w:p>
        </w:tc>
        <w:tc>
          <w:tcPr>
            <w:tcW w:w="879" w:type="dxa"/>
            <w:vAlign w:val="center"/>
          </w:tcPr>
          <w:p w14:paraId="04429716" w14:textId="77777777" w:rsidR="00E03D3C" w:rsidRPr="003E4109" w:rsidRDefault="00E03D3C" w:rsidP="00096CFD">
            <w:pPr>
              <w:spacing w:line="480" w:lineRule="auto"/>
              <w:jc w:val="center"/>
              <w:rPr>
                <w:rFonts w:hAnsi="宋体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博士</w:t>
            </w:r>
          </w:p>
        </w:tc>
        <w:tc>
          <w:tcPr>
            <w:tcW w:w="1311" w:type="dxa"/>
            <w:vMerge/>
            <w:vAlign w:val="center"/>
          </w:tcPr>
          <w:p w14:paraId="09AAE436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</w:p>
        </w:tc>
      </w:tr>
      <w:tr w:rsidR="00E03D3C" w:rsidRPr="003E4109" w14:paraId="3EED0783" w14:textId="77777777" w:rsidTr="00096CFD">
        <w:trPr>
          <w:trHeight w:val="606"/>
          <w:jc w:val="center"/>
        </w:trPr>
        <w:tc>
          <w:tcPr>
            <w:tcW w:w="512" w:type="dxa"/>
            <w:vAlign w:val="center"/>
          </w:tcPr>
          <w:p w14:paraId="678E72E0" w14:textId="77777777" w:rsidR="00E03D3C" w:rsidRPr="003E4109" w:rsidRDefault="00E03D3C" w:rsidP="00096CFD">
            <w:pPr>
              <w:spacing w:line="480" w:lineRule="auto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5</w:t>
            </w:r>
          </w:p>
        </w:tc>
        <w:tc>
          <w:tcPr>
            <w:tcW w:w="1832" w:type="dxa"/>
            <w:vAlign w:val="center"/>
          </w:tcPr>
          <w:p w14:paraId="5ED9FA60" w14:textId="77777777" w:rsidR="00E03D3C" w:rsidRPr="003E4109" w:rsidRDefault="00E03D3C" w:rsidP="00096C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Ver</w:t>
            </w:r>
            <w:r>
              <w:rPr>
                <w:color w:val="000000"/>
                <w:szCs w:val="21"/>
              </w:rPr>
              <w:t>fassungsrecht</w:t>
            </w:r>
          </w:p>
        </w:tc>
        <w:tc>
          <w:tcPr>
            <w:tcW w:w="1497" w:type="dxa"/>
            <w:vAlign w:val="center"/>
          </w:tcPr>
          <w:p w14:paraId="6B673081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10008112</w:t>
            </w:r>
          </w:p>
        </w:tc>
        <w:tc>
          <w:tcPr>
            <w:tcW w:w="722" w:type="dxa"/>
            <w:vAlign w:val="center"/>
          </w:tcPr>
          <w:p w14:paraId="70BCB9D3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选修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1331C253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14:paraId="76F8A891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2" w:type="dxa"/>
            <w:vAlign w:val="center"/>
          </w:tcPr>
          <w:p w14:paraId="3C67A847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FAF9151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3D66D559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2D139A2A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外教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14:paraId="640E0723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教授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311" w:type="dxa"/>
            <w:vMerge w:val="restart"/>
            <w:vAlign w:val="center"/>
          </w:tcPr>
          <w:p w14:paraId="0934A74E" w14:textId="77777777" w:rsidR="00E03D3C" w:rsidRDefault="00E03D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时间待定</w:t>
            </w:r>
          </w:p>
          <w:p w14:paraId="440309CB" w14:textId="77777777" w:rsidR="00E03D3C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中德交流</w:t>
            </w:r>
          </w:p>
          <w:p w14:paraId="439B7BE6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项目限选</w:t>
            </w:r>
          </w:p>
        </w:tc>
      </w:tr>
      <w:tr w:rsidR="00E03D3C" w:rsidRPr="003E4109" w14:paraId="68556CE8" w14:textId="77777777" w:rsidTr="00096CFD">
        <w:trPr>
          <w:trHeight w:val="606"/>
          <w:jc w:val="center"/>
        </w:trPr>
        <w:tc>
          <w:tcPr>
            <w:tcW w:w="512" w:type="dxa"/>
            <w:vAlign w:val="center"/>
          </w:tcPr>
          <w:p w14:paraId="26460814" w14:textId="77777777" w:rsidR="00E03D3C" w:rsidRPr="003E4109" w:rsidRDefault="00E03D3C" w:rsidP="00096CFD">
            <w:pPr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832" w:type="dxa"/>
            <w:vAlign w:val="center"/>
          </w:tcPr>
          <w:p w14:paraId="67B0B8C9" w14:textId="77777777" w:rsidR="00E03D3C" w:rsidRPr="003E4109" w:rsidRDefault="00E03D3C" w:rsidP="00096CFD">
            <w:pPr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 xml:space="preserve">Europarecht </w:t>
            </w:r>
          </w:p>
        </w:tc>
        <w:tc>
          <w:tcPr>
            <w:tcW w:w="1497" w:type="dxa"/>
            <w:vAlign w:val="center"/>
          </w:tcPr>
          <w:p w14:paraId="01ADE8D7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10008113</w:t>
            </w:r>
          </w:p>
        </w:tc>
        <w:tc>
          <w:tcPr>
            <w:tcW w:w="722" w:type="dxa"/>
            <w:vAlign w:val="center"/>
          </w:tcPr>
          <w:p w14:paraId="07CA3037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选修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72A8529F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 xml:space="preserve">2 </w:t>
            </w:r>
          </w:p>
        </w:tc>
        <w:tc>
          <w:tcPr>
            <w:tcW w:w="630" w:type="dxa"/>
            <w:vAlign w:val="center"/>
          </w:tcPr>
          <w:p w14:paraId="3E7687C7" w14:textId="77777777" w:rsidR="00E03D3C" w:rsidRPr="003E4109" w:rsidRDefault="00E03D3C" w:rsidP="00096CFD">
            <w:pPr>
              <w:jc w:val="center"/>
              <w:rPr>
                <w:color w:val="000000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2" w:type="dxa"/>
            <w:vAlign w:val="center"/>
          </w:tcPr>
          <w:p w14:paraId="6443A8BE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2AD7DDB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24C20590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425C3855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外教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14:paraId="66E9F89B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3E4109">
              <w:rPr>
                <w:rFonts w:hAnsi="宋体" w:hint="eastAsia"/>
                <w:color w:val="000000"/>
                <w:szCs w:val="21"/>
              </w:rPr>
              <w:t>教授</w:t>
            </w:r>
            <w:r w:rsidRPr="003E4109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311" w:type="dxa"/>
            <w:vMerge/>
            <w:vAlign w:val="center"/>
          </w:tcPr>
          <w:p w14:paraId="38F34972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303FFFF6" w14:textId="77777777" w:rsidR="00E03D3C" w:rsidRPr="003E4109" w:rsidRDefault="00E03D3C" w:rsidP="00E03D3C">
      <w:pPr>
        <w:rPr>
          <w:color w:val="000000"/>
        </w:rPr>
      </w:pPr>
    </w:p>
    <w:p w14:paraId="224B47A0" w14:textId="77777777" w:rsidR="00E03D3C" w:rsidRPr="003E4109" w:rsidRDefault="00E03D3C" w:rsidP="00E03D3C">
      <w:pPr>
        <w:jc w:val="center"/>
        <w:rPr>
          <w:rFonts w:eastAsia="黑体"/>
          <w:color w:val="000000"/>
          <w:sz w:val="28"/>
          <w:szCs w:val="28"/>
        </w:rPr>
      </w:pPr>
      <w:r w:rsidRPr="003E4109">
        <w:rPr>
          <w:rFonts w:eastAsia="黑体"/>
          <w:color w:val="000000"/>
          <w:sz w:val="28"/>
          <w:szCs w:val="28"/>
        </w:rPr>
        <w:br w:type="page"/>
      </w:r>
    </w:p>
    <w:p w14:paraId="3D079500" w14:textId="77777777" w:rsidR="00E03D3C" w:rsidRPr="003E4109" w:rsidRDefault="00E03D3C" w:rsidP="00E03D3C">
      <w:pPr>
        <w:jc w:val="center"/>
        <w:rPr>
          <w:rFonts w:ascii="华文行楷" w:eastAsia="华文行楷"/>
          <w:color w:val="000000"/>
          <w:sz w:val="28"/>
          <w:szCs w:val="28"/>
          <w:u w:val="single"/>
        </w:rPr>
      </w:pPr>
      <w:r w:rsidRPr="003E4109">
        <w:rPr>
          <w:rFonts w:ascii="华文行楷" w:eastAsia="华文行楷"/>
          <w:color w:val="000000"/>
          <w:sz w:val="28"/>
          <w:szCs w:val="28"/>
        </w:rPr>
        <w:lastRenderedPageBreak/>
        <w:t>201</w:t>
      </w:r>
      <w:r>
        <w:rPr>
          <w:rFonts w:ascii="华文行楷" w:eastAsia="华文行楷"/>
          <w:color w:val="000000"/>
          <w:sz w:val="28"/>
          <w:szCs w:val="28"/>
        </w:rPr>
        <w:t>9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级第二学期</w:t>
      </w:r>
      <w:r w:rsidRPr="003E4109">
        <w:rPr>
          <w:rFonts w:ascii="华文行楷" w:eastAsia="华文行楷"/>
          <w:color w:val="000000"/>
          <w:sz w:val="28"/>
          <w:szCs w:val="28"/>
        </w:rPr>
        <w:t xml:space="preserve">              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人数</w:t>
      </w:r>
      <w:r w:rsidRPr="003E4109">
        <w:rPr>
          <w:rFonts w:ascii="华文行楷" w:eastAsia="华文行楷"/>
          <w:color w:val="000000"/>
          <w:sz w:val="28"/>
          <w:szCs w:val="28"/>
          <w:u w:val="single"/>
        </w:rPr>
        <w:t xml:space="preserve"> </w:t>
      </w:r>
      <w:r>
        <w:rPr>
          <w:rFonts w:ascii="华文行楷" w:eastAsia="华文行楷" w:hint="eastAsia"/>
          <w:color w:val="000000"/>
          <w:sz w:val="28"/>
          <w:szCs w:val="28"/>
          <w:u w:val="single"/>
        </w:rPr>
        <w:t>32</w:t>
      </w:r>
      <w:r w:rsidRPr="003E4109">
        <w:rPr>
          <w:rFonts w:ascii="华文行楷" w:eastAsia="华文行楷"/>
          <w:color w:val="000000"/>
          <w:sz w:val="28"/>
          <w:szCs w:val="28"/>
          <w:u w:val="single"/>
        </w:rPr>
        <w:t xml:space="preserve"> 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672"/>
        <w:gridCol w:w="1490"/>
        <w:gridCol w:w="707"/>
        <w:gridCol w:w="566"/>
        <w:gridCol w:w="595"/>
        <w:gridCol w:w="566"/>
        <w:gridCol w:w="706"/>
        <w:gridCol w:w="978"/>
        <w:gridCol w:w="1134"/>
        <w:gridCol w:w="992"/>
        <w:gridCol w:w="929"/>
      </w:tblGrid>
      <w:tr w:rsidR="00E03D3C" w:rsidRPr="003E4109" w14:paraId="594C0A5F" w14:textId="77777777" w:rsidTr="00096CFD">
        <w:trPr>
          <w:cantSplit/>
          <w:trHeight w:val="769"/>
          <w:jc w:val="center"/>
        </w:trPr>
        <w:tc>
          <w:tcPr>
            <w:tcW w:w="512" w:type="dxa"/>
            <w:vAlign w:val="center"/>
          </w:tcPr>
          <w:p w14:paraId="66EBEC9A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72" w:type="dxa"/>
            <w:vAlign w:val="center"/>
          </w:tcPr>
          <w:p w14:paraId="03E0B45A" w14:textId="77777777" w:rsidR="00E03D3C" w:rsidRPr="003E4109" w:rsidRDefault="00E03D3C" w:rsidP="00096CF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490" w:type="dxa"/>
            <w:vAlign w:val="center"/>
          </w:tcPr>
          <w:p w14:paraId="5E73A374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3E4109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14:paraId="15529347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3E4109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07" w:type="dxa"/>
            <w:vAlign w:val="center"/>
          </w:tcPr>
          <w:p w14:paraId="1BE8C11E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66" w:type="dxa"/>
            <w:vAlign w:val="center"/>
          </w:tcPr>
          <w:p w14:paraId="4B4569D3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595" w:type="dxa"/>
            <w:vAlign w:val="center"/>
          </w:tcPr>
          <w:p w14:paraId="40F999E5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66" w:type="dxa"/>
            <w:vAlign w:val="center"/>
          </w:tcPr>
          <w:p w14:paraId="4291C2A7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14:paraId="6CE5600D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978" w:type="dxa"/>
            <w:vAlign w:val="center"/>
          </w:tcPr>
          <w:p w14:paraId="36A2B554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1134" w:type="dxa"/>
            <w:vAlign w:val="center"/>
          </w:tcPr>
          <w:p w14:paraId="1B1332DB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92" w:type="dxa"/>
            <w:vAlign w:val="center"/>
          </w:tcPr>
          <w:p w14:paraId="4A92BF25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929" w:type="dxa"/>
            <w:vAlign w:val="center"/>
          </w:tcPr>
          <w:p w14:paraId="7ABBC222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14:paraId="10138E70" w14:textId="77777777" w:rsidR="00E03D3C" w:rsidRPr="003E4109" w:rsidRDefault="00E03D3C" w:rsidP="00096CFD">
            <w:pPr>
              <w:jc w:val="center"/>
              <w:rPr>
                <w:rFonts w:eastAsia="黑体"/>
                <w:color w:val="000000"/>
              </w:rPr>
            </w:pPr>
            <w:r w:rsidRPr="003E4109">
              <w:rPr>
                <w:rFonts w:eastAsia="黑体"/>
                <w:color w:val="000000"/>
              </w:rPr>
              <w:t>(</w:t>
            </w:r>
            <w:r w:rsidRPr="003E4109">
              <w:rPr>
                <w:rFonts w:eastAsia="黑体" w:hint="eastAsia"/>
                <w:color w:val="000000"/>
              </w:rPr>
              <w:t>专业方向</w:t>
            </w:r>
            <w:r w:rsidRPr="003E4109">
              <w:rPr>
                <w:rFonts w:eastAsia="黑体"/>
                <w:color w:val="000000"/>
              </w:rPr>
              <w:t>)</w:t>
            </w:r>
          </w:p>
        </w:tc>
      </w:tr>
      <w:tr w:rsidR="00E03D3C" w:rsidRPr="003E4109" w14:paraId="759C2169" w14:textId="77777777" w:rsidTr="00096CFD">
        <w:trPr>
          <w:trHeight w:val="612"/>
          <w:jc w:val="center"/>
        </w:trPr>
        <w:tc>
          <w:tcPr>
            <w:tcW w:w="512" w:type="dxa"/>
            <w:vAlign w:val="center"/>
          </w:tcPr>
          <w:p w14:paraId="5536B461" w14:textId="77777777" w:rsidR="00E03D3C" w:rsidRPr="003E4109" w:rsidRDefault="00E03D3C" w:rsidP="00096CFD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color w:val="000000"/>
                <w:sz w:val="24"/>
              </w:rPr>
              <w:t>1</w:t>
            </w:r>
          </w:p>
        </w:tc>
        <w:tc>
          <w:tcPr>
            <w:tcW w:w="1672" w:type="dxa"/>
            <w:vAlign w:val="center"/>
          </w:tcPr>
          <w:p w14:paraId="2EB2CD39" w14:textId="77777777" w:rsidR="00E03D3C" w:rsidRPr="003E4109" w:rsidRDefault="00E03D3C" w:rsidP="00096CFD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490" w:type="dxa"/>
            <w:vAlign w:val="center"/>
          </w:tcPr>
          <w:p w14:paraId="1C77D156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0011002</w:t>
            </w:r>
          </w:p>
        </w:tc>
        <w:tc>
          <w:tcPr>
            <w:tcW w:w="707" w:type="dxa"/>
            <w:vAlign w:val="center"/>
          </w:tcPr>
          <w:p w14:paraId="3BA68A9D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66" w:type="dxa"/>
            <w:vAlign w:val="center"/>
          </w:tcPr>
          <w:p w14:paraId="7F206F9D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95" w:type="dxa"/>
            <w:vAlign w:val="center"/>
          </w:tcPr>
          <w:p w14:paraId="1A66DE49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566" w:type="dxa"/>
            <w:vAlign w:val="center"/>
          </w:tcPr>
          <w:p w14:paraId="776A60EC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471525BC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14:paraId="11557BA3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科地</w:t>
            </w:r>
            <w:r w:rsidRPr="003E4109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1134" w:type="dxa"/>
            <w:vAlign w:val="center"/>
          </w:tcPr>
          <w:p w14:paraId="1774C3A1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92" w:type="dxa"/>
            <w:vAlign w:val="center"/>
          </w:tcPr>
          <w:p w14:paraId="7581BFCB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0DA7B374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03D3C" w:rsidRPr="003E4109" w14:paraId="5F1E3791" w14:textId="77777777" w:rsidTr="00096CFD">
        <w:trPr>
          <w:trHeight w:val="612"/>
          <w:jc w:val="center"/>
        </w:trPr>
        <w:tc>
          <w:tcPr>
            <w:tcW w:w="512" w:type="dxa"/>
            <w:vAlign w:val="center"/>
          </w:tcPr>
          <w:p w14:paraId="01BAA2CC" w14:textId="77777777" w:rsidR="00E03D3C" w:rsidRPr="00193793" w:rsidRDefault="00E03D3C" w:rsidP="00096CFD">
            <w:pPr>
              <w:jc w:val="center"/>
              <w:rPr>
                <w:color w:val="000000"/>
                <w:sz w:val="24"/>
              </w:rPr>
            </w:pPr>
            <w:r w:rsidRPr="00193793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72" w:type="dxa"/>
            <w:vAlign w:val="center"/>
          </w:tcPr>
          <w:p w14:paraId="70042414" w14:textId="77777777" w:rsidR="00E03D3C" w:rsidRPr="00193793" w:rsidRDefault="00E03D3C" w:rsidP="00096CFD">
            <w:pPr>
              <w:rPr>
                <w:color w:val="000000"/>
                <w:szCs w:val="21"/>
              </w:rPr>
            </w:pPr>
            <w:r w:rsidRPr="00193793">
              <w:rPr>
                <w:rFonts w:hint="eastAsia"/>
                <w:color w:val="000000"/>
                <w:szCs w:val="21"/>
              </w:rPr>
              <w:t>第一外国语（德语）</w:t>
            </w:r>
          </w:p>
        </w:tc>
        <w:tc>
          <w:tcPr>
            <w:tcW w:w="1490" w:type="dxa"/>
            <w:vAlign w:val="center"/>
          </w:tcPr>
          <w:p w14:paraId="69E90768" w14:textId="77777777" w:rsidR="00E03D3C" w:rsidRDefault="00E03D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0013004</w:t>
            </w:r>
          </w:p>
        </w:tc>
        <w:tc>
          <w:tcPr>
            <w:tcW w:w="707" w:type="dxa"/>
            <w:vAlign w:val="center"/>
          </w:tcPr>
          <w:p w14:paraId="2BCE002B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66" w:type="dxa"/>
            <w:vAlign w:val="center"/>
          </w:tcPr>
          <w:p w14:paraId="18E92DDE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dxa"/>
            <w:vAlign w:val="center"/>
          </w:tcPr>
          <w:p w14:paraId="4491529F" w14:textId="487BDFFD" w:rsidR="00E03D3C" w:rsidRPr="003E4109" w:rsidRDefault="00096CF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</w:t>
            </w:r>
          </w:p>
        </w:tc>
        <w:tc>
          <w:tcPr>
            <w:tcW w:w="566" w:type="dxa"/>
            <w:vAlign w:val="center"/>
          </w:tcPr>
          <w:p w14:paraId="161B87B7" w14:textId="501B7735" w:rsidR="00E03D3C" w:rsidRPr="003E4109" w:rsidRDefault="00096CFD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393224D0" w14:textId="37EE2183" w:rsidR="00E03D3C" w:rsidRPr="003E4109" w:rsidRDefault="00096CF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14:paraId="53BB1548" w14:textId="43C04873" w:rsidR="00E03D3C" w:rsidRPr="003E4109" w:rsidRDefault="00096CF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</w:t>
            </w:r>
            <w:r>
              <w:rPr>
                <w:rFonts w:hint="eastAsia"/>
                <w:color w:val="000000"/>
                <w:szCs w:val="21"/>
              </w:rPr>
              <w:t>212</w:t>
            </w:r>
          </w:p>
        </w:tc>
        <w:tc>
          <w:tcPr>
            <w:tcW w:w="1134" w:type="dxa"/>
            <w:vAlign w:val="center"/>
          </w:tcPr>
          <w:p w14:paraId="6CCD0768" w14:textId="77777777" w:rsidR="00E03D3C" w:rsidRDefault="00096CFD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霍颖楠</w:t>
            </w:r>
          </w:p>
          <w:p w14:paraId="4B2C3D34" w14:textId="37149281" w:rsidR="00096CFD" w:rsidRPr="003E4109" w:rsidRDefault="00096CFD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张珊珊</w:t>
            </w:r>
          </w:p>
        </w:tc>
        <w:tc>
          <w:tcPr>
            <w:tcW w:w="992" w:type="dxa"/>
            <w:vAlign w:val="center"/>
          </w:tcPr>
          <w:p w14:paraId="7B34C9C1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332CF776" w14:textId="41B3D577" w:rsidR="00E03D3C" w:rsidRPr="003E4109" w:rsidRDefault="00096CF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1-16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03D3C" w:rsidRPr="003E4109" w14:paraId="67FD9340" w14:textId="77777777" w:rsidTr="00096CFD">
        <w:trPr>
          <w:trHeight w:val="606"/>
          <w:jc w:val="center"/>
        </w:trPr>
        <w:tc>
          <w:tcPr>
            <w:tcW w:w="512" w:type="dxa"/>
            <w:vAlign w:val="center"/>
          </w:tcPr>
          <w:p w14:paraId="25469D61" w14:textId="77777777" w:rsidR="00E03D3C" w:rsidRPr="00193793" w:rsidRDefault="00E03D3C" w:rsidP="00096CFD">
            <w:pPr>
              <w:jc w:val="center"/>
              <w:rPr>
                <w:color w:val="000000"/>
                <w:sz w:val="24"/>
              </w:rPr>
            </w:pPr>
            <w:r w:rsidRPr="00193793">
              <w:rPr>
                <w:sz w:val="24"/>
              </w:rPr>
              <w:t>3</w:t>
            </w:r>
          </w:p>
        </w:tc>
        <w:tc>
          <w:tcPr>
            <w:tcW w:w="1672" w:type="dxa"/>
            <w:vAlign w:val="center"/>
          </w:tcPr>
          <w:p w14:paraId="211054B4" w14:textId="77777777" w:rsidR="00E03D3C" w:rsidRPr="00193793" w:rsidRDefault="00E03D3C" w:rsidP="00096CFD">
            <w:pPr>
              <w:rPr>
                <w:rFonts w:ascii="宋体" w:cs="宋体"/>
                <w:color w:val="000000"/>
                <w:szCs w:val="21"/>
              </w:rPr>
            </w:pPr>
            <w:r w:rsidRPr="00193793">
              <w:rPr>
                <w:rFonts w:ascii="宋体" w:hAnsi="宋体" w:cs="宋体" w:hint="eastAsia"/>
                <w:color w:val="000000"/>
                <w:szCs w:val="21"/>
              </w:rPr>
              <w:t>法制史（补课）</w:t>
            </w:r>
          </w:p>
        </w:tc>
        <w:tc>
          <w:tcPr>
            <w:tcW w:w="1490" w:type="dxa"/>
            <w:vAlign w:val="center"/>
          </w:tcPr>
          <w:p w14:paraId="0A8E354A" w14:textId="0323AF01" w:rsidR="00E03D3C" w:rsidRPr="003E4109" w:rsidRDefault="00281B87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10008203</w:t>
            </w:r>
          </w:p>
        </w:tc>
        <w:tc>
          <w:tcPr>
            <w:tcW w:w="707" w:type="dxa"/>
            <w:vAlign w:val="center"/>
          </w:tcPr>
          <w:p w14:paraId="0C9F1EB2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66" w:type="dxa"/>
            <w:vAlign w:val="center"/>
          </w:tcPr>
          <w:p w14:paraId="4F6938BA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95" w:type="dxa"/>
            <w:vAlign w:val="center"/>
          </w:tcPr>
          <w:p w14:paraId="12B21BE7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 w14:paraId="55E528B6" w14:textId="22C7AA0F" w:rsidR="00E03D3C" w:rsidRPr="003E4109" w:rsidRDefault="00E562A0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5357A602" w14:textId="21D63B4C" w:rsidR="00E03D3C" w:rsidRPr="003E4109" w:rsidRDefault="00D50ECE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14:paraId="64887709" w14:textId="11FE483C" w:rsidR="00E03D3C" w:rsidRPr="003E4109" w:rsidRDefault="00FB4EE7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311</w:t>
            </w:r>
          </w:p>
        </w:tc>
        <w:tc>
          <w:tcPr>
            <w:tcW w:w="1134" w:type="dxa"/>
            <w:vAlign w:val="center"/>
          </w:tcPr>
          <w:p w14:paraId="624B8C14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俞飞</w:t>
            </w:r>
          </w:p>
        </w:tc>
        <w:tc>
          <w:tcPr>
            <w:tcW w:w="992" w:type="dxa"/>
            <w:vAlign w:val="center"/>
          </w:tcPr>
          <w:p w14:paraId="0749C61E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929" w:type="dxa"/>
            <w:vAlign w:val="center"/>
          </w:tcPr>
          <w:p w14:paraId="34422120" w14:textId="4B248102" w:rsidR="00E03D3C" w:rsidRPr="003E4109" w:rsidRDefault="00E562A0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9-15</w:t>
            </w:r>
            <w:r w:rsidR="00281B87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03D3C" w:rsidRPr="00A708B2" w14:paraId="5C6A69B4" w14:textId="77777777" w:rsidTr="00096CFD">
        <w:trPr>
          <w:trHeight w:val="606"/>
          <w:jc w:val="center"/>
        </w:trPr>
        <w:tc>
          <w:tcPr>
            <w:tcW w:w="512" w:type="dxa"/>
            <w:vAlign w:val="center"/>
          </w:tcPr>
          <w:p w14:paraId="0606FB29" w14:textId="77777777" w:rsidR="00E03D3C" w:rsidRPr="00A708B2" w:rsidRDefault="00E03D3C" w:rsidP="00096CFD">
            <w:pPr>
              <w:jc w:val="center"/>
              <w:rPr>
                <w:sz w:val="24"/>
              </w:rPr>
            </w:pPr>
            <w:r w:rsidRPr="003E4109">
              <w:rPr>
                <w:color w:val="000000"/>
              </w:rPr>
              <w:t>4</w:t>
            </w:r>
          </w:p>
        </w:tc>
        <w:tc>
          <w:tcPr>
            <w:tcW w:w="1672" w:type="dxa"/>
            <w:vAlign w:val="center"/>
          </w:tcPr>
          <w:p w14:paraId="54DDFF80" w14:textId="77777777" w:rsidR="00E03D3C" w:rsidRPr="00A708B2" w:rsidRDefault="00E03D3C" w:rsidP="00096CFD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宪法学</w:t>
            </w:r>
          </w:p>
        </w:tc>
        <w:tc>
          <w:tcPr>
            <w:tcW w:w="1490" w:type="dxa"/>
            <w:vAlign w:val="center"/>
          </w:tcPr>
          <w:p w14:paraId="639FC6C3" w14:textId="78AFA84E" w:rsidR="00E03D3C" w:rsidRPr="00A708B2" w:rsidRDefault="00FB4EE7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10008194</w:t>
            </w:r>
          </w:p>
        </w:tc>
        <w:tc>
          <w:tcPr>
            <w:tcW w:w="707" w:type="dxa"/>
            <w:vAlign w:val="center"/>
          </w:tcPr>
          <w:p w14:paraId="03990AF3" w14:textId="77777777" w:rsidR="00E03D3C" w:rsidRPr="00A708B2" w:rsidRDefault="00E03D3C" w:rsidP="00096CFD">
            <w:pPr>
              <w:jc w:val="center"/>
              <w:rPr>
                <w:rFonts w:asci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学位</w:t>
            </w:r>
            <w:r w:rsidRPr="00A708B2">
              <w:rPr>
                <w:rFonts w:ascii="宋体" w:hAnsi="宋体" w:cs="宋体"/>
                <w:szCs w:val="21"/>
              </w:rPr>
              <w:t xml:space="preserve"> </w:t>
            </w:r>
          </w:p>
          <w:p w14:paraId="2145B32B" w14:textId="77777777" w:rsidR="00E03D3C" w:rsidRPr="00A708B2" w:rsidRDefault="00E03D3C" w:rsidP="00096CFD">
            <w:pPr>
              <w:jc w:val="center"/>
              <w:rPr>
                <w:rFonts w:asci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选修</w:t>
            </w:r>
            <w:r w:rsidRPr="00A708B2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09F73684" w14:textId="77777777" w:rsidR="00E03D3C" w:rsidRPr="00A708B2" w:rsidRDefault="00E03D3C" w:rsidP="00096CFD">
            <w:pPr>
              <w:jc w:val="center"/>
              <w:rPr>
                <w:rFonts w:ascii="宋体" w:cs="宋体"/>
                <w:szCs w:val="21"/>
              </w:rPr>
            </w:pPr>
            <w:r w:rsidRPr="00A708B2">
              <w:rPr>
                <w:rFonts w:ascii="宋体" w:hAnsi="宋体" w:cs="宋体"/>
                <w:szCs w:val="21"/>
              </w:rPr>
              <w:t xml:space="preserve">3 </w:t>
            </w:r>
          </w:p>
          <w:p w14:paraId="6BF31AC6" w14:textId="77777777" w:rsidR="00E03D3C" w:rsidRPr="00A708B2" w:rsidRDefault="00E03D3C" w:rsidP="00096CFD">
            <w:pPr>
              <w:jc w:val="center"/>
              <w:rPr>
                <w:rFonts w:ascii="宋体" w:cs="宋体"/>
                <w:szCs w:val="21"/>
              </w:rPr>
            </w:pPr>
            <w:r w:rsidRPr="00A708B2">
              <w:rPr>
                <w:rFonts w:ascii="宋体" w:hAnsi="宋体" w:cs="宋体"/>
                <w:szCs w:val="21"/>
              </w:rPr>
              <w:t xml:space="preserve">2 </w:t>
            </w:r>
          </w:p>
        </w:tc>
        <w:tc>
          <w:tcPr>
            <w:tcW w:w="595" w:type="dxa"/>
            <w:vAlign w:val="center"/>
          </w:tcPr>
          <w:p w14:paraId="6857204E" w14:textId="77777777" w:rsidR="00E03D3C" w:rsidRPr="00A708B2" w:rsidRDefault="00E03D3C" w:rsidP="00096CFD">
            <w:pPr>
              <w:jc w:val="center"/>
              <w:rPr>
                <w:rFonts w:asci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48</w:t>
            </w:r>
            <w:r w:rsidRPr="00A708B2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717F2C45" w14:textId="45B9D5B5" w:rsidR="00E03D3C" w:rsidRPr="00A708B2" w:rsidRDefault="00096CFD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36D24E66" w14:textId="2D3FC6D3" w:rsidR="00E03D3C" w:rsidRPr="00A708B2" w:rsidRDefault="00096CFD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14:paraId="3D16784B" w14:textId="7F57D2F3" w:rsidR="00E03D3C" w:rsidRPr="00A708B2" w:rsidRDefault="00FB4EE7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1134" w:type="dxa"/>
            <w:vAlign w:val="center"/>
          </w:tcPr>
          <w:p w14:paraId="4EBB8D81" w14:textId="0C30751E" w:rsidR="001E685C" w:rsidRDefault="001E685C" w:rsidP="00096C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赵宏</w:t>
            </w:r>
          </w:p>
          <w:p w14:paraId="2211BBE6" w14:textId="5CE4C08B" w:rsidR="00E03D3C" w:rsidRPr="00A708B2" w:rsidRDefault="00E03D3C" w:rsidP="00096CFD">
            <w:pPr>
              <w:jc w:val="center"/>
              <w:rPr>
                <w:rFonts w:asci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谢立斌</w:t>
            </w:r>
          </w:p>
        </w:tc>
        <w:tc>
          <w:tcPr>
            <w:tcW w:w="992" w:type="dxa"/>
            <w:vAlign w:val="center"/>
          </w:tcPr>
          <w:p w14:paraId="1D623A8D" w14:textId="77777777" w:rsidR="00E03D3C" w:rsidRPr="00A708B2" w:rsidRDefault="00E03D3C" w:rsidP="00096CFD">
            <w:pPr>
              <w:jc w:val="center"/>
              <w:rPr>
                <w:rFonts w:asci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929" w:type="dxa"/>
            <w:vAlign w:val="center"/>
          </w:tcPr>
          <w:p w14:paraId="535676A1" w14:textId="77777777" w:rsidR="00E03D3C" w:rsidRDefault="00096CFD" w:rsidP="00096C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</w:t>
            </w:r>
          </w:p>
          <w:p w14:paraId="5C6CFE73" w14:textId="4C5DDFD2" w:rsidR="00096CFD" w:rsidRPr="00A708B2" w:rsidRDefault="00096CFD" w:rsidP="00096C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6-10</w:t>
            </w:r>
          </w:p>
        </w:tc>
      </w:tr>
      <w:tr w:rsidR="00E03D3C" w:rsidRPr="00A708B2" w14:paraId="64AACF11" w14:textId="77777777" w:rsidTr="00096CFD">
        <w:trPr>
          <w:trHeight w:val="606"/>
          <w:jc w:val="center"/>
        </w:trPr>
        <w:tc>
          <w:tcPr>
            <w:tcW w:w="512" w:type="dxa"/>
            <w:vAlign w:val="center"/>
          </w:tcPr>
          <w:p w14:paraId="7965F5C1" w14:textId="77777777" w:rsidR="00E03D3C" w:rsidRPr="00A708B2" w:rsidRDefault="00E03D3C" w:rsidP="00096CFD">
            <w:pPr>
              <w:jc w:val="center"/>
              <w:rPr>
                <w:sz w:val="24"/>
              </w:rPr>
            </w:pPr>
            <w:r w:rsidRPr="003E4109">
              <w:rPr>
                <w:color w:val="000000"/>
              </w:rPr>
              <w:t>5</w:t>
            </w:r>
          </w:p>
        </w:tc>
        <w:tc>
          <w:tcPr>
            <w:tcW w:w="1672" w:type="dxa"/>
            <w:vAlign w:val="center"/>
          </w:tcPr>
          <w:p w14:paraId="5791E55F" w14:textId="77777777" w:rsidR="00E03D3C" w:rsidRDefault="00E03D3C" w:rsidP="00096CF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民法学</w:t>
            </w:r>
          </w:p>
        </w:tc>
        <w:tc>
          <w:tcPr>
            <w:tcW w:w="1490" w:type="dxa"/>
            <w:vAlign w:val="center"/>
          </w:tcPr>
          <w:p w14:paraId="13195BE2" w14:textId="7FAEF018" w:rsidR="00E03D3C" w:rsidRPr="00A708B2" w:rsidRDefault="00FB4EE7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10008197</w:t>
            </w:r>
          </w:p>
        </w:tc>
        <w:tc>
          <w:tcPr>
            <w:tcW w:w="707" w:type="dxa"/>
            <w:vAlign w:val="center"/>
          </w:tcPr>
          <w:p w14:paraId="4EE6B5EE" w14:textId="77777777" w:rsidR="00E03D3C" w:rsidRPr="00A708B2" w:rsidRDefault="00E03D3C" w:rsidP="00096CFD">
            <w:pPr>
              <w:jc w:val="center"/>
              <w:rPr>
                <w:rFonts w:asci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学位</w:t>
            </w:r>
            <w:r w:rsidRPr="00A708B2">
              <w:rPr>
                <w:rFonts w:ascii="宋体" w:hAnsi="宋体" w:cs="宋体"/>
                <w:szCs w:val="21"/>
              </w:rPr>
              <w:t xml:space="preserve"> </w:t>
            </w:r>
          </w:p>
          <w:p w14:paraId="03DE5A95" w14:textId="77777777" w:rsidR="00E03D3C" w:rsidRPr="00A708B2" w:rsidRDefault="00E03D3C" w:rsidP="00096CFD">
            <w:pPr>
              <w:jc w:val="center"/>
              <w:rPr>
                <w:rFonts w:ascii="宋体" w:hAns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选修</w:t>
            </w:r>
            <w:r w:rsidRPr="00A708B2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0445C7EB" w14:textId="77777777" w:rsidR="00E03D3C" w:rsidRPr="00A708B2" w:rsidRDefault="00E03D3C" w:rsidP="00096CFD">
            <w:pPr>
              <w:jc w:val="center"/>
              <w:rPr>
                <w:rFonts w:ascii="宋体" w:cs="宋体"/>
                <w:szCs w:val="21"/>
              </w:rPr>
            </w:pPr>
            <w:r w:rsidRPr="00A708B2">
              <w:rPr>
                <w:rFonts w:ascii="宋体" w:hAnsi="宋体" w:cs="宋体"/>
                <w:szCs w:val="21"/>
              </w:rPr>
              <w:t xml:space="preserve">3 </w:t>
            </w:r>
          </w:p>
          <w:p w14:paraId="04134848" w14:textId="77777777" w:rsidR="00E03D3C" w:rsidRPr="00A708B2" w:rsidRDefault="00E03D3C" w:rsidP="00096CFD">
            <w:pPr>
              <w:jc w:val="center"/>
              <w:rPr>
                <w:rFonts w:ascii="宋体" w:hAnsi="宋体" w:cs="宋体"/>
                <w:szCs w:val="21"/>
              </w:rPr>
            </w:pPr>
            <w:r w:rsidRPr="00A708B2">
              <w:rPr>
                <w:rFonts w:ascii="宋体" w:hAnsi="宋体" w:cs="宋体"/>
                <w:szCs w:val="21"/>
              </w:rPr>
              <w:t xml:space="preserve">2 </w:t>
            </w:r>
          </w:p>
        </w:tc>
        <w:tc>
          <w:tcPr>
            <w:tcW w:w="595" w:type="dxa"/>
            <w:vAlign w:val="center"/>
          </w:tcPr>
          <w:p w14:paraId="72C8B7B0" w14:textId="77777777" w:rsidR="00E03D3C" w:rsidRPr="00A708B2" w:rsidRDefault="00E03D3C" w:rsidP="00096CFD">
            <w:pPr>
              <w:jc w:val="center"/>
              <w:rPr>
                <w:rFonts w:ascii="宋体" w:hAns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48</w:t>
            </w:r>
            <w:r w:rsidRPr="00A708B2"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193BCA5C" w14:textId="34B9CD20" w:rsidR="00E03D3C" w:rsidRPr="00A708B2" w:rsidRDefault="00096CFD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25CEE2CC" w14:textId="7C3332CB" w:rsidR="00E03D3C" w:rsidRPr="00A708B2" w:rsidRDefault="00096CFD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14:paraId="0CDF6881" w14:textId="3FC4F5BE" w:rsidR="00E03D3C" w:rsidRPr="00A708B2" w:rsidRDefault="00FB4EE7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303</w:t>
            </w:r>
          </w:p>
        </w:tc>
        <w:tc>
          <w:tcPr>
            <w:tcW w:w="1134" w:type="dxa"/>
            <w:vAlign w:val="center"/>
          </w:tcPr>
          <w:p w14:paraId="71B8DFC6" w14:textId="77777777" w:rsidR="00E03D3C" w:rsidRPr="00A708B2" w:rsidRDefault="00E03D3C" w:rsidP="00096C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迟颖</w:t>
            </w:r>
          </w:p>
        </w:tc>
        <w:tc>
          <w:tcPr>
            <w:tcW w:w="992" w:type="dxa"/>
            <w:vAlign w:val="center"/>
          </w:tcPr>
          <w:p w14:paraId="5C6D90A3" w14:textId="77777777" w:rsidR="00E03D3C" w:rsidRPr="00A708B2" w:rsidRDefault="00E03D3C" w:rsidP="00096C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929" w:type="dxa"/>
            <w:vAlign w:val="center"/>
          </w:tcPr>
          <w:p w14:paraId="725291A8" w14:textId="23F88563" w:rsidR="00E03D3C" w:rsidRPr="00A708B2" w:rsidRDefault="00096CFD" w:rsidP="00096CF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1-10</w:t>
            </w:r>
          </w:p>
        </w:tc>
      </w:tr>
      <w:tr w:rsidR="00E03D3C" w:rsidRPr="003E4109" w14:paraId="4AF469EC" w14:textId="77777777" w:rsidTr="00096CFD">
        <w:trPr>
          <w:trHeight w:val="738"/>
          <w:jc w:val="center"/>
        </w:trPr>
        <w:tc>
          <w:tcPr>
            <w:tcW w:w="512" w:type="dxa"/>
            <w:vAlign w:val="center"/>
          </w:tcPr>
          <w:p w14:paraId="07D6B4E4" w14:textId="77777777" w:rsidR="00E03D3C" w:rsidRPr="003E4109" w:rsidRDefault="00E03D3C" w:rsidP="00096CFD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3E4109">
              <w:rPr>
                <w:color w:val="000000"/>
              </w:rPr>
              <w:t>6</w:t>
            </w:r>
          </w:p>
        </w:tc>
        <w:tc>
          <w:tcPr>
            <w:tcW w:w="1672" w:type="dxa"/>
            <w:vAlign w:val="center"/>
          </w:tcPr>
          <w:p w14:paraId="52E65004" w14:textId="77777777" w:rsidR="00E03D3C" w:rsidRPr="003E4109" w:rsidRDefault="00E03D3C" w:rsidP="00096CFD">
            <w:pPr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欧盟法概论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14:paraId="68988457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10008102</w:t>
            </w:r>
          </w:p>
        </w:tc>
        <w:tc>
          <w:tcPr>
            <w:tcW w:w="707" w:type="dxa"/>
            <w:vAlign w:val="center"/>
          </w:tcPr>
          <w:p w14:paraId="3E19E41C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 w14:paraId="0250CC3C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70B7C6E7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3 </w:t>
            </w:r>
          </w:p>
          <w:p w14:paraId="55567318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2 </w:t>
            </w:r>
          </w:p>
        </w:tc>
        <w:tc>
          <w:tcPr>
            <w:tcW w:w="595" w:type="dxa"/>
            <w:vAlign w:val="center"/>
          </w:tcPr>
          <w:p w14:paraId="708A5521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48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05F0C508" w14:textId="7E0DCF7C" w:rsidR="00E03D3C" w:rsidRPr="003E4109" w:rsidRDefault="00096CF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00C38912" w14:textId="4337FB70" w:rsidR="00E03D3C" w:rsidRPr="003E4109" w:rsidRDefault="00096CF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978" w:type="dxa"/>
            <w:vAlign w:val="center"/>
          </w:tcPr>
          <w:p w14:paraId="686E1DC0" w14:textId="1D6BE353" w:rsidR="00E03D3C" w:rsidRPr="003E4109" w:rsidRDefault="00FB4EE7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1134" w:type="dxa"/>
            <w:vAlign w:val="center"/>
          </w:tcPr>
          <w:p w14:paraId="63784104" w14:textId="77777777" w:rsidR="00E03D3C" w:rsidRPr="003E4109" w:rsidRDefault="00E03D3C" w:rsidP="00096CFD">
            <w:pPr>
              <w:jc w:val="center"/>
              <w:rPr>
                <w:rFonts w:ascii="宋体"/>
                <w:color w:val="000000"/>
              </w:rPr>
            </w:pPr>
            <w:r w:rsidRPr="003E4109">
              <w:rPr>
                <w:rFonts w:ascii="宋体" w:hAnsi="宋体" w:cs="宋体" w:hint="eastAsia"/>
                <w:color w:val="000000"/>
              </w:rPr>
              <w:t>张彤</w:t>
            </w:r>
            <w:r w:rsidRPr="003E4109"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7631BD5" w14:textId="77777777" w:rsidR="00E03D3C" w:rsidRPr="003E4109" w:rsidRDefault="00E03D3C" w:rsidP="00096CFD">
            <w:pPr>
              <w:jc w:val="center"/>
              <w:rPr>
                <w:rFonts w:ascii="宋体"/>
                <w:color w:val="000000"/>
              </w:rPr>
            </w:pPr>
            <w:r w:rsidRPr="003E4109">
              <w:rPr>
                <w:rFonts w:ascii="宋体" w:hAnsi="宋体" w:cs="宋体" w:hint="eastAsia"/>
                <w:color w:val="000000"/>
              </w:rPr>
              <w:t>教授</w:t>
            </w:r>
            <w:r w:rsidRPr="003E4109"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14:paraId="502F8B00" w14:textId="7C2EF156" w:rsidR="00E03D3C" w:rsidRPr="003E4109" w:rsidRDefault="00096CF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1-12</w:t>
            </w:r>
          </w:p>
        </w:tc>
      </w:tr>
      <w:tr w:rsidR="00E03D3C" w:rsidRPr="003E4109" w14:paraId="389C0179" w14:textId="77777777" w:rsidTr="00096CFD">
        <w:trPr>
          <w:trHeight w:val="738"/>
          <w:jc w:val="center"/>
        </w:trPr>
        <w:tc>
          <w:tcPr>
            <w:tcW w:w="512" w:type="dxa"/>
            <w:vAlign w:val="center"/>
          </w:tcPr>
          <w:p w14:paraId="1D90644B" w14:textId="77777777" w:rsidR="00E03D3C" w:rsidRPr="003E4109" w:rsidRDefault="00E03D3C" w:rsidP="00096CFD">
            <w:pPr>
              <w:spacing w:line="480" w:lineRule="auto"/>
              <w:jc w:val="center"/>
              <w:rPr>
                <w:rFonts w:ascii="宋体" w:cs="宋体"/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</w:rPr>
              <w:t>7</w:t>
            </w:r>
          </w:p>
        </w:tc>
        <w:tc>
          <w:tcPr>
            <w:tcW w:w="1672" w:type="dxa"/>
            <w:vAlign w:val="center"/>
          </w:tcPr>
          <w:p w14:paraId="476457C1" w14:textId="77777777" w:rsidR="00E03D3C" w:rsidRPr="003E4109" w:rsidRDefault="00E03D3C" w:rsidP="00096CFD">
            <w:pPr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欧盟合同法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14:paraId="6F875E07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10008103</w:t>
            </w:r>
          </w:p>
        </w:tc>
        <w:tc>
          <w:tcPr>
            <w:tcW w:w="707" w:type="dxa"/>
            <w:vAlign w:val="center"/>
          </w:tcPr>
          <w:p w14:paraId="372F275B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2705AECB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95" w:type="dxa"/>
            <w:vAlign w:val="center"/>
          </w:tcPr>
          <w:p w14:paraId="200F6855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 w14:paraId="0A223C68" w14:textId="32C82272" w:rsidR="00E03D3C" w:rsidRPr="003E4109" w:rsidRDefault="00307EBB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5E7405BF" w14:textId="7D8CC0FB" w:rsidR="00E03D3C" w:rsidRPr="003E4109" w:rsidRDefault="00307EBB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14:paraId="240D516C" w14:textId="0C929246" w:rsidR="00E03D3C" w:rsidRPr="003E4109" w:rsidRDefault="00FB4EE7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1134" w:type="dxa"/>
            <w:vAlign w:val="center"/>
          </w:tcPr>
          <w:p w14:paraId="2DF95854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张学哲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1BE5BEA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14:paraId="0ED91234" w14:textId="7EA04762" w:rsidR="00E03D3C" w:rsidRPr="00EC07F0" w:rsidRDefault="00307EBB" w:rsidP="00096CFD">
            <w:pPr>
              <w:jc w:val="center"/>
              <w:rPr>
                <w:rFonts w:ascii="宋体" w:hAnsi="宋体" w:cs="宋体"/>
                <w:color w:val="000000"/>
                <w:szCs w:val="21"/>
                <w:highlight w:val="green"/>
              </w:rPr>
            </w:pPr>
            <w:r w:rsidRPr="00307EBB">
              <w:rPr>
                <w:rFonts w:ascii="宋体" w:hAnsi="宋体" w:cs="宋体" w:hint="eastAsia"/>
                <w:color w:val="000000"/>
                <w:szCs w:val="21"/>
              </w:rPr>
              <w:t>1-8</w:t>
            </w:r>
          </w:p>
        </w:tc>
      </w:tr>
      <w:tr w:rsidR="00E03D3C" w:rsidRPr="003E4109" w14:paraId="000F3227" w14:textId="77777777" w:rsidTr="00096CFD">
        <w:trPr>
          <w:trHeight w:val="738"/>
          <w:jc w:val="center"/>
        </w:trPr>
        <w:tc>
          <w:tcPr>
            <w:tcW w:w="512" w:type="dxa"/>
            <w:vAlign w:val="center"/>
          </w:tcPr>
          <w:p w14:paraId="53F15BB8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672" w:type="dxa"/>
            <w:vAlign w:val="center"/>
          </w:tcPr>
          <w:p w14:paraId="6D5876BC" w14:textId="77777777" w:rsidR="00E03D3C" w:rsidRPr="003E4109" w:rsidRDefault="00E03D3C" w:rsidP="00096CFD">
            <w:pPr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比较商法专题</w:t>
            </w:r>
          </w:p>
        </w:tc>
        <w:tc>
          <w:tcPr>
            <w:tcW w:w="1490" w:type="dxa"/>
            <w:vAlign w:val="center"/>
          </w:tcPr>
          <w:p w14:paraId="75D002C7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10008104</w:t>
            </w:r>
          </w:p>
        </w:tc>
        <w:tc>
          <w:tcPr>
            <w:tcW w:w="707" w:type="dxa"/>
            <w:vAlign w:val="center"/>
          </w:tcPr>
          <w:p w14:paraId="48078F7E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6518B0B5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95" w:type="dxa"/>
            <w:vAlign w:val="center"/>
          </w:tcPr>
          <w:p w14:paraId="7F400B15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 w14:paraId="56F62415" w14:textId="40DA8FCA" w:rsidR="00E03D3C" w:rsidRPr="003E4109" w:rsidRDefault="00096CF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3BD3126B" w14:textId="4EAA4A4A" w:rsidR="00E03D3C" w:rsidRPr="003E4109" w:rsidRDefault="00096CF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14:paraId="2B767614" w14:textId="072BB810" w:rsidR="00E03D3C" w:rsidRPr="003E4109" w:rsidRDefault="00FB4EE7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1134" w:type="dxa"/>
            <w:vAlign w:val="center"/>
          </w:tcPr>
          <w:p w14:paraId="7A9CA39F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丁强</w:t>
            </w:r>
          </w:p>
        </w:tc>
        <w:tc>
          <w:tcPr>
            <w:tcW w:w="992" w:type="dxa"/>
            <w:vAlign w:val="center"/>
          </w:tcPr>
          <w:p w14:paraId="663DFA1A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929" w:type="dxa"/>
            <w:vAlign w:val="center"/>
          </w:tcPr>
          <w:p w14:paraId="72B0B4A6" w14:textId="086B9099" w:rsidR="00E03D3C" w:rsidRPr="003E4109" w:rsidRDefault="00096CF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1-7</w:t>
            </w:r>
          </w:p>
        </w:tc>
      </w:tr>
      <w:tr w:rsidR="00E03D3C" w:rsidRPr="003E4109" w14:paraId="71B87EB1" w14:textId="77777777" w:rsidTr="00096CFD">
        <w:trPr>
          <w:trHeight w:val="738"/>
          <w:jc w:val="center"/>
        </w:trPr>
        <w:tc>
          <w:tcPr>
            <w:tcW w:w="512" w:type="dxa"/>
            <w:vAlign w:val="center"/>
          </w:tcPr>
          <w:p w14:paraId="6203C0BB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9</w:t>
            </w:r>
          </w:p>
        </w:tc>
        <w:tc>
          <w:tcPr>
            <w:tcW w:w="1672" w:type="dxa"/>
            <w:vAlign w:val="center"/>
          </w:tcPr>
          <w:p w14:paraId="4505B979" w14:textId="77777777" w:rsidR="00E03D3C" w:rsidRPr="003E4109" w:rsidRDefault="00E03D3C" w:rsidP="00096CFD">
            <w:pPr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比较法哲学</w:t>
            </w:r>
          </w:p>
        </w:tc>
        <w:tc>
          <w:tcPr>
            <w:tcW w:w="1490" w:type="dxa"/>
            <w:vAlign w:val="center"/>
          </w:tcPr>
          <w:p w14:paraId="07A941E2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10008187</w:t>
            </w:r>
          </w:p>
        </w:tc>
        <w:tc>
          <w:tcPr>
            <w:tcW w:w="707" w:type="dxa"/>
            <w:vAlign w:val="center"/>
          </w:tcPr>
          <w:p w14:paraId="0351364D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5D9CC81E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95" w:type="dxa"/>
            <w:vAlign w:val="center"/>
          </w:tcPr>
          <w:p w14:paraId="62B5FDD1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66" w:type="dxa"/>
            <w:vAlign w:val="center"/>
          </w:tcPr>
          <w:p w14:paraId="7AD72060" w14:textId="4B8AE72D" w:rsidR="00E03D3C" w:rsidRPr="003E4109" w:rsidRDefault="006E0E04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2A0200D5" w14:textId="29B0A64C" w:rsidR="00E03D3C" w:rsidRPr="003E4109" w:rsidRDefault="006E0E04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 w:rsidR="00096CFD">
              <w:rPr>
                <w:rFonts w:hint="eastAsia"/>
                <w:color w:val="000000"/>
                <w:szCs w:val="21"/>
              </w:rPr>
              <w:t>-5</w:t>
            </w:r>
          </w:p>
        </w:tc>
        <w:tc>
          <w:tcPr>
            <w:tcW w:w="978" w:type="dxa"/>
            <w:vAlign w:val="center"/>
          </w:tcPr>
          <w:p w14:paraId="29E6ABE5" w14:textId="2B3C151A" w:rsidR="00E03D3C" w:rsidRPr="003E4109" w:rsidRDefault="00D7768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315</w:t>
            </w:r>
          </w:p>
        </w:tc>
        <w:tc>
          <w:tcPr>
            <w:tcW w:w="1134" w:type="dxa"/>
            <w:vAlign w:val="center"/>
          </w:tcPr>
          <w:p w14:paraId="70FC38F7" w14:textId="77777777" w:rsidR="00E03D3C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李晓辉</w:t>
            </w:r>
          </w:p>
          <w:p w14:paraId="115D32BB" w14:textId="2AC61DAE" w:rsidR="008953E8" w:rsidRPr="008953E8" w:rsidRDefault="008953E8" w:rsidP="00096CFD">
            <w:pPr>
              <w:jc w:val="center"/>
              <w:rPr>
                <w:rFonts w:ascii="宋体" w:eastAsiaTheme="minorEastAsia" w:hAnsi="宋体" w:cs="宋体"/>
                <w:color w:val="000000"/>
                <w:szCs w:val="21"/>
              </w:rPr>
            </w:pPr>
            <w:r>
              <w:rPr>
                <w:rFonts w:ascii="宋体" w:eastAsiaTheme="minorEastAsia" w:hAnsi="宋体" w:cs="宋体" w:hint="eastAsia"/>
                <w:color w:val="000000"/>
                <w:szCs w:val="21"/>
              </w:rPr>
              <w:t>孙海波</w:t>
            </w:r>
          </w:p>
        </w:tc>
        <w:tc>
          <w:tcPr>
            <w:tcW w:w="992" w:type="dxa"/>
            <w:vAlign w:val="center"/>
          </w:tcPr>
          <w:p w14:paraId="3AD82816" w14:textId="77777777" w:rsidR="00E03D3C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  <w:p w14:paraId="3F6FEECC" w14:textId="7523E8EE" w:rsidR="008953E8" w:rsidRPr="003E4109" w:rsidRDefault="008953E8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929" w:type="dxa"/>
            <w:vAlign w:val="center"/>
          </w:tcPr>
          <w:p w14:paraId="170FAEF5" w14:textId="77777777" w:rsidR="00E03D3C" w:rsidRDefault="008953E8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9-15周</w:t>
            </w:r>
          </w:p>
          <w:p w14:paraId="4428F129" w14:textId="3320FA1D" w:rsidR="008953E8" w:rsidRPr="003E4109" w:rsidRDefault="008953E8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16周</w:t>
            </w:r>
          </w:p>
        </w:tc>
      </w:tr>
      <w:tr w:rsidR="00E03D3C" w:rsidRPr="003E4109" w14:paraId="3E470CFC" w14:textId="77777777" w:rsidTr="00096CFD">
        <w:trPr>
          <w:trHeight w:val="738"/>
          <w:jc w:val="center"/>
        </w:trPr>
        <w:tc>
          <w:tcPr>
            <w:tcW w:w="512" w:type="dxa"/>
            <w:vAlign w:val="center"/>
          </w:tcPr>
          <w:p w14:paraId="12CEB1DD" w14:textId="6B81E30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096CFD">
              <w:rPr>
                <w:color w:val="000000"/>
              </w:rPr>
              <w:t>0</w:t>
            </w:r>
          </w:p>
        </w:tc>
        <w:tc>
          <w:tcPr>
            <w:tcW w:w="1672" w:type="dxa"/>
            <w:vAlign w:val="center"/>
          </w:tcPr>
          <w:p w14:paraId="1E8A1433" w14:textId="77777777" w:rsidR="00E03D3C" w:rsidRPr="003E4109" w:rsidRDefault="00E03D3C" w:rsidP="00096CFD">
            <w:pPr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Deutschkurs</w:t>
            </w:r>
          </w:p>
        </w:tc>
        <w:tc>
          <w:tcPr>
            <w:tcW w:w="1490" w:type="dxa"/>
            <w:vAlign w:val="center"/>
          </w:tcPr>
          <w:p w14:paraId="3235A2BF" w14:textId="48BDB5E8" w:rsidR="00E03D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10008209</w:t>
            </w:r>
          </w:p>
        </w:tc>
        <w:tc>
          <w:tcPr>
            <w:tcW w:w="707" w:type="dxa"/>
            <w:vAlign w:val="center"/>
          </w:tcPr>
          <w:p w14:paraId="4EB15865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14:paraId="049900D3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14:paraId="7CC141DE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14:paraId="1D08C9BA" w14:textId="1BFE2000" w:rsidR="00E03D3C" w:rsidRPr="003E4109" w:rsidRDefault="000543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752FA395" w14:textId="4736F684" w:rsidR="00E03D3C" w:rsidRPr="003E4109" w:rsidRDefault="000543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14:paraId="3FA3821E" w14:textId="1AE18BF5" w:rsidR="00E03D3C" w:rsidRPr="003E4109" w:rsidRDefault="008953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311</w:t>
            </w:r>
          </w:p>
        </w:tc>
        <w:tc>
          <w:tcPr>
            <w:tcW w:w="1134" w:type="dxa"/>
            <w:vAlign w:val="center"/>
          </w:tcPr>
          <w:p w14:paraId="7EC37D74" w14:textId="77777777" w:rsidR="00E03D3C" w:rsidRPr="003F21B6" w:rsidRDefault="00E03D3C" w:rsidP="00096CFD">
            <w:pPr>
              <w:jc w:val="center"/>
              <w:rPr>
                <w:color w:val="000000"/>
                <w:sz w:val="18"/>
                <w:szCs w:val="18"/>
              </w:rPr>
            </w:pPr>
            <w:r w:rsidRPr="003F21B6">
              <w:rPr>
                <w:color w:val="000000"/>
                <w:sz w:val="18"/>
                <w:szCs w:val="18"/>
              </w:rPr>
              <w:t>Benedikt</w:t>
            </w:r>
          </w:p>
          <w:p w14:paraId="2CB0D310" w14:textId="77777777" w:rsidR="00E03D3C" w:rsidRPr="003F21B6" w:rsidRDefault="00E03D3C" w:rsidP="00096CFD">
            <w:pPr>
              <w:jc w:val="center"/>
              <w:rPr>
                <w:color w:val="000000"/>
                <w:sz w:val="18"/>
                <w:szCs w:val="18"/>
              </w:rPr>
            </w:pPr>
            <w:r w:rsidRPr="003F21B6">
              <w:rPr>
                <w:rFonts w:hint="eastAsia"/>
                <w:color w:val="000000"/>
                <w:sz w:val="18"/>
                <w:szCs w:val="18"/>
              </w:rPr>
              <w:t>L</w:t>
            </w:r>
            <w:r w:rsidRPr="003F21B6">
              <w:rPr>
                <w:color w:val="000000"/>
                <w:sz w:val="18"/>
                <w:szCs w:val="18"/>
              </w:rPr>
              <w:t>angenbach</w:t>
            </w:r>
          </w:p>
        </w:tc>
        <w:tc>
          <w:tcPr>
            <w:tcW w:w="992" w:type="dxa"/>
            <w:vAlign w:val="center"/>
          </w:tcPr>
          <w:p w14:paraId="169DD379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3FC68773" w14:textId="4470FA7E" w:rsidR="00E03D3C" w:rsidRPr="003E4109" w:rsidRDefault="000543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1-18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03D3C" w:rsidRPr="003E4109" w14:paraId="10EEEB18" w14:textId="77777777" w:rsidTr="00096CFD">
        <w:trPr>
          <w:trHeight w:val="738"/>
          <w:jc w:val="center"/>
        </w:trPr>
        <w:tc>
          <w:tcPr>
            <w:tcW w:w="512" w:type="dxa"/>
            <w:vAlign w:val="center"/>
          </w:tcPr>
          <w:p w14:paraId="46CA00F4" w14:textId="5F303640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096CFD">
              <w:rPr>
                <w:color w:val="000000"/>
              </w:rPr>
              <w:t>1</w:t>
            </w:r>
          </w:p>
        </w:tc>
        <w:tc>
          <w:tcPr>
            <w:tcW w:w="1672" w:type="dxa"/>
            <w:vAlign w:val="center"/>
          </w:tcPr>
          <w:p w14:paraId="4E936F93" w14:textId="77777777" w:rsidR="00E03D3C" w:rsidRPr="003E4109" w:rsidRDefault="00E03D3C" w:rsidP="00096CFD">
            <w:pPr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Deutschkurs</w:t>
            </w:r>
          </w:p>
        </w:tc>
        <w:tc>
          <w:tcPr>
            <w:tcW w:w="1490" w:type="dxa"/>
            <w:vAlign w:val="center"/>
          </w:tcPr>
          <w:p w14:paraId="092C3991" w14:textId="5DBA24AA" w:rsidR="00E03D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10008209</w:t>
            </w:r>
          </w:p>
        </w:tc>
        <w:tc>
          <w:tcPr>
            <w:tcW w:w="707" w:type="dxa"/>
            <w:vAlign w:val="center"/>
          </w:tcPr>
          <w:p w14:paraId="00A91704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14:paraId="71E4B5CA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14:paraId="6E1EEF35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14:paraId="33CBAE21" w14:textId="0C144726" w:rsidR="00E03D3C" w:rsidRPr="003E4109" w:rsidRDefault="008953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27E3F4CB" w14:textId="2B528CC5" w:rsidR="00E03D3C" w:rsidRPr="003E4109" w:rsidRDefault="008953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10-11</w:t>
            </w:r>
          </w:p>
        </w:tc>
        <w:tc>
          <w:tcPr>
            <w:tcW w:w="978" w:type="dxa"/>
            <w:vAlign w:val="center"/>
          </w:tcPr>
          <w:p w14:paraId="6F32CA30" w14:textId="656234EA" w:rsidR="00E03D3C" w:rsidRPr="003E4109" w:rsidRDefault="008953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311</w:t>
            </w:r>
          </w:p>
        </w:tc>
        <w:tc>
          <w:tcPr>
            <w:tcW w:w="1134" w:type="dxa"/>
            <w:vAlign w:val="center"/>
          </w:tcPr>
          <w:p w14:paraId="0A83875B" w14:textId="77777777" w:rsidR="00E03D3C" w:rsidRPr="003F21B6" w:rsidRDefault="00E03D3C" w:rsidP="00096CFD">
            <w:pPr>
              <w:jc w:val="center"/>
              <w:rPr>
                <w:color w:val="000000"/>
                <w:sz w:val="18"/>
                <w:szCs w:val="18"/>
              </w:rPr>
            </w:pPr>
            <w:r w:rsidRPr="003F21B6">
              <w:rPr>
                <w:color w:val="000000"/>
                <w:sz w:val="18"/>
                <w:szCs w:val="18"/>
              </w:rPr>
              <w:t>Benedikt</w:t>
            </w:r>
          </w:p>
          <w:p w14:paraId="72EC6188" w14:textId="77777777" w:rsidR="00E03D3C" w:rsidRPr="003E4109" w:rsidRDefault="00E03D3C" w:rsidP="00096CFD">
            <w:pPr>
              <w:jc w:val="center"/>
              <w:rPr>
                <w:color w:val="000000"/>
              </w:rPr>
            </w:pPr>
            <w:r w:rsidRPr="003F21B6">
              <w:rPr>
                <w:rFonts w:hint="eastAsia"/>
                <w:color w:val="000000"/>
                <w:sz w:val="18"/>
                <w:szCs w:val="18"/>
              </w:rPr>
              <w:t>L</w:t>
            </w:r>
            <w:r w:rsidRPr="003F21B6">
              <w:rPr>
                <w:color w:val="000000"/>
                <w:sz w:val="18"/>
                <w:szCs w:val="18"/>
              </w:rPr>
              <w:t>angenbach</w:t>
            </w:r>
          </w:p>
        </w:tc>
        <w:tc>
          <w:tcPr>
            <w:tcW w:w="992" w:type="dxa"/>
            <w:vAlign w:val="center"/>
          </w:tcPr>
          <w:p w14:paraId="71669670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07A64698" w14:textId="59ADCAA9" w:rsidR="00E03D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1-8周</w:t>
            </w:r>
          </w:p>
        </w:tc>
      </w:tr>
      <w:tr w:rsidR="0005433C" w:rsidRPr="003E4109" w14:paraId="2BA8AE81" w14:textId="77777777" w:rsidTr="00096CFD">
        <w:trPr>
          <w:trHeight w:val="738"/>
          <w:jc w:val="center"/>
        </w:trPr>
        <w:tc>
          <w:tcPr>
            <w:tcW w:w="512" w:type="dxa"/>
            <w:vAlign w:val="center"/>
          </w:tcPr>
          <w:p w14:paraId="31F46447" w14:textId="2EC27621" w:rsidR="0005433C" w:rsidRDefault="0005433C" w:rsidP="00096CFD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672" w:type="dxa"/>
            <w:vAlign w:val="center"/>
          </w:tcPr>
          <w:p w14:paraId="07B7C1C0" w14:textId="7929601B" w:rsidR="0005433C" w:rsidRPr="003E4109" w:rsidRDefault="0005433C" w:rsidP="00096CFD">
            <w:pPr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Deutschkurs</w:t>
            </w:r>
          </w:p>
        </w:tc>
        <w:tc>
          <w:tcPr>
            <w:tcW w:w="1490" w:type="dxa"/>
            <w:vAlign w:val="center"/>
          </w:tcPr>
          <w:p w14:paraId="2F90A0F1" w14:textId="09A038CC" w:rsidR="000543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10008209</w:t>
            </w:r>
          </w:p>
        </w:tc>
        <w:tc>
          <w:tcPr>
            <w:tcW w:w="707" w:type="dxa"/>
            <w:vAlign w:val="center"/>
          </w:tcPr>
          <w:p w14:paraId="5A7B0E3F" w14:textId="1D20325B" w:rsidR="000543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14:paraId="3DDE78C7" w14:textId="602B394B" w:rsidR="000543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14:paraId="1ACC47BB" w14:textId="069E6669" w:rsidR="000543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14:paraId="29E897D1" w14:textId="13AA3AC5" w:rsidR="0005433C" w:rsidRPr="003E4109" w:rsidRDefault="000543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5B150052" w14:textId="5F9712DA" w:rsidR="0005433C" w:rsidRPr="003E4109" w:rsidRDefault="000543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14:paraId="4FBA29FF" w14:textId="73A2C629" w:rsidR="0005433C" w:rsidRPr="003E4109" w:rsidRDefault="008953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1134" w:type="dxa"/>
            <w:vAlign w:val="center"/>
          </w:tcPr>
          <w:p w14:paraId="10F3DDD9" w14:textId="77777777" w:rsidR="0005433C" w:rsidRPr="003F21B6" w:rsidRDefault="0005433C" w:rsidP="0005433C">
            <w:pPr>
              <w:jc w:val="center"/>
              <w:rPr>
                <w:color w:val="000000"/>
                <w:sz w:val="18"/>
                <w:szCs w:val="18"/>
              </w:rPr>
            </w:pPr>
            <w:r w:rsidRPr="003F21B6">
              <w:rPr>
                <w:color w:val="000000"/>
                <w:sz w:val="18"/>
                <w:szCs w:val="18"/>
              </w:rPr>
              <w:t>Benedikt</w:t>
            </w:r>
          </w:p>
          <w:p w14:paraId="33E9FE2B" w14:textId="769293E3" w:rsidR="0005433C" w:rsidRPr="003F21B6" w:rsidRDefault="0005433C" w:rsidP="0005433C">
            <w:pPr>
              <w:jc w:val="center"/>
              <w:rPr>
                <w:color w:val="000000"/>
                <w:sz w:val="18"/>
                <w:szCs w:val="18"/>
              </w:rPr>
            </w:pPr>
            <w:r w:rsidRPr="003F21B6">
              <w:rPr>
                <w:rFonts w:hint="eastAsia"/>
                <w:color w:val="000000"/>
                <w:sz w:val="18"/>
                <w:szCs w:val="18"/>
              </w:rPr>
              <w:t>L</w:t>
            </w:r>
            <w:r w:rsidRPr="003F21B6">
              <w:rPr>
                <w:color w:val="000000"/>
                <w:sz w:val="18"/>
                <w:szCs w:val="18"/>
              </w:rPr>
              <w:t>angenbach</w:t>
            </w:r>
          </w:p>
        </w:tc>
        <w:tc>
          <w:tcPr>
            <w:tcW w:w="992" w:type="dxa"/>
            <w:vAlign w:val="center"/>
          </w:tcPr>
          <w:p w14:paraId="32C88BFE" w14:textId="77777777" w:rsidR="000543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52AF56FB" w14:textId="0A48A122" w:rsidR="000543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9-18周</w:t>
            </w:r>
          </w:p>
        </w:tc>
      </w:tr>
      <w:tr w:rsidR="0005433C" w:rsidRPr="003E4109" w14:paraId="3DA720D9" w14:textId="77777777" w:rsidTr="00096CFD">
        <w:trPr>
          <w:trHeight w:val="738"/>
          <w:jc w:val="center"/>
        </w:trPr>
        <w:tc>
          <w:tcPr>
            <w:tcW w:w="512" w:type="dxa"/>
            <w:vAlign w:val="center"/>
          </w:tcPr>
          <w:p w14:paraId="17667522" w14:textId="66445F2D" w:rsidR="0005433C" w:rsidRDefault="0005433C" w:rsidP="00096CFD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672" w:type="dxa"/>
            <w:vAlign w:val="center"/>
          </w:tcPr>
          <w:p w14:paraId="50A86973" w14:textId="4358E87D" w:rsidR="0005433C" w:rsidRPr="003E4109" w:rsidRDefault="0005433C" w:rsidP="00096CFD">
            <w:pPr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Deutschkurs</w:t>
            </w:r>
          </w:p>
        </w:tc>
        <w:tc>
          <w:tcPr>
            <w:tcW w:w="1490" w:type="dxa"/>
            <w:vAlign w:val="center"/>
          </w:tcPr>
          <w:p w14:paraId="67E24148" w14:textId="62AFB03E" w:rsidR="000543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10008209</w:t>
            </w:r>
          </w:p>
        </w:tc>
        <w:tc>
          <w:tcPr>
            <w:tcW w:w="707" w:type="dxa"/>
            <w:vAlign w:val="center"/>
          </w:tcPr>
          <w:p w14:paraId="6DEF658F" w14:textId="7738968F" w:rsidR="000543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14:paraId="14180933" w14:textId="7541E1E3" w:rsidR="000543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14:paraId="7925B2E1" w14:textId="05CB72FC" w:rsidR="000543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14:paraId="364C5B46" w14:textId="55BAD11C" w:rsidR="0005433C" w:rsidRPr="003E4109" w:rsidRDefault="008953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2A5657E2" w14:textId="135F4683" w:rsidR="0005433C" w:rsidRPr="003E4109" w:rsidRDefault="008953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978" w:type="dxa"/>
            <w:vAlign w:val="center"/>
          </w:tcPr>
          <w:p w14:paraId="4D764F91" w14:textId="7A4EFEB1" w:rsidR="0005433C" w:rsidRPr="003E4109" w:rsidRDefault="008953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311</w:t>
            </w:r>
          </w:p>
        </w:tc>
        <w:tc>
          <w:tcPr>
            <w:tcW w:w="1134" w:type="dxa"/>
            <w:vAlign w:val="center"/>
          </w:tcPr>
          <w:p w14:paraId="7040654C" w14:textId="77777777" w:rsidR="0005433C" w:rsidRPr="003F21B6" w:rsidRDefault="0005433C" w:rsidP="0005433C">
            <w:pPr>
              <w:jc w:val="center"/>
              <w:rPr>
                <w:color w:val="000000"/>
                <w:sz w:val="18"/>
                <w:szCs w:val="18"/>
              </w:rPr>
            </w:pPr>
            <w:r w:rsidRPr="003F21B6">
              <w:rPr>
                <w:color w:val="000000"/>
                <w:sz w:val="18"/>
                <w:szCs w:val="18"/>
              </w:rPr>
              <w:t>Benedikt</w:t>
            </w:r>
          </w:p>
          <w:p w14:paraId="4ED75F0B" w14:textId="717AFBEF" w:rsidR="0005433C" w:rsidRPr="003F21B6" w:rsidRDefault="0005433C" w:rsidP="0005433C">
            <w:pPr>
              <w:jc w:val="center"/>
              <w:rPr>
                <w:color w:val="000000"/>
                <w:sz w:val="18"/>
                <w:szCs w:val="18"/>
              </w:rPr>
            </w:pPr>
            <w:r w:rsidRPr="003F21B6">
              <w:rPr>
                <w:rFonts w:hint="eastAsia"/>
                <w:color w:val="000000"/>
                <w:sz w:val="18"/>
                <w:szCs w:val="18"/>
              </w:rPr>
              <w:t>L</w:t>
            </w:r>
            <w:r w:rsidRPr="003F21B6">
              <w:rPr>
                <w:color w:val="000000"/>
                <w:sz w:val="18"/>
                <w:szCs w:val="18"/>
              </w:rPr>
              <w:t>angenbach</w:t>
            </w:r>
          </w:p>
        </w:tc>
        <w:tc>
          <w:tcPr>
            <w:tcW w:w="992" w:type="dxa"/>
            <w:vAlign w:val="center"/>
          </w:tcPr>
          <w:p w14:paraId="3765FC04" w14:textId="77777777" w:rsidR="000543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5E82092E" w14:textId="3266DD20" w:rsidR="0005433C" w:rsidRPr="003E4109" w:rsidRDefault="008953E8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</w:t>
            </w:r>
            <w:r w:rsidR="0005433C">
              <w:rPr>
                <w:rFonts w:ascii="宋体" w:hAnsi="宋体" w:cs="宋体" w:hint="eastAsia"/>
                <w:color w:val="000000"/>
                <w:szCs w:val="21"/>
              </w:rPr>
              <w:t>8周</w:t>
            </w:r>
          </w:p>
        </w:tc>
      </w:tr>
      <w:tr w:rsidR="0005433C" w:rsidRPr="003E4109" w14:paraId="70D54622" w14:textId="77777777" w:rsidTr="00096CFD">
        <w:trPr>
          <w:trHeight w:val="738"/>
          <w:jc w:val="center"/>
        </w:trPr>
        <w:tc>
          <w:tcPr>
            <w:tcW w:w="512" w:type="dxa"/>
            <w:vAlign w:val="center"/>
          </w:tcPr>
          <w:p w14:paraId="2F2F91AC" w14:textId="05B29724" w:rsidR="0005433C" w:rsidRDefault="0005433C" w:rsidP="00096CFD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672" w:type="dxa"/>
            <w:vAlign w:val="center"/>
          </w:tcPr>
          <w:p w14:paraId="4EF44FDF" w14:textId="44DBE6D7" w:rsidR="0005433C" w:rsidRPr="003E4109" w:rsidRDefault="0005433C" w:rsidP="00096CFD">
            <w:pPr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Deutschkurs</w:t>
            </w:r>
          </w:p>
        </w:tc>
        <w:tc>
          <w:tcPr>
            <w:tcW w:w="1490" w:type="dxa"/>
            <w:vAlign w:val="center"/>
          </w:tcPr>
          <w:p w14:paraId="0DA8F66E" w14:textId="090914F7" w:rsidR="000543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10008209</w:t>
            </w:r>
          </w:p>
        </w:tc>
        <w:tc>
          <w:tcPr>
            <w:tcW w:w="707" w:type="dxa"/>
            <w:vAlign w:val="center"/>
          </w:tcPr>
          <w:p w14:paraId="26029A54" w14:textId="50F4F36B" w:rsidR="000543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14:paraId="4CE73D1D" w14:textId="7B83B407" w:rsidR="000543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14:paraId="5E206F01" w14:textId="6906E0CC" w:rsidR="000543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14:paraId="1D4F61AA" w14:textId="00EDF026" w:rsidR="0005433C" w:rsidRPr="003E4109" w:rsidRDefault="008953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09628A9B" w14:textId="29B60422" w:rsidR="0005433C" w:rsidRPr="003E4109" w:rsidRDefault="008953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14:paraId="246C199A" w14:textId="4699A04E" w:rsidR="0005433C" w:rsidRPr="003E4109" w:rsidRDefault="008953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311</w:t>
            </w:r>
          </w:p>
        </w:tc>
        <w:tc>
          <w:tcPr>
            <w:tcW w:w="1134" w:type="dxa"/>
            <w:vAlign w:val="center"/>
          </w:tcPr>
          <w:p w14:paraId="161FEC40" w14:textId="77777777" w:rsidR="0005433C" w:rsidRPr="003F21B6" w:rsidRDefault="0005433C" w:rsidP="0005433C">
            <w:pPr>
              <w:jc w:val="center"/>
              <w:rPr>
                <w:color w:val="000000"/>
                <w:sz w:val="18"/>
                <w:szCs w:val="18"/>
              </w:rPr>
            </w:pPr>
            <w:r w:rsidRPr="003F21B6">
              <w:rPr>
                <w:color w:val="000000"/>
                <w:sz w:val="18"/>
                <w:szCs w:val="18"/>
              </w:rPr>
              <w:t>Benedikt</w:t>
            </w:r>
          </w:p>
          <w:p w14:paraId="621EF2BF" w14:textId="61B7006E" w:rsidR="0005433C" w:rsidRPr="003F21B6" w:rsidRDefault="0005433C" w:rsidP="0005433C">
            <w:pPr>
              <w:jc w:val="center"/>
              <w:rPr>
                <w:color w:val="000000"/>
                <w:sz w:val="18"/>
                <w:szCs w:val="18"/>
              </w:rPr>
            </w:pPr>
            <w:r w:rsidRPr="003F21B6">
              <w:rPr>
                <w:rFonts w:hint="eastAsia"/>
                <w:color w:val="000000"/>
                <w:sz w:val="18"/>
                <w:szCs w:val="18"/>
              </w:rPr>
              <w:t>L</w:t>
            </w:r>
            <w:r w:rsidRPr="003F21B6">
              <w:rPr>
                <w:color w:val="000000"/>
                <w:sz w:val="18"/>
                <w:szCs w:val="18"/>
              </w:rPr>
              <w:t>angenbach</w:t>
            </w:r>
          </w:p>
        </w:tc>
        <w:tc>
          <w:tcPr>
            <w:tcW w:w="992" w:type="dxa"/>
            <w:vAlign w:val="center"/>
          </w:tcPr>
          <w:p w14:paraId="5853865E" w14:textId="77777777" w:rsidR="000543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17569D17" w14:textId="7A1AFCE4" w:rsidR="000543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1-18周</w:t>
            </w:r>
          </w:p>
        </w:tc>
      </w:tr>
      <w:tr w:rsidR="0005433C" w:rsidRPr="003E4109" w14:paraId="49FFB374" w14:textId="77777777" w:rsidTr="00096CFD">
        <w:trPr>
          <w:trHeight w:val="738"/>
          <w:jc w:val="center"/>
        </w:trPr>
        <w:tc>
          <w:tcPr>
            <w:tcW w:w="512" w:type="dxa"/>
            <w:vAlign w:val="center"/>
          </w:tcPr>
          <w:p w14:paraId="47A8F93B" w14:textId="4A3BDBC8" w:rsidR="0005433C" w:rsidRDefault="0005433C" w:rsidP="00096CFD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672" w:type="dxa"/>
            <w:vAlign w:val="center"/>
          </w:tcPr>
          <w:p w14:paraId="386E3928" w14:textId="4B04852C" w:rsidR="0005433C" w:rsidRPr="003E4109" w:rsidRDefault="0005433C" w:rsidP="00096CFD">
            <w:pPr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Deutschkurs</w:t>
            </w:r>
          </w:p>
        </w:tc>
        <w:tc>
          <w:tcPr>
            <w:tcW w:w="1490" w:type="dxa"/>
            <w:vAlign w:val="center"/>
          </w:tcPr>
          <w:p w14:paraId="77937C82" w14:textId="1D1880CA" w:rsidR="0005433C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10008209</w:t>
            </w:r>
          </w:p>
        </w:tc>
        <w:tc>
          <w:tcPr>
            <w:tcW w:w="707" w:type="dxa"/>
            <w:vAlign w:val="center"/>
          </w:tcPr>
          <w:p w14:paraId="701C8447" w14:textId="2DB4900C" w:rsidR="0005433C" w:rsidRDefault="008953E8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14:paraId="110B9E25" w14:textId="0306F681" w:rsidR="0005433C" w:rsidRDefault="008953E8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14:paraId="05BE98C8" w14:textId="3D2B53AF" w:rsidR="0005433C" w:rsidRDefault="008953E8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14:paraId="7BF7F1FE" w14:textId="1FC528B6" w:rsidR="0005433C" w:rsidRDefault="008953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720B8618" w14:textId="63BC7856" w:rsidR="0005433C" w:rsidRDefault="008953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978" w:type="dxa"/>
            <w:vAlign w:val="center"/>
          </w:tcPr>
          <w:p w14:paraId="3F244B6B" w14:textId="6427EDE0" w:rsidR="0005433C" w:rsidRPr="003E4109" w:rsidRDefault="008953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1134" w:type="dxa"/>
            <w:vAlign w:val="center"/>
          </w:tcPr>
          <w:p w14:paraId="44986A1B" w14:textId="77777777" w:rsidR="0005433C" w:rsidRPr="003F21B6" w:rsidRDefault="0005433C" w:rsidP="0005433C">
            <w:pPr>
              <w:jc w:val="center"/>
              <w:rPr>
                <w:color w:val="000000"/>
                <w:sz w:val="18"/>
                <w:szCs w:val="18"/>
              </w:rPr>
            </w:pPr>
            <w:r w:rsidRPr="003F21B6">
              <w:rPr>
                <w:color w:val="000000"/>
                <w:sz w:val="18"/>
                <w:szCs w:val="18"/>
              </w:rPr>
              <w:t>Benedikt</w:t>
            </w:r>
          </w:p>
          <w:p w14:paraId="6E6E15B8" w14:textId="262B6819" w:rsidR="0005433C" w:rsidRPr="003F21B6" w:rsidRDefault="0005433C" w:rsidP="0005433C">
            <w:pPr>
              <w:jc w:val="center"/>
              <w:rPr>
                <w:color w:val="000000"/>
                <w:sz w:val="18"/>
                <w:szCs w:val="18"/>
              </w:rPr>
            </w:pPr>
            <w:r w:rsidRPr="003F21B6">
              <w:rPr>
                <w:rFonts w:hint="eastAsia"/>
                <w:color w:val="000000"/>
                <w:sz w:val="18"/>
                <w:szCs w:val="18"/>
              </w:rPr>
              <w:t>L</w:t>
            </w:r>
            <w:r w:rsidRPr="003F21B6">
              <w:rPr>
                <w:color w:val="000000"/>
                <w:sz w:val="18"/>
                <w:szCs w:val="18"/>
              </w:rPr>
              <w:t>angenbach</w:t>
            </w:r>
          </w:p>
        </w:tc>
        <w:tc>
          <w:tcPr>
            <w:tcW w:w="992" w:type="dxa"/>
            <w:vAlign w:val="center"/>
          </w:tcPr>
          <w:p w14:paraId="1044297C" w14:textId="77777777" w:rsidR="0005433C" w:rsidRPr="003E4109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21F8346B" w14:textId="6ADDA15C" w:rsidR="0005433C" w:rsidRDefault="000543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="008953E8"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-18周</w:t>
            </w:r>
          </w:p>
        </w:tc>
      </w:tr>
      <w:tr w:rsidR="008953E8" w:rsidRPr="003E4109" w14:paraId="1B315D84" w14:textId="77777777" w:rsidTr="00096CFD">
        <w:trPr>
          <w:trHeight w:val="738"/>
          <w:jc w:val="center"/>
        </w:trPr>
        <w:tc>
          <w:tcPr>
            <w:tcW w:w="512" w:type="dxa"/>
            <w:vAlign w:val="center"/>
          </w:tcPr>
          <w:p w14:paraId="44AE1502" w14:textId="75C52B12" w:rsidR="008953E8" w:rsidRDefault="008953E8" w:rsidP="00096CFD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672" w:type="dxa"/>
            <w:vAlign w:val="center"/>
          </w:tcPr>
          <w:p w14:paraId="6568B4D5" w14:textId="171002AC" w:rsidR="008953E8" w:rsidRPr="003E4109" w:rsidRDefault="008953E8" w:rsidP="00096CFD">
            <w:pPr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Deutschkurs</w:t>
            </w:r>
          </w:p>
        </w:tc>
        <w:tc>
          <w:tcPr>
            <w:tcW w:w="1490" w:type="dxa"/>
            <w:vAlign w:val="center"/>
          </w:tcPr>
          <w:p w14:paraId="7CEE37AD" w14:textId="7BE57B35" w:rsidR="008953E8" w:rsidRDefault="008953E8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10008209</w:t>
            </w:r>
          </w:p>
        </w:tc>
        <w:tc>
          <w:tcPr>
            <w:tcW w:w="707" w:type="dxa"/>
            <w:vAlign w:val="center"/>
          </w:tcPr>
          <w:p w14:paraId="59DAE20E" w14:textId="4236297B" w:rsidR="008953E8" w:rsidRDefault="008953E8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14:paraId="3D1F16D1" w14:textId="32E23A69" w:rsidR="008953E8" w:rsidRDefault="008953E8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95" w:type="dxa"/>
            <w:vAlign w:val="center"/>
          </w:tcPr>
          <w:p w14:paraId="6CBB20B2" w14:textId="2BE7A91C" w:rsidR="008953E8" w:rsidRDefault="008953E8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/</w:t>
            </w:r>
          </w:p>
        </w:tc>
        <w:tc>
          <w:tcPr>
            <w:tcW w:w="566" w:type="dxa"/>
            <w:vAlign w:val="center"/>
          </w:tcPr>
          <w:p w14:paraId="61E24586" w14:textId="0CE0B219" w:rsidR="008953E8" w:rsidRDefault="008953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4091FF12" w14:textId="097574E7" w:rsidR="008953E8" w:rsidRDefault="008953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978" w:type="dxa"/>
            <w:vAlign w:val="center"/>
          </w:tcPr>
          <w:p w14:paraId="3BF323C4" w14:textId="588580F3" w:rsidR="008953E8" w:rsidRDefault="008953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315</w:t>
            </w:r>
          </w:p>
        </w:tc>
        <w:tc>
          <w:tcPr>
            <w:tcW w:w="1134" w:type="dxa"/>
            <w:vAlign w:val="center"/>
          </w:tcPr>
          <w:p w14:paraId="6AA01FD5" w14:textId="77777777" w:rsidR="008953E8" w:rsidRPr="003F21B6" w:rsidRDefault="008953E8" w:rsidP="008953E8">
            <w:pPr>
              <w:jc w:val="center"/>
              <w:rPr>
                <w:color w:val="000000"/>
                <w:sz w:val="18"/>
                <w:szCs w:val="18"/>
              </w:rPr>
            </w:pPr>
            <w:r w:rsidRPr="003F21B6">
              <w:rPr>
                <w:color w:val="000000"/>
                <w:sz w:val="18"/>
                <w:szCs w:val="18"/>
              </w:rPr>
              <w:t>Benedikt</w:t>
            </w:r>
          </w:p>
          <w:p w14:paraId="79AFE1F4" w14:textId="1BF230E8" w:rsidR="008953E8" w:rsidRPr="003F21B6" w:rsidRDefault="008953E8" w:rsidP="008953E8">
            <w:pPr>
              <w:jc w:val="center"/>
              <w:rPr>
                <w:color w:val="000000"/>
                <w:sz w:val="18"/>
                <w:szCs w:val="18"/>
              </w:rPr>
            </w:pPr>
            <w:r w:rsidRPr="003F21B6">
              <w:rPr>
                <w:rFonts w:hint="eastAsia"/>
                <w:color w:val="000000"/>
                <w:sz w:val="18"/>
                <w:szCs w:val="18"/>
              </w:rPr>
              <w:t>L</w:t>
            </w:r>
            <w:r w:rsidRPr="003F21B6">
              <w:rPr>
                <w:color w:val="000000"/>
                <w:sz w:val="18"/>
                <w:szCs w:val="18"/>
              </w:rPr>
              <w:t>angenbach</w:t>
            </w:r>
          </w:p>
        </w:tc>
        <w:tc>
          <w:tcPr>
            <w:tcW w:w="992" w:type="dxa"/>
            <w:vAlign w:val="center"/>
          </w:tcPr>
          <w:p w14:paraId="6B7C3FFB" w14:textId="77777777" w:rsidR="008953E8" w:rsidRPr="003E4109" w:rsidRDefault="008953E8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29" w:type="dxa"/>
            <w:vAlign w:val="center"/>
          </w:tcPr>
          <w:p w14:paraId="18AF6138" w14:textId="033EE997" w:rsidR="008953E8" w:rsidRDefault="008953E8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1-10周</w:t>
            </w:r>
          </w:p>
        </w:tc>
      </w:tr>
    </w:tbl>
    <w:p w14:paraId="38BDC233" w14:textId="77777777" w:rsidR="00E03D3C" w:rsidRPr="003E4109" w:rsidRDefault="00E03D3C" w:rsidP="00E03D3C">
      <w:pPr>
        <w:widowControl/>
        <w:jc w:val="left"/>
        <w:rPr>
          <w:color w:val="000000"/>
        </w:rPr>
      </w:pPr>
    </w:p>
    <w:p w14:paraId="62CFE722" w14:textId="77777777" w:rsidR="00E03D3C" w:rsidRPr="003E4109" w:rsidRDefault="00E03D3C" w:rsidP="00E03D3C">
      <w:pPr>
        <w:widowControl/>
        <w:jc w:val="center"/>
        <w:rPr>
          <w:rFonts w:eastAsia="黑体"/>
          <w:color w:val="000000"/>
          <w:sz w:val="28"/>
          <w:szCs w:val="28"/>
        </w:rPr>
      </w:pPr>
      <w:r w:rsidRPr="003E4109">
        <w:rPr>
          <w:rFonts w:eastAsia="黑体"/>
          <w:color w:val="000000"/>
          <w:sz w:val="28"/>
          <w:szCs w:val="28"/>
        </w:rPr>
        <w:br w:type="page"/>
      </w:r>
      <w:r w:rsidRPr="003E4109">
        <w:rPr>
          <w:rFonts w:eastAsia="黑体" w:hint="eastAsia"/>
          <w:color w:val="000000"/>
          <w:sz w:val="28"/>
          <w:szCs w:val="28"/>
        </w:rPr>
        <w:lastRenderedPageBreak/>
        <w:t>比较法学专业（中美）硕士生</w:t>
      </w:r>
    </w:p>
    <w:p w14:paraId="5CE2DD90" w14:textId="77777777" w:rsidR="00E03D3C" w:rsidRPr="003E4109" w:rsidRDefault="00E03D3C" w:rsidP="00E03D3C">
      <w:pPr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 xml:space="preserve"> 2019</w:t>
      </w:r>
      <w:r>
        <w:rPr>
          <w:rFonts w:eastAsia="黑体" w:hint="eastAsia"/>
          <w:color w:val="000000"/>
          <w:sz w:val="28"/>
          <w:szCs w:val="28"/>
        </w:rPr>
        <w:t>—</w:t>
      </w:r>
      <w:r>
        <w:rPr>
          <w:rFonts w:eastAsia="黑体" w:hint="eastAsia"/>
          <w:color w:val="000000"/>
          <w:sz w:val="28"/>
          <w:szCs w:val="28"/>
        </w:rPr>
        <w:t>2020</w:t>
      </w:r>
      <w:r w:rsidRPr="003E4109">
        <w:rPr>
          <w:rFonts w:eastAsia="黑体" w:hint="eastAsia"/>
          <w:color w:val="000000"/>
          <w:sz w:val="28"/>
          <w:szCs w:val="28"/>
        </w:rPr>
        <w:t>学年第二学期课程表</w:t>
      </w:r>
    </w:p>
    <w:p w14:paraId="065AD1D4" w14:textId="77777777" w:rsidR="00E03D3C" w:rsidRPr="003E4109" w:rsidRDefault="00E03D3C" w:rsidP="00E03D3C">
      <w:pPr>
        <w:rPr>
          <w:color w:val="000000"/>
        </w:rPr>
      </w:pPr>
    </w:p>
    <w:p w14:paraId="653076CC" w14:textId="77777777" w:rsidR="00E03D3C" w:rsidRPr="003E4109" w:rsidRDefault="00E03D3C" w:rsidP="00E03D3C">
      <w:pPr>
        <w:jc w:val="center"/>
        <w:rPr>
          <w:rFonts w:ascii="华文行楷" w:eastAsia="华文行楷"/>
          <w:color w:val="000000"/>
          <w:sz w:val="28"/>
          <w:szCs w:val="28"/>
          <w:u w:val="single"/>
        </w:rPr>
      </w:pPr>
      <w:r>
        <w:rPr>
          <w:rFonts w:ascii="华文行楷" w:eastAsia="华文行楷" w:hint="eastAsia"/>
          <w:color w:val="000000"/>
          <w:sz w:val="28"/>
          <w:szCs w:val="28"/>
        </w:rPr>
        <w:t>201</w:t>
      </w:r>
      <w:r>
        <w:rPr>
          <w:rFonts w:ascii="华文行楷" w:eastAsia="华文行楷"/>
          <w:color w:val="000000"/>
          <w:sz w:val="28"/>
          <w:szCs w:val="28"/>
        </w:rPr>
        <w:t>9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级第二学期              人数</w:t>
      </w:r>
      <w:r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2</w:t>
      </w:r>
      <w:r>
        <w:rPr>
          <w:rFonts w:ascii="华文行楷" w:eastAsia="华文行楷"/>
          <w:color w:val="000000"/>
          <w:sz w:val="28"/>
          <w:szCs w:val="28"/>
          <w:u w:val="single"/>
        </w:rPr>
        <w:t>4</w:t>
      </w:r>
      <w:r w:rsidRPr="003E4109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859"/>
        <w:gridCol w:w="1427"/>
        <w:gridCol w:w="705"/>
        <w:gridCol w:w="457"/>
        <w:gridCol w:w="536"/>
        <w:gridCol w:w="623"/>
        <w:gridCol w:w="706"/>
        <w:gridCol w:w="823"/>
        <w:gridCol w:w="992"/>
        <w:gridCol w:w="993"/>
        <w:gridCol w:w="1212"/>
      </w:tblGrid>
      <w:tr w:rsidR="00E03D3C" w:rsidRPr="003E4109" w14:paraId="0A3317E9" w14:textId="77777777" w:rsidTr="00096CFD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0F4A6693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344DCF8C" w14:textId="77777777" w:rsidR="00E03D3C" w:rsidRPr="003E4109" w:rsidRDefault="00E03D3C" w:rsidP="00096CF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282005E7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14:paraId="6F8F32CD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639CD20A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1232B54F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14:paraId="3E624BDA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14:paraId="5C04ADDB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3A8E8539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0899AD4F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9A5BC3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EBEF3D2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5E9CB107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14:paraId="3C404F68" w14:textId="77777777" w:rsidR="00E03D3C" w:rsidRPr="003E4109" w:rsidRDefault="00E03D3C" w:rsidP="00096CFD">
            <w:pPr>
              <w:jc w:val="center"/>
              <w:rPr>
                <w:rFonts w:eastAsia="黑体"/>
                <w:color w:val="000000"/>
              </w:rPr>
            </w:pPr>
            <w:r w:rsidRPr="003E4109">
              <w:rPr>
                <w:rFonts w:eastAsia="黑体" w:hint="eastAsia"/>
                <w:color w:val="000000"/>
              </w:rPr>
              <w:t>(</w:t>
            </w:r>
            <w:r w:rsidRPr="003E4109">
              <w:rPr>
                <w:rFonts w:eastAsia="黑体" w:hint="eastAsia"/>
                <w:color w:val="000000"/>
              </w:rPr>
              <w:t>专业方向</w:t>
            </w:r>
            <w:r w:rsidRPr="003E4109">
              <w:rPr>
                <w:rFonts w:eastAsia="黑体" w:hint="eastAsia"/>
                <w:color w:val="000000"/>
              </w:rPr>
              <w:t>)</w:t>
            </w:r>
          </w:p>
        </w:tc>
      </w:tr>
      <w:tr w:rsidR="00E03D3C" w:rsidRPr="003E4109" w14:paraId="13CF004F" w14:textId="77777777" w:rsidTr="00096CFD">
        <w:trPr>
          <w:trHeight w:val="612"/>
          <w:jc w:val="center"/>
        </w:trPr>
        <w:tc>
          <w:tcPr>
            <w:tcW w:w="514" w:type="dxa"/>
            <w:vAlign w:val="center"/>
          </w:tcPr>
          <w:p w14:paraId="6528F1ED" w14:textId="77777777" w:rsidR="00E03D3C" w:rsidRPr="003E4109" w:rsidRDefault="00E03D3C" w:rsidP="00096CFD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859" w:type="dxa"/>
            <w:vAlign w:val="center"/>
          </w:tcPr>
          <w:p w14:paraId="6ED5F859" w14:textId="77777777" w:rsidR="00E03D3C" w:rsidRPr="003E4109" w:rsidRDefault="00E03D3C" w:rsidP="00096CFD">
            <w:pPr>
              <w:rPr>
                <w:color w:val="000000"/>
                <w:szCs w:val="21"/>
              </w:rPr>
            </w:pPr>
            <w:r w:rsidRPr="00F67472">
              <w:rPr>
                <w:rFonts w:hint="eastAsia"/>
                <w:color w:val="000000"/>
                <w:szCs w:val="21"/>
              </w:rPr>
              <w:t>公共外语选修课</w:t>
            </w:r>
          </w:p>
        </w:tc>
        <w:tc>
          <w:tcPr>
            <w:tcW w:w="1427" w:type="dxa"/>
            <w:vAlign w:val="center"/>
          </w:tcPr>
          <w:p w14:paraId="21A553B6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E893DD0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14:paraId="52154674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14:paraId="153CAD94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</w:t>
            </w:r>
          </w:p>
        </w:tc>
        <w:tc>
          <w:tcPr>
            <w:tcW w:w="623" w:type="dxa"/>
            <w:vAlign w:val="center"/>
          </w:tcPr>
          <w:p w14:paraId="53DBCDA6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326D2CB3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823" w:type="dxa"/>
            <w:vAlign w:val="center"/>
          </w:tcPr>
          <w:p w14:paraId="2158AF3D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2477353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993" w:type="dxa"/>
            <w:vAlign w:val="center"/>
          </w:tcPr>
          <w:p w14:paraId="6A2031E2" w14:textId="77777777" w:rsidR="00E03D3C" w:rsidRPr="003E4109" w:rsidRDefault="00E03D3C" w:rsidP="00096CFD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7026992B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1-1</w:t>
            </w:r>
            <w:r>
              <w:rPr>
                <w:color w:val="000000"/>
                <w:szCs w:val="21"/>
              </w:rPr>
              <w:t>6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03D3C" w:rsidRPr="003E4109" w14:paraId="082A720B" w14:textId="77777777" w:rsidTr="00096CFD">
        <w:trPr>
          <w:trHeight w:val="606"/>
          <w:jc w:val="center"/>
        </w:trPr>
        <w:tc>
          <w:tcPr>
            <w:tcW w:w="514" w:type="dxa"/>
            <w:vAlign w:val="center"/>
          </w:tcPr>
          <w:p w14:paraId="074B8994" w14:textId="77777777" w:rsidR="00E03D3C" w:rsidRPr="003E4109" w:rsidRDefault="00E03D3C" w:rsidP="00096CFD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859" w:type="dxa"/>
            <w:vAlign w:val="center"/>
          </w:tcPr>
          <w:p w14:paraId="77E9B30D" w14:textId="77777777" w:rsidR="00E03D3C" w:rsidRPr="003E4109" w:rsidRDefault="00E03D3C" w:rsidP="00096CFD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427" w:type="dxa"/>
            <w:vAlign w:val="center"/>
          </w:tcPr>
          <w:p w14:paraId="5B86F414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0011002</w:t>
            </w:r>
          </w:p>
        </w:tc>
        <w:tc>
          <w:tcPr>
            <w:tcW w:w="705" w:type="dxa"/>
            <w:vAlign w:val="center"/>
          </w:tcPr>
          <w:p w14:paraId="634E94EE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14:paraId="58B45D5B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14:paraId="1A6E3F4E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623" w:type="dxa"/>
            <w:vAlign w:val="center"/>
          </w:tcPr>
          <w:p w14:paraId="127F659C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3C69D615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14:paraId="4346B740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科地</w:t>
            </w:r>
            <w:r w:rsidRPr="003E4109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992" w:type="dxa"/>
            <w:vAlign w:val="center"/>
          </w:tcPr>
          <w:p w14:paraId="0AF0E101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93" w:type="dxa"/>
            <w:vAlign w:val="center"/>
          </w:tcPr>
          <w:p w14:paraId="55F4932B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2BEAE1E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03D3C" w:rsidRPr="003E4109" w14:paraId="5CA687BA" w14:textId="77777777" w:rsidTr="00096CFD">
        <w:trPr>
          <w:trHeight w:val="606"/>
          <w:jc w:val="center"/>
        </w:trPr>
        <w:tc>
          <w:tcPr>
            <w:tcW w:w="514" w:type="dxa"/>
            <w:vAlign w:val="center"/>
          </w:tcPr>
          <w:p w14:paraId="5F65CBDD" w14:textId="77777777" w:rsidR="00E03D3C" w:rsidRPr="003E4109" w:rsidRDefault="00E03D3C" w:rsidP="00096CFD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859" w:type="dxa"/>
            <w:vAlign w:val="center"/>
          </w:tcPr>
          <w:p w14:paraId="5F4ABC25" w14:textId="77777777" w:rsidR="00E03D3C" w:rsidRPr="003E4109" w:rsidRDefault="00E03D3C" w:rsidP="00096CFD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法制史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（补课）</w:t>
            </w:r>
          </w:p>
        </w:tc>
        <w:tc>
          <w:tcPr>
            <w:tcW w:w="1427" w:type="dxa"/>
            <w:vAlign w:val="center"/>
          </w:tcPr>
          <w:p w14:paraId="5120AFA2" w14:textId="5DD25CED" w:rsidR="00E03D3C" w:rsidRPr="003E4109" w:rsidRDefault="00D7768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10008203</w:t>
            </w:r>
          </w:p>
        </w:tc>
        <w:tc>
          <w:tcPr>
            <w:tcW w:w="705" w:type="dxa"/>
            <w:vAlign w:val="center"/>
          </w:tcPr>
          <w:p w14:paraId="6DFEABAC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457" w:type="dxa"/>
            <w:vAlign w:val="center"/>
          </w:tcPr>
          <w:p w14:paraId="5E0CCCCF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14:paraId="2C1A0D9F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3" w:type="dxa"/>
            <w:vAlign w:val="center"/>
          </w:tcPr>
          <w:p w14:paraId="7E89603A" w14:textId="4945BB89" w:rsidR="00E03D3C" w:rsidRPr="003E4109" w:rsidRDefault="00E562A0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773D9E9B" w14:textId="2B362C7B" w:rsidR="00E03D3C" w:rsidRPr="003E4109" w:rsidRDefault="003B3E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14:paraId="11FAA529" w14:textId="1754FED0" w:rsidR="00E03D3C" w:rsidRPr="003E4109" w:rsidRDefault="00D7768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311</w:t>
            </w:r>
          </w:p>
        </w:tc>
        <w:tc>
          <w:tcPr>
            <w:tcW w:w="992" w:type="dxa"/>
            <w:vAlign w:val="center"/>
          </w:tcPr>
          <w:p w14:paraId="579ECB51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193793">
              <w:rPr>
                <w:rFonts w:hint="eastAsia"/>
                <w:color w:val="000000"/>
                <w:szCs w:val="21"/>
              </w:rPr>
              <w:t>俞飞</w:t>
            </w:r>
          </w:p>
        </w:tc>
        <w:tc>
          <w:tcPr>
            <w:tcW w:w="993" w:type="dxa"/>
            <w:vAlign w:val="center"/>
          </w:tcPr>
          <w:p w14:paraId="01EACFD3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14:paraId="28338C9F" w14:textId="6A9BF117" w:rsidR="00E03D3C" w:rsidRPr="003E4109" w:rsidRDefault="00E562A0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9-15</w:t>
            </w:r>
          </w:p>
        </w:tc>
      </w:tr>
      <w:tr w:rsidR="00E03D3C" w:rsidRPr="003E4109" w14:paraId="4B13EE7D" w14:textId="77777777" w:rsidTr="00096CFD">
        <w:trPr>
          <w:trHeight w:val="738"/>
          <w:jc w:val="center"/>
        </w:trPr>
        <w:tc>
          <w:tcPr>
            <w:tcW w:w="514" w:type="dxa"/>
            <w:vAlign w:val="center"/>
          </w:tcPr>
          <w:p w14:paraId="7BB1E4DA" w14:textId="77777777" w:rsidR="00E03D3C" w:rsidRPr="003E4109" w:rsidRDefault="00E03D3C" w:rsidP="00096CFD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859" w:type="dxa"/>
            <w:vAlign w:val="center"/>
          </w:tcPr>
          <w:p w14:paraId="72A569D1" w14:textId="77777777" w:rsidR="00E03D3C" w:rsidRPr="003E4109" w:rsidRDefault="00E03D3C" w:rsidP="00096CF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宪法学</w:t>
            </w:r>
          </w:p>
        </w:tc>
        <w:tc>
          <w:tcPr>
            <w:tcW w:w="1427" w:type="dxa"/>
            <w:vAlign w:val="center"/>
          </w:tcPr>
          <w:p w14:paraId="4ED9630C" w14:textId="503EA1C9" w:rsidR="00E03D3C" w:rsidRPr="003E4109" w:rsidRDefault="00D7768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1000</w:t>
            </w:r>
            <w:r>
              <w:rPr>
                <w:color w:val="000000"/>
                <w:szCs w:val="21"/>
              </w:rPr>
              <w:t>8195</w:t>
            </w:r>
          </w:p>
        </w:tc>
        <w:tc>
          <w:tcPr>
            <w:tcW w:w="705" w:type="dxa"/>
            <w:vAlign w:val="center"/>
          </w:tcPr>
          <w:p w14:paraId="04B9A166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14:paraId="607177F5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14:paraId="7C13CACA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</w:t>
            </w:r>
          </w:p>
          <w:p w14:paraId="1E57B0F4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14:paraId="252C4700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623" w:type="dxa"/>
            <w:vAlign w:val="center"/>
          </w:tcPr>
          <w:p w14:paraId="2EAC93FB" w14:textId="6A8C9F49" w:rsidR="00E03D3C" w:rsidRPr="003E4109" w:rsidRDefault="00096CF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2DB5DAE1" w14:textId="7F9B7982" w:rsidR="00E03D3C" w:rsidRPr="003E4109" w:rsidRDefault="00096CF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14:paraId="349AA349" w14:textId="14CBBA8D" w:rsidR="00E03D3C" w:rsidRPr="003E4109" w:rsidRDefault="00D7768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311</w:t>
            </w:r>
          </w:p>
        </w:tc>
        <w:tc>
          <w:tcPr>
            <w:tcW w:w="992" w:type="dxa"/>
            <w:vAlign w:val="center"/>
          </w:tcPr>
          <w:p w14:paraId="2B76EE2E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B3EE8">
              <w:rPr>
                <w:rFonts w:hint="eastAsia"/>
                <w:color w:val="000000"/>
                <w:szCs w:val="21"/>
              </w:rPr>
              <w:t>王昶</w:t>
            </w:r>
          </w:p>
        </w:tc>
        <w:tc>
          <w:tcPr>
            <w:tcW w:w="993" w:type="dxa"/>
            <w:vAlign w:val="center"/>
          </w:tcPr>
          <w:p w14:paraId="0C9C1934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14:paraId="5B7FA619" w14:textId="00006B22" w:rsidR="007963D1" w:rsidRPr="003E4109" w:rsidRDefault="007963D1" w:rsidP="003B3EE8">
            <w:pPr>
              <w:jc w:val="center"/>
              <w:rPr>
                <w:color w:val="000000"/>
                <w:szCs w:val="21"/>
              </w:rPr>
            </w:pPr>
            <w:r w:rsidRPr="00EC07F0">
              <w:rPr>
                <w:rFonts w:hint="eastAsia"/>
                <w:color w:val="000000"/>
                <w:szCs w:val="21"/>
              </w:rPr>
              <w:t>9-</w:t>
            </w:r>
            <w:r w:rsidRPr="00EC07F0">
              <w:rPr>
                <w:color w:val="000000"/>
                <w:szCs w:val="21"/>
              </w:rPr>
              <w:t>18</w:t>
            </w:r>
          </w:p>
        </w:tc>
      </w:tr>
      <w:tr w:rsidR="00E03D3C" w:rsidRPr="00A708B2" w14:paraId="3DB9DA15" w14:textId="77777777" w:rsidTr="00096CFD">
        <w:trPr>
          <w:trHeight w:val="738"/>
          <w:jc w:val="center"/>
        </w:trPr>
        <w:tc>
          <w:tcPr>
            <w:tcW w:w="514" w:type="dxa"/>
            <w:vAlign w:val="center"/>
          </w:tcPr>
          <w:p w14:paraId="56B11058" w14:textId="77777777" w:rsidR="00E03D3C" w:rsidRPr="00A708B2" w:rsidRDefault="00E03D3C" w:rsidP="00096CFD">
            <w:pPr>
              <w:jc w:val="center"/>
              <w:rPr>
                <w:sz w:val="24"/>
              </w:rPr>
            </w:pPr>
            <w:r w:rsidRPr="00A708B2">
              <w:rPr>
                <w:rFonts w:hint="eastAsia"/>
                <w:sz w:val="24"/>
              </w:rPr>
              <w:t>5</w:t>
            </w:r>
          </w:p>
        </w:tc>
        <w:tc>
          <w:tcPr>
            <w:tcW w:w="1859" w:type="dxa"/>
            <w:vAlign w:val="center"/>
          </w:tcPr>
          <w:p w14:paraId="61CCDF20" w14:textId="77777777" w:rsidR="00E03D3C" w:rsidRPr="00A708B2" w:rsidRDefault="00E03D3C" w:rsidP="00096CFD">
            <w:r>
              <w:rPr>
                <w:rFonts w:hint="eastAsia"/>
              </w:rPr>
              <w:t>民法学</w:t>
            </w:r>
          </w:p>
        </w:tc>
        <w:tc>
          <w:tcPr>
            <w:tcW w:w="1427" w:type="dxa"/>
            <w:vAlign w:val="center"/>
          </w:tcPr>
          <w:p w14:paraId="0B98C2B1" w14:textId="477112A8" w:rsidR="00E03D3C" w:rsidRPr="00A708B2" w:rsidRDefault="00D7768D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10008198</w:t>
            </w:r>
          </w:p>
        </w:tc>
        <w:tc>
          <w:tcPr>
            <w:tcW w:w="705" w:type="dxa"/>
            <w:vAlign w:val="center"/>
          </w:tcPr>
          <w:p w14:paraId="7E71C1A3" w14:textId="77777777" w:rsidR="00E03D3C" w:rsidRPr="00A708B2" w:rsidRDefault="00E03D3C" w:rsidP="00096CFD">
            <w:pPr>
              <w:jc w:val="center"/>
              <w:rPr>
                <w:rFonts w:ascii="宋体" w:hAns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学位</w:t>
            </w:r>
          </w:p>
          <w:p w14:paraId="6D1E7309" w14:textId="77777777" w:rsidR="00E03D3C" w:rsidRPr="00A708B2" w:rsidRDefault="00E03D3C" w:rsidP="00096CFD">
            <w:pPr>
              <w:jc w:val="center"/>
              <w:rPr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14:paraId="443024F8" w14:textId="77777777" w:rsidR="00E03D3C" w:rsidRPr="00A708B2" w:rsidRDefault="00E03D3C" w:rsidP="00096CFD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3</w:t>
            </w:r>
          </w:p>
          <w:p w14:paraId="06070BF3" w14:textId="77777777" w:rsidR="00E03D3C" w:rsidRPr="00A708B2" w:rsidRDefault="00E03D3C" w:rsidP="00096CFD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14:paraId="57621230" w14:textId="77777777" w:rsidR="00E03D3C" w:rsidRPr="00A708B2" w:rsidRDefault="00E03D3C" w:rsidP="00096CFD">
            <w:pPr>
              <w:jc w:val="center"/>
            </w:pPr>
            <w:r w:rsidRPr="00A708B2">
              <w:rPr>
                <w:rFonts w:hint="eastAsia"/>
                <w:szCs w:val="21"/>
              </w:rPr>
              <w:t>48</w:t>
            </w:r>
          </w:p>
        </w:tc>
        <w:tc>
          <w:tcPr>
            <w:tcW w:w="623" w:type="dxa"/>
            <w:vAlign w:val="center"/>
          </w:tcPr>
          <w:p w14:paraId="68609C05" w14:textId="41860149" w:rsidR="00E03D3C" w:rsidRPr="00A708B2" w:rsidRDefault="00096CFD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5D4E4AD3" w14:textId="08876392" w:rsidR="00E03D3C" w:rsidRPr="00A708B2" w:rsidRDefault="00096CFD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14:paraId="1F9966C8" w14:textId="63BC6B46" w:rsidR="00E03D3C" w:rsidRPr="00A708B2" w:rsidRDefault="00D7768D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311</w:t>
            </w:r>
          </w:p>
        </w:tc>
        <w:tc>
          <w:tcPr>
            <w:tcW w:w="992" w:type="dxa"/>
            <w:vAlign w:val="center"/>
          </w:tcPr>
          <w:p w14:paraId="5B08D03C" w14:textId="77777777" w:rsidR="00E03D3C" w:rsidRPr="00A708B2" w:rsidRDefault="00E03D3C" w:rsidP="00096CFD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冯恺</w:t>
            </w:r>
          </w:p>
        </w:tc>
        <w:tc>
          <w:tcPr>
            <w:tcW w:w="993" w:type="dxa"/>
            <w:vAlign w:val="center"/>
          </w:tcPr>
          <w:p w14:paraId="7C2975DE" w14:textId="77777777" w:rsidR="00E03D3C" w:rsidRPr="00A708B2" w:rsidRDefault="00E03D3C" w:rsidP="00096CFD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14:paraId="5D9BD150" w14:textId="5AD64B3F" w:rsidR="00E03D3C" w:rsidRPr="00A708B2" w:rsidRDefault="00096CFD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</w:tr>
      <w:tr w:rsidR="00E03D3C" w:rsidRPr="003E4109" w14:paraId="1AB734AB" w14:textId="77777777" w:rsidTr="00096CFD">
        <w:trPr>
          <w:trHeight w:val="738"/>
          <w:jc w:val="center"/>
        </w:trPr>
        <w:tc>
          <w:tcPr>
            <w:tcW w:w="514" w:type="dxa"/>
            <w:vAlign w:val="center"/>
          </w:tcPr>
          <w:p w14:paraId="1DF02050" w14:textId="77777777" w:rsidR="00E03D3C" w:rsidRPr="003E4109" w:rsidRDefault="00E03D3C" w:rsidP="00096CFD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859" w:type="dxa"/>
            <w:vAlign w:val="center"/>
          </w:tcPr>
          <w:p w14:paraId="201457E2" w14:textId="77777777" w:rsidR="00E03D3C" w:rsidRPr="003E4109" w:rsidRDefault="00E03D3C" w:rsidP="00096CFD">
            <w:pPr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比较刑事诉讼与证据</w:t>
            </w:r>
          </w:p>
        </w:tc>
        <w:tc>
          <w:tcPr>
            <w:tcW w:w="1427" w:type="dxa"/>
            <w:vAlign w:val="center"/>
          </w:tcPr>
          <w:p w14:paraId="477C4321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10008116</w:t>
            </w:r>
          </w:p>
        </w:tc>
        <w:tc>
          <w:tcPr>
            <w:tcW w:w="705" w:type="dxa"/>
            <w:vAlign w:val="center"/>
          </w:tcPr>
          <w:p w14:paraId="05283484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学位</w:t>
            </w:r>
          </w:p>
          <w:p w14:paraId="7273522A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14:paraId="4D240786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3</w:t>
            </w:r>
          </w:p>
          <w:p w14:paraId="7A4179AA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14:paraId="3CE574BB" w14:textId="77777777" w:rsidR="00E03D3C" w:rsidRPr="003E4109" w:rsidRDefault="00E03D3C" w:rsidP="00096CFD">
            <w:pPr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623" w:type="dxa"/>
            <w:vAlign w:val="center"/>
          </w:tcPr>
          <w:p w14:paraId="49BBFB15" w14:textId="40F6D28C" w:rsidR="00E03D3C" w:rsidRPr="003E4109" w:rsidRDefault="00096CF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4B9C239A" w14:textId="3F71C631" w:rsidR="00E03D3C" w:rsidRPr="003E4109" w:rsidRDefault="00096CF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823" w:type="dxa"/>
            <w:vAlign w:val="center"/>
          </w:tcPr>
          <w:p w14:paraId="400EB605" w14:textId="4C048586" w:rsidR="00E03D3C" w:rsidRPr="003E4109" w:rsidRDefault="00D7768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14:paraId="0F69A6F3" w14:textId="77777777" w:rsidR="00E03D3C" w:rsidRPr="003E4109" w:rsidRDefault="00E03D3C" w:rsidP="00096CFD">
            <w:pPr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林林</w:t>
            </w:r>
          </w:p>
        </w:tc>
        <w:tc>
          <w:tcPr>
            <w:tcW w:w="993" w:type="dxa"/>
            <w:vAlign w:val="center"/>
          </w:tcPr>
          <w:p w14:paraId="6336768A" w14:textId="77777777" w:rsidR="00E03D3C" w:rsidRPr="003E4109" w:rsidRDefault="00E03D3C" w:rsidP="00096CFD">
            <w:pPr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教授</w:t>
            </w:r>
          </w:p>
        </w:tc>
        <w:tc>
          <w:tcPr>
            <w:tcW w:w="1212" w:type="dxa"/>
            <w:vAlign w:val="center"/>
          </w:tcPr>
          <w:p w14:paraId="3B6E8A2A" w14:textId="40E3CAA2" w:rsidR="00E03D3C" w:rsidRPr="003E4109" w:rsidRDefault="00096CF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1-12</w:t>
            </w:r>
          </w:p>
        </w:tc>
      </w:tr>
      <w:tr w:rsidR="00E03D3C" w:rsidRPr="003E4109" w14:paraId="086DB3D2" w14:textId="77777777" w:rsidTr="00096CFD">
        <w:trPr>
          <w:trHeight w:val="648"/>
          <w:jc w:val="center"/>
        </w:trPr>
        <w:tc>
          <w:tcPr>
            <w:tcW w:w="514" w:type="dxa"/>
            <w:vAlign w:val="center"/>
          </w:tcPr>
          <w:p w14:paraId="016C3B92" w14:textId="77777777" w:rsidR="00E03D3C" w:rsidRPr="003E4109" w:rsidRDefault="00E03D3C" w:rsidP="00096CFD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</w:rPr>
              <w:t>7</w:t>
            </w:r>
          </w:p>
        </w:tc>
        <w:tc>
          <w:tcPr>
            <w:tcW w:w="1859" w:type="dxa"/>
            <w:vAlign w:val="center"/>
          </w:tcPr>
          <w:p w14:paraId="30361367" w14:textId="77777777" w:rsidR="00E03D3C" w:rsidRPr="003E4109" w:rsidRDefault="00E03D3C" w:rsidP="00096CFD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</w:rPr>
              <w:t>证券法的理论与实践</w:t>
            </w:r>
            <w:r w:rsidRPr="003E4109">
              <w:rPr>
                <w:color w:val="000000"/>
              </w:rPr>
              <w:t xml:space="preserve"> </w:t>
            </w:r>
          </w:p>
        </w:tc>
        <w:tc>
          <w:tcPr>
            <w:tcW w:w="1427" w:type="dxa"/>
            <w:vAlign w:val="center"/>
          </w:tcPr>
          <w:p w14:paraId="25931536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10008148</w:t>
            </w:r>
          </w:p>
        </w:tc>
        <w:tc>
          <w:tcPr>
            <w:tcW w:w="705" w:type="dxa"/>
            <w:vAlign w:val="center"/>
          </w:tcPr>
          <w:p w14:paraId="16A17FD7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</w:rPr>
              <w:t>选修</w:t>
            </w:r>
            <w:r w:rsidRPr="003E4109"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vAlign w:val="center"/>
          </w:tcPr>
          <w:p w14:paraId="4CB21450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</w:rPr>
              <w:t xml:space="preserve">2 </w:t>
            </w:r>
          </w:p>
        </w:tc>
        <w:tc>
          <w:tcPr>
            <w:tcW w:w="536" w:type="dxa"/>
            <w:vAlign w:val="center"/>
          </w:tcPr>
          <w:p w14:paraId="66C221E8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623" w:type="dxa"/>
            <w:vAlign w:val="center"/>
          </w:tcPr>
          <w:p w14:paraId="409BA589" w14:textId="4E42FEC6" w:rsidR="00E03D3C" w:rsidRPr="003E4109" w:rsidRDefault="00096CF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2E2A53F5" w14:textId="6D24F763" w:rsidR="00E03D3C" w:rsidRPr="003E4109" w:rsidRDefault="00096CF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823" w:type="dxa"/>
            <w:vAlign w:val="center"/>
          </w:tcPr>
          <w:p w14:paraId="28E3BA05" w14:textId="49B904E7" w:rsidR="00E03D3C" w:rsidRPr="003E4109" w:rsidRDefault="00D7768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14:paraId="43640764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</w:rPr>
              <w:t>朱伟一</w:t>
            </w:r>
          </w:p>
        </w:tc>
        <w:tc>
          <w:tcPr>
            <w:tcW w:w="993" w:type="dxa"/>
            <w:vAlign w:val="center"/>
          </w:tcPr>
          <w:p w14:paraId="6F7C5C4B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</w:rPr>
              <w:t>教授</w:t>
            </w:r>
          </w:p>
        </w:tc>
        <w:tc>
          <w:tcPr>
            <w:tcW w:w="1212" w:type="dxa"/>
            <w:vAlign w:val="center"/>
          </w:tcPr>
          <w:p w14:paraId="10EDA8B4" w14:textId="140B5CC6" w:rsidR="00E03D3C" w:rsidRPr="003E4109" w:rsidRDefault="00096CF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1-8</w:t>
            </w:r>
          </w:p>
        </w:tc>
      </w:tr>
      <w:tr w:rsidR="00E03D3C" w:rsidRPr="003E4109" w14:paraId="7E3C0206" w14:textId="77777777" w:rsidTr="00096CFD">
        <w:trPr>
          <w:trHeight w:val="738"/>
          <w:jc w:val="center"/>
        </w:trPr>
        <w:tc>
          <w:tcPr>
            <w:tcW w:w="514" w:type="dxa"/>
            <w:vAlign w:val="center"/>
          </w:tcPr>
          <w:p w14:paraId="73983C21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rFonts w:hint="eastAsia"/>
                <w:color w:val="000000"/>
              </w:rPr>
              <w:t>8</w:t>
            </w:r>
          </w:p>
        </w:tc>
        <w:tc>
          <w:tcPr>
            <w:tcW w:w="1859" w:type="dxa"/>
            <w:vAlign w:val="center"/>
          </w:tcPr>
          <w:p w14:paraId="3247AAB6" w14:textId="77777777" w:rsidR="00E03D3C" w:rsidRPr="003E4109" w:rsidRDefault="00E03D3C" w:rsidP="00096CFD">
            <w:pPr>
              <w:rPr>
                <w:rFonts w:ascii="宋体" w:hAnsi="宋体" w:cs="宋体"/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Cs w:val="21"/>
              </w:rPr>
              <w:t>美国公司法</w:t>
            </w:r>
          </w:p>
        </w:tc>
        <w:tc>
          <w:tcPr>
            <w:tcW w:w="1427" w:type="dxa"/>
            <w:vAlign w:val="center"/>
          </w:tcPr>
          <w:p w14:paraId="026CD12D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10008107</w:t>
            </w:r>
          </w:p>
        </w:tc>
        <w:tc>
          <w:tcPr>
            <w:tcW w:w="705" w:type="dxa"/>
            <w:vAlign w:val="center"/>
          </w:tcPr>
          <w:p w14:paraId="23A162A6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</w:rPr>
              <w:t>选修</w:t>
            </w:r>
            <w:r w:rsidRPr="003E4109"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vAlign w:val="center"/>
          </w:tcPr>
          <w:p w14:paraId="01522FBC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E4109">
              <w:rPr>
                <w:color w:val="000000"/>
              </w:rPr>
              <w:t xml:space="preserve">2 </w:t>
            </w:r>
          </w:p>
        </w:tc>
        <w:tc>
          <w:tcPr>
            <w:tcW w:w="536" w:type="dxa"/>
            <w:vAlign w:val="center"/>
          </w:tcPr>
          <w:p w14:paraId="48FDF6F8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623" w:type="dxa"/>
            <w:vAlign w:val="center"/>
          </w:tcPr>
          <w:p w14:paraId="51F8605C" w14:textId="7D886F67" w:rsidR="00E03D3C" w:rsidRPr="003E4109" w:rsidRDefault="006E0E04" w:rsidP="006E0E0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40958DAD" w14:textId="4F4BF5C5" w:rsidR="00E03D3C" w:rsidRPr="003E4109" w:rsidRDefault="00096CF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823" w:type="dxa"/>
            <w:vAlign w:val="center"/>
          </w:tcPr>
          <w:p w14:paraId="44690109" w14:textId="36995B33" w:rsidR="00E03D3C" w:rsidRPr="003E4109" w:rsidRDefault="00D7768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14:paraId="0B599249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Cs w:val="21"/>
              </w:rPr>
              <w:t>车虎</w:t>
            </w:r>
          </w:p>
        </w:tc>
        <w:tc>
          <w:tcPr>
            <w:tcW w:w="993" w:type="dxa"/>
            <w:vAlign w:val="center"/>
          </w:tcPr>
          <w:p w14:paraId="064DB019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E4109">
              <w:rPr>
                <w:rFonts w:asci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14:paraId="6D695DAF" w14:textId="2BBB24C2" w:rsidR="00E03D3C" w:rsidRPr="003E4109" w:rsidRDefault="006E0E04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1-8</w:t>
            </w:r>
          </w:p>
        </w:tc>
      </w:tr>
      <w:tr w:rsidR="00E03D3C" w:rsidRPr="003E4109" w14:paraId="11AE3914" w14:textId="77777777" w:rsidTr="00096CFD">
        <w:trPr>
          <w:trHeight w:val="655"/>
          <w:jc w:val="center"/>
        </w:trPr>
        <w:tc>
          <w:tcPr>
            <w:tcW w:w="514" w:type="dxa"/>
            <w:vAlign w:val="center"/>
          </w:tcPr>
          <w:p w14:paraId="5F269F55" w14:textId="77777777" w:rsidR="00E03D3C" w:rsidRPr="003E4109" w:rsidRDefault="00E03D3C" w:rsidP="00096CFD">
            <w:pPr>
              <w:spacing w:line="480" w:lineRule="auto"/>
              <w:jc w:val="center"/>
              <w:rPr>
                <w:color w:val="000000"/>
              </w:rPr>
            </w:pPr>
            <w:r w:rsidRPr="003E4109">
              <w:rPr>
                <w:color w:val="000000"/>
              </w:rPr>
              <w:t>9</w:t>
            </w:r>
          </w:p>
        </w:tc>
        <w:tc>
          <w:tcPr>
            <w:tcW w:w="1859" w:type="dxa"/>
            <w:vAlign w:val="center"/>
          </w:tcPr>
          <w:p w14:paraId="67BB6328" w14:textId="77777777" w:rsidR="00E03D3C" w:rsidRPr="003E4109" w:rsidRDefault="00E03D3C" w:rsidP="00096CFD">
            <w:pPr>
              <w:rPr>
                <w:color w:val="000000"/>
                <w:szCs w:val="21"/>
              </w:rPr>
            </w:pPr>
            <w:r w:rsidRPr="00A708B2">
              <w:rPr>
                <w:rFonts w:hint="eastAsia"/>
                <w:szCs w:val="21"/>
              </w:rPr>
              <w:t>美国移民法</w:t>
            </w:r>
          </w:p>
        </w:tc>
        <w:tc>
          <w:tcPr>
            <w:tcW w:w="1427" w:type="dxa"/>
            <w:vAlign w:val="center"/>
          </w:tcPr>
          <w:p w14:paraId="1AD7E939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A708B2">
              <w:rPr>
                <w:rFonts w:hint="eastAsia"/>
                <w:szCs w:val="21"/>
              </w:rPr>
              <w:t>10008191</w:t>
            </w:r>
          </w:p>
        </w:tc>
        <w:tc>
          <w:tcPr>
            <w:tcW w:w="705" w:type="dxa"/>
            <w:vAlign w:val="center"/>
          </w:tcPr>
          <w:p w14:paraId="681AF490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708B2">
              <w:rPr>
                <w:rFonts w:ascii="宋体" w:cs="宋体"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14:paraId="6D2535BD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708B2">
              <w:rPr>
                <w:rFonts w:ascii="宋体" w:cs="宋体" w:hint="eastAsia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14:paraId="478B9669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A708B2">
              <w:rPr>
                <w:rFonts w:hint="eastAsia"/>
                <w:szCs w:val="21"/>
              </w:rPr>
              <w:t>32</w:t>
            </w:r>
          </w:p>
        </w:tc>
        <w:tc>
          <w:tcPr>
            <w:tcW w:w="623" w:type="dxa"/>
            <w:vAlign w:val="center"/>
          </w:tcPr>
          <w:p w14:paraId="511612A2" w14:textId="36CB1334" w:rsidR="00E03D3C" w:rsidRPr="003E4109" w:rsidRDefault="003B3E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56D5BE8C" w14:textId="51C458F2" w:rsidR="00E03D3C" w:rsidRPr="003E4109" w:rsidRDefault="006E0E04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823" w:type="dxa"/>
            <w:vAlign w:val="center"/>
          </w:tcPr>
          <w:p w14:paraId="60FBD7B3" w14:textId="2E44D383" w:rsidR="00E03D3C" w:rsidRPr="003E4109" w:rsidRDefault="00D7768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311</w:t>
            </w:r>
          </w:p>
        </w:tc>
        <w:tc>
          <w:tcPr>
            <w:tcW w:w="992" w:type="dxa"/>
            <w:vAlign w:val="center"/>
          </w:tcPr>
          <w:p w14:paraId="388EDBDF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A708B2">
              <w:rPr>
                <w:rFonts w:hint="eastAsia"/>
                <w:szCs w:val="21"/>
              </w:rPr>
              <w:t>王昶</w:t>
            </w:r>
          </w:p>
        </w:tc>
        <w:tc>
          <w:tcPr>
            <w:tcW w:w="993" w:type="dxa"/>
            <w:vAlign w:val="center"/>
          </w:tcPr>
          <w:p w14:paraId="5B95DECA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A708B2">
              <w:rPr>
                <w:rFonts w:ascii="宋体" w:cs="宋体"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14:paraId="1F90D0FD" w14:textId="3597E9B5" w:rsidR="00E03D3C" w:rsidRPr="003E4109" w:rsidRDefault="003B3EE8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10-17</w:t>
            </w:r>
          </w:p>
        </w:tc>
      </w:tr>
      <w:tr w:rsidR="00E03D3C" w:rsidRPr="003E4109" w14:paraId="3433AA2C" w14:textId="77777777" w:rsidTr="00096CFD">
        <w:trPr>
          <w:trHeight w:val="738"/>
          <w:jc w:val="center"/>
        </w:trPr>
        <w:tc>
          <w:tcPr>
            <w:tcW w:w="514" w:type="dxa"/>
            <w:vAlign w:val="center"/>
          </w:tcPr>
          <w:p w14:paraId="79C14C12" w14:textId="565E9ECC" w:rsidR="00E03D3C" w:rsidRPr="003E4109" w:rsidRDefault="00A364AD" w:rsidP="00096CFD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859" w:type="dxa"/>
            <w:vAlign w:val="center"/>
          </w:tcPr>
          <w:p w14:paraId="079043BB" w14:textId="77777777" w:rsidR="00E03D3C" w:rsidRPr="003E4109" w:rsidRDefault="00E03D3C" w:rsidP="00096CFD">
            <w:pPr>
              <w:rPr>
                <w:color w:val="000000"/>
                <w:sz w:val="20"/>
                <w:szCs w:val="20"/>
              </w:rPr>
            </w:pPr>
            <w:r w:rsidRPr="003E4109">
              <w:rPr>
                <w:rFonts w:hint="eastAsia"/>
                <w:color w:val="000000"/>
                <w:szCs w:val="21"/>
              </w:rPr>
              <w:t>美国财产法</w:t>
            </w:r>
          </w:p>
        </w:tc>
        <w:tc>
          <w:tcPr>
            <w:tcW w:w="1427" w:type="dxa"/>
            <w:vAlign w:val="center"/>
          </w:tcPr>
          <w:p w14:paraId="448313B5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10008121</w:t>
            </w:r>
          </w:p>
        </w:tc>
        <w:tc>
          <w:tcPr>
            <w:tcW w:w="705" w:type="dxa"/>
            <w:vAlign w:val="center"/>
          </w:tcPr>
          <w:p w14:paraId="7397D820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14:paraId="234B2782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14:paraId="15375EA7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623" w:type="dxa"/>
            <w:vAlign w:val="center"/>
          </w:tcPr>
          <w:p w14:paraId="0836D788" w14:textId="01606DEA" w:rsidR="00E03D3C" w:rsidRPr="003E4109" w:rsidRDefault="007963D1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3AF72BFD" w14:textId="4D287CC7" w:rsidR="00E03D3C" w:rsidRPr="003E4109" w:rsidRDefault="007963D1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823" w:type="dxa"/>
            <w:vAlign w:val="center"/>
          </w:tcPr>
          <w:p w14:paraId="375F4980" w14:textId="07FFD94B" w:rsidR="00E03D3C" w:rsidRPr="003E4109" w:rsidRDefault="00D7768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311</w:t>
            </w:r>
          </w:p>
        </w:tc>
        <w:tc>
          <w:tcPr>
            <w:tcW w:w="992" w:type="dxa"/>
            <w:vAlign w:val="center"/>
          </w:tcPr>
          <w:p w14:paraId="5D937D01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郝维华</w:t>
            </w:r>
          </w:p>
        </w:tc>
        <w:tc>
          <w:tcPr>
            <w:tcW w:w="993" w:type="dxa"/>
            <w:vAlign w:val="center"/>
          </w:tcPr>
          <w:p w14:paraId="7E2F7078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14:paraId="7CFA9504" w14:textId="702C440D" w:rsidR="00E03D3C" w:rsidRPr="003E4109" w:rsidRDefault="007963D1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1-7</w:t>
            </w:r>
          </w:p>
        </w:tc>
      </w:tr>
      <w:tr w:rsidR="00E03D3C" w:rsidRPr="003E4109" w14:paraId="116B10B0" w14:textId="77777777" w:rsidTr="00096CFD">
        <w:trPr>
          <w:trHeight w:val="628"/>
          <w:jc w:val="center"/>
        </w:trPr>
        <w:tc>
          <w:tcPr>
            <w:tcW w:w="514" w:type="dxa"/>
            <w:vAlign w:val="center"/>
          </w:tcPr>
          <w:p w14:paraId="6DE42984" w14:textId="26595D0A" w:rsidR="00E03D3C" w:rsidRPr="003E4109" w:rsidRDefault="00A364AD" w:rsidP="00096CFD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859" w:type="dxa"/>
            <w:vAlign w:val="center"/>
          </w:tcPr>
          <w:p w14:paraId="6519A13D" w14:textId="77777777" w:rsidR="00E03D3C" w:rsidRPr="003E4109" w:rsidRDefault="00E03D3C" w:rsidP="00096CFD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美国艺术法</w:t>
            </w:r>
          </w:p>
        </w:tc>
        <w:tc>
          <w:tcPr>
            <w:tcW w:w="1427" w:type="dxa"/>
            <w:vAlign w:val="center"/>
          </w:tcPr>
          <w:p w14:paraId="234B9DC5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10008162</w:t>
            </w:r>
          </w:p>
        </w:tc>
        <w:tc>
          <w:tcPr>
            <w:tcW w:w="705" w:type="dxa"/>
            <w:vAlign w:val="center"/>
          </w:tcPr>
          <w:p w14:paraId="26F044AB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457" w:type="dxa"/>
            <w:vAlign w:val="center"/>
          </w:tcPr>
          <w:p w14:paraId="6A870D24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14:paraId="5A1000AF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23" w:type="dxa"/>
            <w:vAlign w:val="center"/>
          </w:tcPr>
          <w:p w14:paraId="32F714EA" w14:textId="02B678FD" w:rsidR="00E03D3C" w:rsidRPr="003E4109" w:rsidRDefault="007963D1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4BEA1898" w14:textId="71813385" w:rsidR="00E03D3C" w:rsidRPr="003E4109" w:rsidRDefault="007963D1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823" w:type="dxa"/>
            <w:vAlign w:val="center"/>
          </w:tcPr>
          <w:p w14:paraId="6EBE52E9" w14:textId="5077E093" w:rsidR="00E03D3C" w:rsidRPr="003E4109" w:rsidRDefault="00F67472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</w:t>
            </w:r>
            <w:r>
              <w:rPr>
                <w:rFonts w:hint="eastAsia"/>
                <w:color w:val="000000"/>
                <w:szCs w:val="21"/>
              </w:rPr>
              <w:t>B115</w:t>
            </w:r>
          </w:p>
        </w:tc>
        <w:tc>
          <w:tcPr>
            <w:tcW w:w="992" w:type="dxa"/>
            <w:vAlign w:val="center"/>
          </w:tcPr>
          <w:p w14:paraId="167FB0BB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张南</w:t>
            </w:r>
          </w:p>
        </w:tc>
        <w:tc>
          <w:tcPr>
            <w:tcW w:w="993" w:type="dxa"/>
            <w:vAlign w:val="center"/>
          </w:tcPr>
          <w:p w14:paraId="3BABA19E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14:paraId="42640044" w14:textId="04B767DE" w:rsidR="00E03D3C" w:rsidRPr="003E4109" w:rsidRDefault="00D7768D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9-16</w:t>
            </w:r>
          </w:p>
        </w:tc>
      </w:tr>
      <w:tr w:rsidR="00E03D3C" w:rsidRPr="003E4109" w14:paraId="5DF9B320" w14:textId="77777777" w:rsidTr="00096CFD">
        <w:trPr>
          <w:trHeight w:val="628"/>
          <w:jc w:val="center"/>
        </w:trPr>
        <w:tc>
          <w:tcPr>
            <w:tcW w:w="514" w:type="dxa"/>
            <w:vAlign w:val="center"/>
          </w:tcPr>
          <w:p w14:paraId="536BFD90" w14:textId="1D6E54A1" w:rsidR="00E03D3C" w:rsidRPr="003E4109" w:rsidRDefault="00A364AD" w:rsidP="00096CFD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859" w:type="dxa"/>
            <w:vAlign w:val="center"/>
          </w:tcPr>
          <w:p w14:paraId="70EB5E0B" w14:textId="77777777" w:rsidR="00E03D3C" w:rsidRPr="003E4109" w:rsidRDefault="00E03D3C" w:rsidP="00096CFD">
            <w:pPr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比较法哲学</w:t>
            </w:r>
          </w:p>
        </w:tc>
        <w:tc>
          <w:tcPr>
            <w:tcW w:w="1427" w:type="dxa"/>
            <w:vAlign w:val="center"/>
          </w:tcPr>
          <w:p w14:paraId="1083B8F2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10008187</w:t>
            </w:r>
          </w:p>
        </w:tc>
        <w:tc>
          <w:tcPr>
            <w:tcW w:w="705" w:type="dxa"/>
            <w:vAlign w:val="center"/>
          </w:tcPr>
          <w:p w14:paraId="285AD396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457" w:type="dxa"/>
            <w:vAlign w:val="center"/>
          </w:tcPr>
          <w:p w14:paraId="3F73F9C2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14:paraId="5F416044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623" w:type="dxa"/>
            <w:vAlign w:val="center"/>
          </w:tcPr>
          <w:p w14:paraId="6A16F3E8" w14:textId="3C4EEC4B" w:rsidR="00E03D3C" w:rsidRPr="003E4109" w:rsidRDefault="006E0E04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0D97F801" w14:textId="15586313" w:rsidR="00E03D3C" w:rsidRPr="003E4109" w:rsidRDefault="006E0E04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 w:rsidR="007963D1">
              <w:rPr>
                <w:rFonts w:hint="eastAsia"/>
                <w:color w:val="000000"/>
                <w:szCs w:val="21"/>
              </w:rPr>
              <w:t>-5</w:t>
            </w:r>
          </w:p>
        </w:tc>
        <w:tc>
          <w:tcPr>
            <w:tcW w:w="823" w:type="dxa"/>
            <w:vAlign w:val="center"/>
          </w:tcPr>
          <w:p w14:paraId="1A120759" w14:textId="06F4E97F" w:rsidR="00E03D3C" w:rsidRPr="003E4109" w:rsidRDefault="00D7768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315</w:t>
            </w:r>
          </w:p>
        </w:tc>
        <w:tc>
          <w:tcPr>
            <w:tcW w:w="992" w:type="dxa"/>
            <w:vAlign w:val="center"/>
          </w:tcPr>
          <w:p w14:paraId="10F20E0A" w14:textId="77777777" w:rsidR="00E03D3C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李晓辉</w:t>
            </w:r>
          </w:p>
          <w:p w14:paraId="40B091A9" w14:textId="00597B66" w:rsidR="00953562" w:rsidRPr="003E4109" w:rsidRDefault="00953562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孙海波</w:t>
            </w:r>
          </w:p>
        </w:tc>
        <w:tc>
          <w:tcPr>
            <w:tcW w:w="993" w:type="dxa"/>
            <w:vAlign w:val="center"/>
          </w:tcPr>
          <w:p w14:paraId="35B61E3D" w14:textId="77777777" w:rsidR="00E03D3C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  <w:p w14:paraId="50D0E04D" w14:textId="34C7BF6C" w:rsidR="00953562" w:rsidRPr="003E4109" w:rsidRDefault="00953562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14:paraId="550B64BF" w14:textId="77777777" w:rsidR="00E03D3C" w:rsidRDefault="00D7768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9-</w:t>
            </w:r>
            <w:r w:rsidR="00953562">
              <w:rPr>
                <w:color w:val="000000"/>
                <w:szCs w:val="21"/>
              </w:rPr>
              <w:t>15</w:t>
            </w:r>
          </w:p>
          <w:p w14:paraId="7839D6FD" w14:textId="6FAAB028" w:rsidR="00953562" w:rsidRPr="003E4109" w:rsidRDefault="00953562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</w:t>
            </w:r>
          </w:p>
        </w:tc>
      </w:tr>
      <w:tr w:rsidR="007963D1" w:rsidRPr="003E4109" w14:paraId="44143E89" w14:textId="77777777" w:rsidTr="00096CFD">
        <w:trPr>
          <w:trHeight w:val="628"/>
          <w:jc w:val="center"/>
        </w:trPr>
        <w:tc>
          <w:tcPr>
            <w:tcW w:w="514" w:type="dxa"/>
            <w:vAlign w:val="center"/>
          </w:tcPr>
          <w:p w14:paraId="73844A51" w14:textId="2DA4AC95" w:rsidR="007963D1" w:rsidRPr="003E4109" w:rsidRDefault="00A364AD" w:rsidP="00096CFD">
            <w:pPr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859" w:type="dxa"/>
            <w:vAlign w:val="center"/>
          </w:tcPr>
          <w:p w14:paraId="3523FE49" w14:textId="4FD5382F" w:rsidR="007963D1" w:rsidRPr="003E4109" w:rsidRDefault="007963D1" w:rsidP="00096CFD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国际</w:t>
            </w:r>
            <w:r>
              <w:rPr>
                <w:rFonts w:ascii="宋体" w:hAnsi="宋体" w:cs="宋体"/>
                <w:color w:val="000000"/>
                <w:szCs w:val="21"/>
              </w:rPr>
              <w:t>组织和涉外法治人才培养</w:t>
            </w:r>
          </w:p>
        </w:tc>
        <w:tc>
          <w:tcPr>
            <w:tcW w:w="1427" w:type="dxa"/>
            <w:vAlign w:val="center"/>
          </w:tcPr>
          <w:p w14:paraId="40DF0FE9" w14:textId="7B4B7F7A" w:rsidR="007963D1" w:rsidRPr="007963D1" w:rsidRDefault="00D7768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10008210</w:t>
            </w:r>
          </w:p>
        </w:tc>
        <w:tc>
          <w:tcPr>
            <w:tcW w:w="705" w:type="dxa"/>
            <w:vAlign w:val="center"/>
          </w:tcPr>
          <w:p w14:paraId="48722BDF" w14:textId="67BEB3D6" w:rsidR="007963D1" w:rsidRPr="003E4109" w:rsidRDefault="00D7768D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14:paraId="5F09D5C3" w14:textId="1A060817" w:rsidR="007963D1" w:rsidRPr="003E4109" w:rsidRDefault="00D7768D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14:paraId="175A8C2F" w14:textId="2FB3BB7C" w:rsidR="007963D1" w:rsidRPr="003E4109" w:rsidRDefault="00D7768D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623" w:type="dxa"/>
            <w:vAlign w:val="center"/>
          </w:tcPr>
          <w:p w14:paraId="07C0A199" w14:textId="4783DD5A" w:rsidR="007963D1" w:rsidRDefault="007963D1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040418BE" w14:textId="03EB7F9B" w:rsidR="007963D1" w:rsidRDefault="00D7768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823" w:type="dxa"/>
            <w:vAlign w:val="center"/>
          </w:tcPr>
          <w:p w14:paraId="2C35E04E" w14:textId="3A3CAF56" w:rsidR="007963D1" w:rsidRPr="003E4109" w:rsidRDefault="00F67472" w:rsidP="00F6747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</w:t>
            </w:r>
            <w:r>
              <w:rPr>
                <w:rFonts w:hint="eastAsia"/>
                <w:color w:val="000000"/>
                <w:szCs w:val="21"/>
              </w:rPr>
              <w:t>B115</w:t>
            </w:r>
          </w:p>
        </w:tc>
        <w:tc>
          <w:tcPr>
            <w:tcW w:w="992" w:type="dxa"/>
            <w:vAlign w:val="center"/>
          </w:tcPr>
          <w:p w14:paraId="6709CC7F" w14:textId="77777777" w:rsidR="007963D1" w:rsidRDefault="007963D1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朱伟一</w:t>
            </w:r>
          </w:p>
          <w:p w14:paraId="29EADB6A" w14:textId="095FFBA4" w:rsidR="007963D1" w:rsidRPr="003E4109" w:rsidRDefault="007963D1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张南</w:t>
            </w:r>
          </w:p>
        </w:tc>
        <w:tc>
          <w:tcPr>
            <w:tcW w:w="993" w:type="dxa"/>
            <w:vAlign w:val="center"/>
          </w:tcPr>
          <w:p w14:paraId="7CB7A40F" w14:textId="77777777" w:rsidR="007963D1" w:rsidRDefault="00D7768D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  <w:p w14:paraId="31F04B7F" w14:textId="0DF48EF0" w:rsidR="00D7768D" w:rsidRPr="003E4109" w:rsidRDefault="00D7768D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14:paraId="2F75AA97" w14:textId="77777777" w:rsidR="007963D1" w:rsidRDefault="00D7768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rFonts w:hint="eastAsia"/>
                <w:color w:val="000000"/>
                <w:szCs w:val="21"/>
              </w:rPr>
              <w:t>1.3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  <w:p w14:paraId="6A8D26BE" w14:textId="7A11C974" w:rsidR="00D7768D" w:rsidRDefault="00D7768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</w:t>
            </w:r>
            <w:r>
              <w:rPr>
                <w:rFonts w:hint="eastAsia"/>
                <w:color w:val="000000"/>
                <w:szCs w:val="21"/>
              </w:rPr>
              <w:t>2.4</w:t>
            </w:r>
            <w:r>
              <w:rPr>
                <w:color w:val="000000"/>
                <w:szCs w:val="21"/>
              </w:rPr>
              <w:t>-8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</w:tbl>
    <w:p w14:paraId="7BF2B521" w14:textId="57324264" w:rsidR="00E03D3C" w:rsidRDefault="00E03D3C" w:rsidP="00E03D3C">
      <w:pPr>
        <w:widowControl/>
        <w:jc w:val="left"/>
        <w:rPr>
          <w:rFonts w:eastAsia="黑体"/>
          <w:color w:val="000000"/>
          <w:sz w:val="28"/>
          <w:szCs w:val="28"/>
          <w:u w:val="single"/>
        </w:rPr>
      </w:pPr>
    </w:p>
    <w:p w14:paraId="3E29CCCC" w14:textId="64A2791C" w:rsidR="00A35CE9" w:rsidRDefault="00A35CE9" w:rsidP="00E03D3C">
      <w:pPr>
        <w:widowControl/>
        <w:jc w:val="left"/>
        <w:rPr>
          <w:rFonts w:eastAsia="黑体"/>
          <w:color w:val="000000"/>
          <w:sz w:val="28"/>
          <w:szCs w:val="28"/>
          <w:u w:val="single"/>
        </w:rPr>
      </w:pPr>
    </w:p>
    <w:p w14:paraId="480D208E" w14:textId="77777777" w:rsidR="00A35CE9" w:rsidRPr="003E4109" w:rsidRDefault="00A35CE9" w:rsidP="00E03D3C">
      <w:pPr>
        <w:widowControl/>
        <w:jc w:val="left"/>
        <w:rPr>
          <w:rFonts w:eastAsia="黑体"/>
          <w:color w:val="000000"/>
          <w:sz w:val="28"/>
          <w:szCs w:val="28"/>
          <w:u w:val="single"/>
        </w:rPr>
      </w:pPr>
    </w:p>
    <w:p w14:paraId="291BB597" w14:textId="77777777" w:rsidR="00E03D3C" w:rsidRPr="003E4109" w:rsidRDefault="00E03D3C" w:rsidP="00E03D3C">
      <w:pPr>
        <w:jc w:val="center"/>
        <w:rPr>
          <w:rFonts w:eastAsia="黑体"/>
          <w:color w:val="000000"/>
          <w:sz w:val="28"/>
          <w:szCs w:val="28"/>
        </w:rPr>
      </w:pPr>
      <w:r w:rsidRPr="003E4109">
        <w:rPr>
          <w:rFonts w:eastAsia="黑体" w:hint="eastAsia"/>
          <w:color w:val="000000"/>
          <w:sz w:val="28"/>
          <w:szCs w:val="28"/>
          <w:u w:val="single"/>
        </w:rPr>
        <w:lastRenderedPageBreak/>
        <w:t xml:space="preserve">  </w:t>
      </w:r>
      <w:r w:rsidRPr="003E4109">
        <w:rPr>
          <w:rFonts w:eastAsia="黑体" w:hint="eastAsia"/>
          <w:color w:val="000000"/>
          <w:sz w:val="28"/>
          <w:szCs w:val="28"/>
          <w:u w:val="single"/>
        </w:rPr>
        <w:t>比较法学</w:t>
      </w:r>
      <w:r w:rsidRPr="003E4109">
        <w:rPr>
          <w:rFonts w:eastAsia="黑体" w:hint="eastAsia"/>
          <w:color w:val="000000"/>
          <w:sz w:val="28"/>
          <w:szCs w:val="28"/>
          <w:u w:val="single"/>
        </w:rPr>
        <w:t xml:space="preserve">  </w:t>
      </w:r>
      <w:r w:rsidRPr="003E4109">
        <w:rPr>
          <w:rFonts w:eastAsia="黑体" w:hint="eastAsia"/>
          <w:color w:val="000000"/>
          <w:sz w:val="28"/>
          <w:szCs w:val="28"/>
        </w:rPr>
        <w:t>专业</w:t>
      </w:r>
      <w:r w:rsidRPr="003E4109">
        <w:rPr>
          <w:rFonts w:eastAsia="黑体" w:hint="eastAsia"/>
          <w:color w:val="000000"/>
          <w:sz w:val="28"/>
          <w:szCs w:val="28"/>
          <w:u w:val="single"/>
        </w:rPr>
        <w:t xml:space="preserve">   </w:t>
      </w:r>
      <w:r w:rsidRPr="003E4109">
        <w:rPr>
          <w:rFonts w:eastAsia="黑体" w:hint="eastAsia"/>
          <w:color w:val="000000"/>
          <w:sz w:val="28"/>
          <w:szCs w:val="28"/>
          <w:u w:val="single"/>
        </w:rPr>
        <w:t>国别法</w:t>
      </w:r>
      <w:r w:rsidRPr="003E4109">
        <w:rPr>
          <w:rFonts w:eastAsia="黑体" w:hint="eastAsia"/>
          <w:color w:val="000000"/>
          <w:sz w:val="28"/>
          <w:szCs w:val="28"/>
          <w:u w:val="single"/>
        </w:rPr>
        <w:t xml:space="preserve">  </w:t>
      </w:r>
      <w:r w:rsidRPr="003E4109">
        <w:rPr>
          <w:rFonts w:eastAsia="黑体" w:hint="eastAsia"/>
          <w:color w:val="000000"/>
          <w:sz w:val="28"/>
          <w:szCs w:val="28"/>
        </w:rPr>
        <w:t>方向硕士生</w:t>
      </w:r>
    </w:p>
    <w:p w14:paraId="27122C69" w14:textId="77777777" w:rsidR="00E03D3C" w:rsidRPr="003E4109" w:rsidRDefault="00E03D3C" w:rsidP="00E03D3C">
      <w:pPr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2019</w:t>
      </w:r>
      <w:r>
        <w:rPr>
          <w:rFonts w:eastAsia="黑体" w:hint="eastAsia"/>
          <w:color w:val="000000"/>
          <w:sz w:val="28"/>
          <w:szCs w:val="28"/>
        </w:rPr>
        <w:t>—</w:t>
      </w:r>
      <w:r>
        <w:rPr>
          <w:rFonts w:eastAsia="黑体" w:hint="eastAsia"/>
          <w:color w:val="000000"/>
          <w:sz w:val="28"/>
          <w:szCs w:val="28"/>
        </w:rPr>
        <w:t>2020</w:t>
      </w:r>
      <w:r w:rsidRPr="003E4109">
        <w:rPr>
          <w:rFonts w:eastAsia="黑体" w:hint="eastAsia"/>
          <w:color w:val="000000"/>
          <w:sz w:val="28"/>
          <w:szCs w:val="28"/>
        </w:rPr>
        <w:t>学年第二学期课程表</w:t>
      </w:r>
    </w:p>
    <w:p w14:paraId="7F3E87B7" w14:textId="77777777" w:rsidR="00E03D3C" w:rsidRPr="003E4109" w:rsidRDefault="00E03D3C" w:rsidP="00E03D3C">
      <w:pPr>
        <w:jc w:val="center"/>
        <w:rPr>
          <w:rFonts w:eastAsia="黑体"/>
          <w:color w:val="000000"/>
          <w:sz w:val="28"/>
          <w:szCs w:val="28"/>
        </w:rPr>
      </w:pPr>
    </w:p>
    <w:p w14:paraId="1CE973F0" w14:textId="77777777" w:rsidR="00E03D3C" w:rsidRPr="003E4109" w:rsidRDefault="00E03D3C" w:rsidP="00E03D3C">
      <w:pPr>
        <w:jc w:val="center"/>
        <w:rPr>
          <w:rFonts w:ascii="华文行楷" w:eastAsia="华文行楷"/>
          <w:color w:val="000000"/>
          <w:sz w:val="28"/>
          <w:szCs w:val="28"/>
          <w:u w:val="single"/>
        </w:rPr>
      </w:pPr>
      <w:r w:rsidRPr="003E4109">
        <w:rPr>
          <w:rFonts w:eastAsia="黑体"/>
          <w:color w:val="000000"/>
          <w:sz w:val="28"/>
          <w:szCs w:val="28"/>
        </w:rPr>
        <w:t>201</w:t>
      </w:r>
      <w:r>
        <w:rPr>
          <w:rFonts w:eastAsia="黑体"/>
          <w:color w:val="000000"/>
          <w:sz w:val="28"/>
          <w:szCs w:val="28"/>
        </w:rPr>
        <w:t>9</w:t>
      </w:r>
      <w:r w:rsidRPr="003E4109">
        <w:rPr>
          <w:rFonts w:ascii="黑体" w:eastAsia="黑体" w:hint="eastAsia"/>
          <w:color w:val="000000"/>
          <w:sz w:val="28"/>
          <w:szCs w:val="28"/>
        </w:rPr>
        <w:t xml:space="preserve">级第二学期 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华文行楷" w:eastAsia="华文行楷"/>
          <w:color w:val="000000"/>
          <w:sz w:val="28"/>
          <w:szCs w:val="28"/>
          <w:u w:val="single"/>
        </w:rPr>
        <w:t>5</w:t>
      </w:r>
      <w:r w:rsidRPr="003E4109">
        <w:rPr>
          <w:rFonts w:ascii="华文行楷" w:eastAsia="华文行楷" w:hint="eastAsia"/>
          <w:color w:val="000000"/>
          <w:sz w:val="28"/>
          <w:szCs w:val="28"/>
          <w:u w:val="single"/>
        </w:rPr>
        <w:t xml:space="preserve">  </w:t>
      </w:r>
      <w:r w:rsidRPr="003E4109">
        <w:rPr>
          <w:rFonts w:ascii="华文行楷" w:eastAsia="华文行楷" w:hint="eastAsia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697"/>
        <w:gridCol w:w="1694"/>
        <w:gridCol w:w="747"/>
        <w:gridCol w:w="517"/>
        <w:gridCol w:w="645"/>
        <w:gridCol w:w="552"/>
        <w:gridCol w:w="710"/>
        <w:gridCol w:w="721"/>
        <w:gridCol w:w="984"/>
        <w:gridCol w:w="6"/>
        <w:gridCol w:w="846"/>
        <w:gridCol w:w="1214"/>
      </w:tblGrid>
      <w:tr w:rsidR="00E03D3C" w:rsidRPr="003E4109" w14:paraId="71F7074B" w14:textId="77777777" w:rsidTr="00096CFD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43118CCA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1352E99E" w14:textId="77777777" w:rsidR="00E03D3C" w:rsidRPr="003E4109" w:rsidRDefault="00E03D3C" w:rsidP="00096CF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6ED909C5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程</w:t>
            </w:r>
          </w:p>
          <w:p w14:paraId="1758AD53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代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 xml:space="preserve"> </w:t>
            </w: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3FFE0C37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10276343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5217CD8B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76351CEB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EA351E3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0A896EAC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5567840A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14:paraId="7F415F60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09F4EDB9" w14:textId="77777777" w:rsidR="00E03D3C" w:rsidRPr="003E4109" w:rsidRDefault="00E03D3C" w:rsidP="00096CFD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3E4109">
              <w:rPr>
                <w:rFonts w:eastAsia="黑体" w:hint="eastAsia"/>
                <w:b/>
                <w:bCs/>
                <w:color w:val="000000"/>
                <w:sz w:val="24"/>
              </w:rPr>
              <w:t>备注</w:t>
            </w:r>
          </w:p>
          <w:p w14:paraId="145091D3" w14:textId="77777777" w:rsidR="00E03D3C" w:rsidRPr="003E4109" w:rsidRDefault="00E03D3C" w:rsidP="00096CFD">
            <w:pPr>
              <w:jc w:val="center"/>
              <w:rPr>
                <w:rFonts w:eastAsia="黑体"/>
                <w:color w:val="000000"/>
              </w:rPr>
            </w:pPr>
            <w:r w:rsidRPr="003E4109">
              <w:rPr>
                <w:rFonts w:eastAsia="黑体" w:hint="eastAsia"/>
                <w:color w:val="000000"/>
              </w:rPr>
              <w:t>(</w:t>
            </w:r>
            <w:r w:rsidRPr="003E4109">
              <w:rPr>
                <w:rFonts w:eastAsia="黑体" w:hint="eastAsia"/>
                <w:color w:val="000000"/>
              </w:rPr>
              <w:t>专业方向</w:t>
            </w:r>
            <w:r w:rsidRPr="003E4109">
              <w:rPr>
                <w:rFonts w:eastAsia="黑体" w:hint="eastAsia"/>
                <w:color w:val="000000"/>
              </w:rPr>
              <w:t>)</w:t>
            </w:r>
          </w:p>
        </w:tc>
      </w:tr>
      <w:tr w:rsidR="00E03D3C" w:rsidRPr="003E4109" w14:paraId="01B4E96B" w14:textId="77777777" w:rsidTr="00096CFD">
        <w:trPr>
          <w:trHeight w:val="612"/>
          <w:jc w:val="center"/>
        </w:trPr>
        <w:tc>
          <w:tcPr>
            <w:tcW w:w="514" w:type="dxa"/>
            <w:vAlign w:val="center"/>
          </w:tcPr>
          <w:p w14:paraId="2CDFB891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697" w:type="dxa"/>
            <w:vAlign w:val="center"/>
          </w:tcPr>
          <w:p w14:paraId="1DB850F2" w14:textId="77777777" w:rsidR="00E03D3C" w:rsidRPr="003E4109" w:rsidRDefault="00E03D3C" w:rsidP="00096C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公共外语选修课</w:t>
            </w:r>
          </w:p>
        </w:tc>
        <w:tc>
          <w:tcPr>
            <w:tcW w:w="1694" w:type="dxa"/>
            <w:vAlign w:val="center"/>
          </w:tcPr>
          <w:p w14:paraId="43060538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5902FCC0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7" w:type="dxa"/>
            <w:vAlign w:val="center"/>
          </w:tcPr>
          <w:p w14:paraId="62A72F8F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42D86AAC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</w:t>
            </w:r>
          </w:p>
        </w:tc>
        <w:tc>
          <w:tcPr>
            <w:tcW w:w="552" w:type="dxa"/>
            <w:vAlign w:val="center"/>
          </w:tcPr>
          <w:p w14:paraId="03812DA4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14:paraId="0DC0A84D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21" w:type="dxa"/>
            <w:vAlign w:val="center"/>
          </w:tcPr>
          <w:p w14:paraId="33053C88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84" w:type="dxa"/>
            <w:vAlign w:val="center"/>
          </w:tcPr>
          <w:p w14:paraId="6AF00DD6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852" w:type="dxa"/>
            <w:gridSpan w:val="2"/>
            <w:vAlign w:val="center"/>
          </w:tcPr>
          <w:p w14:paraId="164FC22E" w14:textId="77777777" w:rsidR="00E03D3C" w:rsidRPr="003E4109" w:rsidRDefault="00E03D3C" w:rsidP="00096CFD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214" w:type="dxa"/>
            <w:vAlign w:val="center"/>
          </w:tcPr>
          <w:p w14:paraId="0CD926DF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1-1</w:t>
            </w:r>
            <w:r>
              <w:rPr>
                <w:color w:val="000000"/>
                <w:szCs w:val="21"/>
              </w:rPr>
              <w:t>6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03D3C" w:rsidRPr="003E4109" w14:paraId="4202656A" w14:textId="77777777" w:rsidTr="00096CFD">
        <w:trPr>
          <w:trHeight w:val="606"/>
          <w:jc w:val="center"/>
        </w:trPr>
        <w:tc>
          <w:tcPr>
            <w:tcW w:w="514" w:type="dxa"/>
            <w:vAlign w:val="center"/>
          </w:tcPr>
          <w:p w14:paraId="146B6E63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697" w:type="dxa"/>
            <w:vAlign w:val="center"/>
          </w:tcPr>
          <w:p w14:paraId="78768E80" w14:textId="77777777" w:rsidR="00E03D3C" w:rsidRPr="003E4109" w:rsidRDefault="00E03D3C" w:rsidP="00096CFD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14:paraId="7745C0BA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0011002</w:t>
            </w:r>
          </w:p>
        </w:tc>
        <w:tc>
          <w:tcPr>
            <w:tcW w:w="747" w:type="dxa"/>
            <w:vAlign w:val="center"/>
          </w:tcPr>
          <w:p w14:paraId="49FFA611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7" w:type="dxa"/>
            <w:vAlign w:val="center"/>
          </w:tcPr>
          <w:p w14:paraId="6F92B5CF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14:paraId="6A55CC05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552" w:type="dxa"/>
            <w:vAlign w:val="center"/>
          </w:tcPr>
          <w:p w14:paraId="7880C589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710" w:type="dxa"/>
            <w:vAlign w:val="center"/>
          </w:tcPr>
          <w:p w14:paraId="7F272448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21" w:type="dxa"/>
            <w:vAlign w:val="center"/>
          </w:tcPr>
          <w:p w14:paraId="1BA7E6C1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科地</w:t>
            </w:r>
            <w:r w:rsidRPr="003E4109"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990" w:type="dxa"/>
            <w:gridSpan w:val="2"/>
            <w:vAlign w:val="center"/>
          </w:tcPr>
          <w:p w14:paraId="134C32B0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846" w:type="dxa"/>
            <w:vAlign w:val="center"/>
          </w:tcPr>
          <w:p w14:paraId="6D4142BB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7BA9F3FF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03D3C" w:rsidRPr="003E4109" w14:paraId="16ACB866" w14:textId="77777777" w:rsidTr="00096CFD">
        <w:trPr>
          <w:trHeight w:val="606"/>
          <w:jc w:val="center"/>
        </w:trPr>
        <w:tc>
          <w:tcPr>
            <w:tcW w:w="514" w:type="dxa"/>
            <w:vAlign w:val="center"/>
          </w:tcPr>
          <w:p w14:paraId="70F95D03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697" w:type="dxa"/>
            <w:vAlign w:val="center"/>
          </w:tcPr>
          <w:p w14:paraId="29721D33" w14:textId="77777777" w:rsidR="00E03D3C" w:rsidRPr="003E4109" w:rsidRDefault="00E03D3C" w:rsidP="00096CFD">
            <w:pPr>
              <w:rPr>
                <w:rFonts w:ascii="宋体" w:cs="宋体"/>
                <w:color w:val="000000"/>
                <w:szCs w:val="21"/>
              </w:rPr>
            </w:pPr>
            <w:r w:rsidRPr="00193793">
              <w:rPr>
                <w:rFonts w:ascii="宋体" w:hAnsi="宋体" w:cs="宋体" w:hint="eastAsia"/>
                <w:color w:val="000000"/>
                <w:szCs w:val="21"/>
              </w:rPr>
              <w:t>法制史（补课）</w:t>
            </w:r>
          </w:p>
        </w:tc>
        <w:tc>
          <w:tcPr>
            <w:tcW w:w="1694" w:type="dxa"/>
            <w:vAlign w:val="center"/>
          </w:tcPr>
          <w:p w14:paraId="19D6F097" w14:textId="221AD129" w:rsidR="00E03D3C" w:rsidRPr="003E4109" w:rsidRDefault="002272D0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10008203</w:t>
            </w:r>
          </w:p>
        </w:tc>
        <w:tc>
          <w:tcPr>
            <w:tcW w:w="747" w:type="dxa"/>
            <w:vAlign w:val="center"/>
          </w:tcPr>
          <w:p w14:paraId="65D89A22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7" w:type="dxa"/>
            <w:vAlign w:val="center"/>
          </w:tcPr>
          <w:p w14:paraId="419DFCEB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64FC92CB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52" w:type="dxa"/>
            <w:vAlign w:val="center"/>
          </w:tcPr>
          <w:p w14:paraId="48986444" w14:textId="5F4F0BD4" w:rsidR="00E03D3C" w:rsidRPr="003E4109" w:rsidRDefault="00E562A0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10" w:type="dxa"/>
            <w:vAlign w:val="center"/>
          </w:tcPr>
          <w:p w14:paraId="194B5B79" w14:textId="3E1D37ED" w:rsidR="00E03D3C" w:rsidRPr="003E4109" w:rsidRDefault="0017062F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21" w:type="dxa"/>
            <w:vAlign w:val="center"/>
          </w:tcPr>
          <w:p w14:paraId="7B00F178" w14:textId="036A94A8" w:rsidR="00E03D3C" w:rsidRPr="003E4109" w:rsidRDefault="002272D0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311</w:t>
            </w:r>
          </w:p>
        </w:tc>
        <w:tc>
          <w:tcPr>
            <w:tcW w:w="990" w:type="dxa"/>
            <w:gridSpan w:val="2"/>
            <w:vAlign w:val="center"/>
          </w:tcPr>
          <w:p w14:paraId="6E3C717E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俞飞</w:t>
            </w:r>
          </w:p>
        </w:tc>
        <w:tc>
          <w:tcPr>
            <w:tcW w:w="846" w:type="dxa"/>
            <w:vAlign w:val="center"/>
          </w:tcPr>
          <w:p w14:paraId="1FDAD401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1214" w:type="dxa"/>
            <w:vAlign w:val="center"/>
          </w:tcPr>
          <w:p w14:paraId="2903ED20" w14:textId="03895359" w:rsidR="00E03D3C" w:rsidRPr="003E4109" w:rsidRDefault="00E562A0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9-15</w:t>
            </w:r>
            <w:r w:rsidR="0017062F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03D3C" w:rsidRPr="00A708B2" w14:paraId="3EA66CF6" w14:textId="77777777" w:rsidTr="00096CFD">
        <w:trPr>
          <w:trHeight w:val="738"/>
          <w:jc w:val="center"/>
        </w:trPr>
        <w:tc>
          <w:tcPr>
            <w:tcW w:w="514" w:type="dxa"/>
            <w:vAlign w:val="center"/>
          </w:tcPr>
          <w:p w14:paraId="7B2AD760" w14:textId="77777777" w:rsidR="00E03D3C" w:rsidRPr="00A708B2" w:rsidRDefault="00E03D3C" w:rsidP="00096CFD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4</w:t>
            </w:r>
          </w:p>
        </w:tc>
        <w:tc>
          <w:tcPr>
            <w:tcW w:w="1697" w:type="dxa"/>
            <w:vAlign w:val="center"/>
          </w:tcPr>
          <w:p w14:paraId="3595722A" w14:textId="77777777" w:rsidR="00E03D3C" w:rsidRPr="00A708B2" w:rsidRDefault="00E03D3C" w:rsidP="00096CF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宪法学</w:t>
            </w:r>
          </w:p>
        </w:tc>
        <w:tc>
          <w:tcPr>
            <w:tcW w:w="1694" w:type="dxa"/>
            <w:vAlign w:val="center"/>
          </w:tcPr>
          <w:p w14:paraId="41498B80" w14:textId="455B9773" w:rsidR="00E03D3C" w:rsidRPr="00A708B2" w:rsidRDefault="00193793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10008196</w:t>
            </w:r>
          </w:p>
        </w:tc>
        <w:tc>
          <w:tcPr>
            <w:tcW w:w="747" w:type="dxa"/>
            <w:vAlign w:val="center"/>
          </w:tcPr>
          <w:p w14:paraId="3D7989F6" w14:textId="77777777" w:rsidR="00E03D3C" w:rsidRPr="00A708B2" w:rsidRDefault="00E03D3C" w:rsidP="00096CFD">
            <w:pPr>
              <w:jc w:val="center"/>
              <w:rPr>
                <w:rFonts w:ascii="宋体" w:hAnsi="宋体" w:cs="宋体"/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学位</w:t>
            </w:r>
          </w:p>
          <w:p w14:paraId="7AAE81BF" w14:textId="77777777" w:rsidR="00E03D3C" w:rsidRPr="00A708B2" w:rsidRDefault="00E03D3C" w:rsidP="00096CFD">
            <w:pPr>
              <w:jc w:val="center"/>
              <w:rPr>
                <w:szCs w:val="21"/>
              </w:rPr>
            </w:pPr>
            <w:r w:rsidRPr="00A708B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7" w:type="dxa"/>
            <w:vAlign w:val="center"/>
          </w:tcPr>
          <w:p w14:paraId="13B4855C" w14:textId="77777777" w:rsidR="00E03D3C" w:rsidRPr="00A708B2" w:rsidRDefault="00E03D3C" w:rsidP="00096CFD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3</w:t>
            </w:r>
          </w:p>
          <w:p w14:paraId="0F6CCF66" w14:textId="77777777" w:rsidR="00E03D3C" w:rsidRPr="00A708B2" w:rsidRDefault="00E03D3C" w:rsidP="00096CFD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5C5D3FA3" w14:textId="77777777" w:rsidR="00E03D3C" w:rsidRPr="00A708B2" w:rsidRDefault="00E03D3C" w:rsidP="00096CFD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48</w:t>
            </w:r>
          </w:p>
        </w:tc>
        <w:tc>
          <w:tcPr>
            <w:tcW w:w="552" w:type="dxa"/>
            <w:vAlign w:val="center"/>
          </w:tcPr>
          <w:p w14:paraId="005F4A47" w14:textId="3A3BF20D" w:rsidR="00E03D3C" w:rsidRPr="00A708B2" w:rsidRDefault="007963D1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10" w:type="dxa"/>
            <w:vAlign w:val="center"/>
          </w:tcPr>
          <w:p w14:paraId="62B13525" w14:textId="126B1234" w:rsidR="00E03D3C" w:rsidRPr="00A708B2" w:rsidRDefault="007963D1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21" w:type="dxa"/>
            <w:vAlign w:val="center"/>
          </w:tcPr>
          <w:p w14:paraId="4350C4DA" w14:textId="2694B3A9" w:rsidR="00E03D3C" w:rsidRPr="00A708B2" w:rsidRDefault="00193793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315</w:t>
            </w:r>
          </w:p>
        </w:tc>
        <w:tc>
          <w:tcPr>
            <w:tcW w:w="990" w:type="dxa"/>
            <w:gridSpan w:val="2"/>
            <w:vAlign w:val="center"/>
          </w:tcPr>
          <w:p w14:paraId="437DB0B0" w14:textId="77777777" w:rsidR="00E03D3C" w:rsidRDefault="00E03D3C" w:rsidP="00096CFD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王志华</w:t>
            </w:r>
          </w:p>
          <w:p w14:paraId="1857C073" w14:textId="77777777" w:rsidR="006F1AC1" w:rsidRDefault="006F1AC1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朱明哲</w:t>
            </w:r>
          </w:p>
          <w:p w14:paraId="0C9CC374" w14:textId="0DF90C90" w:rsidR="006F1AC1" w:rsidRPr="00A708B2" w:rsidRDefault="006F1AC1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赵宏</w:t>
            </w:r>
          </w:p>
        </w:tc>
        <w:tc>
          <w:tcPr>
            <w:tcW w:w="846" w:type="dxa"/>
            <w:vAlign w:val="center"/>
          </w:tcPr>
          <w:p w14:paraId="4115FE09" w14:textId="77777777" w:rsidR="00E03D3C" w:rsidRDefault="00E03D3C" w:rsidP="00096CFD">
            <w:pPr>
              <w:jc w:val="center"/>
              <w:rPr>
                <w:szCs w:val="21"/>
              </w:rPr>
            </w:pPr>
            <w:r w:rsidRPr="00A708B2">
              <w:rPr>
                <w:rFonts w:hint="eastAsia"/>
                <w:szCs w:val="21"/>
              </w:rPr>
              <w:t>教授</w:t>
            </w:r>
          </w:p>
          <w:p w14:paraId="573ED1AD" w14:textId="77777777" w:rsidR="006F1AC1" w:rsidRDefault="006F1AC1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14:paraId="7502EDF6" w14:textId="093A78DF" w:rsidR="006F1AC1" w:rsidRPr="00A708B2" w:rsidRDefault="006F1AC1" w:rsidP="00096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14" w:type="dxa"/>
            <w:vAlign w:val="center"/>
          </w:tcPr>
          <w:p w14:paraId="72C45C02" w14:textId="77777777" w:rsidR="00E03D3C" w:rsidRDefault="006F1AC1" w:rsidP="006F1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  <w:r w:rsidR="007963D1">
              <w:rPr>
                <w:rFonts w:hint="eastAsia"/>
                <w:szCs w:val="21"/>
              </w:rPr>
              <w:t>周</w:t>
            </w:r>
          </w:p>
          <w:p w14:paraId="7C209DEB" w14:textId="77777777" w:rsidR="006F1AC1" w:rsidRDefault="006F1AC1" w:rsidP="006F1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6-7</w:t>
            </w:r>
            <w:r>
              <w:rPr>
                <w:rFonts w:hint="eastAsia"/>
                <w:szCs w:val="21"/>
              </w:rPr>
              <w:t>周</w:t>
            </w:r>
          </w:p>
          <w:p w14:paraId="0C6FF8BF" w14:textId="3E351794" w:rsidR="006F1AC1" w:rsidRPr="00A708B2" w:rsidRDefault="006F1AC1" w:rsidP="006F1A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8-10</w:t>
            </w:r>
            <w:r>
              <w:rPr>
                <w:rFonts w:hint="eastAsia"/>
                <w:szCs w:val="21"/>
              </w:rPr>
              <w:t>周</w:t>
            </w:r>
          </w:p>
        </w:tc>
        <w:bookmarkStart w:id="0" w:name="_GoBack"/>
        <w:bookmarkEnd w:id="0"/>
      </w:tr>
      <w:tr w:rsidR="00E03D3C" w:rsidRPr="003E4109" w14:paraId="1D8830FE" w14:textId="77777777" w:rsidTr="00096CFD">
        <w:trPr>
          <w:trHeight w:val="606"/>
          <w:jc w:val="center"/>
        </w:trPr>
        <w:tc>
          <w:tcPr>
            <w:tcW w:w="514" w:type="dxa"/>
            <w:vAlign w:val="center"/>
          </w:tcPr>
          <w:p w14:paraId="11AEEE57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697" w:type="dxa"/>
            <w:vAlign w:val="center"/>
          </w:tcPr>
          <w:p w14:paraId="7EFA3254" w14:textId="77777777" w:rsidR="00E03D3C" w:rsidRPr="003E4109" w:rsidRDefault="00E03D3C" w:rsidP="00096C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民法学</w:t>
            </w:r>
          </w:p>
        </w:tc>
        <w:tc>
          <w:tcPr>
            <w:tcW w:w="1694" w:type="dxa"/>
            <w:vAlign w:val="center"/>
          </w:tcPr>
          <w:p w14:paraId="5F69BF98" w14:textId="292E2980" w:rsidR="00E03D3C" w:rsidRPr="003E4109" w:rsidRDefault="00193793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10008199</w:t>
            </w:r>
          </w:p>
        </w:tc>
        <w:tc>
          <w:tcPr>
            <w:tcW w:w="747" w:type="dxa"/>
            <w:vAlign w:val="center"/>
          </w:tcPr>
          <w:p w14:paraId="76E80674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14:paraId="3E4C80FC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7" w:type="dxa"/>
            <w:vAlign w:val="center"/>
          </w:tcPr>
          <w:p w14:paraId="17FD0C4E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</w:t>
            </w:r>
          </w:p>
          <w:p w14:paraId="61CDCE1F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2F696789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552" w:type="dxa"/>
            <w:vAlign w:val="center"/>
          </w:tcPr>
          <w:p w14:paraId="79B5B84D" w14:textId="5AFC743B" w:rsidR="00E03D3C" w:rsidRPr="003E4109" w:rsidRDefault="007963D1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10" w:type="dxa"/>
            <w:vAlign w:val="center"/>
          </w:tcPr>
          <w:p w14:paraId="4B6C5164" w14:textId="2920B377" w:rsidR="00E03D3C" w:rsidRPr="003E4109" w:rsidRDefault="007963D1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21" w:type="dxa"/>
            <w:vAlign w:val="center"/>
          </w:tcPr>
          <w:p w14:paraId="157B4711" w14:textId="540AEC60" w:rsidR="00E03D3C" w:rsidRPr="003E4109" w:rsidRDefault="00193793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315</w:t>
            </w:r>
          </w:p>
        </w:tc>
        <w:tc>
          <w:tcPr>
            <w:tcW w:w="984" w:type="dxa"/>
            <w:vAlign w:val="center"/>
          </w:tcPr>
          <w:p w14:paraId="6F040746" w14:textId="77777777" w:rsidR="00E03D3C" w:rsidRDefault="007963D1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罗瑶</w:t>
            </w:r>
          </w:p>
          <w:p w14:paraId="42DC2E68" w14:textId="77777777" w:rsidR="007963D1" w:rsidRDefault="007963D1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李媚</w:t>
            </w:r>
          </w:p>
          <w:p w14:paraId="53A4D5C5" w14:textId="77777777" w:rsidR="007963D1" w:rsidRDefault="007963D1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薄燕娜</w:t>
            </w:r>
          </w:p>
          <w:p w14:paraId="35621392" w14:textId="28D2741F" w:rsidR="007963D1" w:rsidRPr="003E4109" w:rsidRDefault="007963D1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原洁</w:t>
            </w:r>
          </w:p>
        </w:tc>
        <w:tc>
          <w:tcPr>
            <w:tcW w:w="852" w:type="dxa"/>
            <w:gridSpan w:val="2"/>
            <w:vAlign w:val="center"/>
          </w:tcPr>
          <w:p w14:paraId="087604A5" w14:textId="77777777" w:rsidR="00E03D3C" w:rsidRDefault="00E03D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副教授</w:t>
            </w:r>
          </w:p>
          <w:p w14:paraId="10237030" w14:textId="77777777" w:rsidR="0055456B" w:rsidRDefault="0055456B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讲师</w:t>
            </w:r>
          </w:p>
          <w:p w14:paraId="575C4A08" w14:textId="77777777" w:rsidR="0055456B" w:rsidRDefault="0055456B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教授</w:t>
            </w:r>
          </w:p>
          <w:p w14:paraId="0E958AF4" w14:textId="7671580E" w:rsidR="0055456B" w:rsidRPr="003E4109" w:rsidRDefault="0055456B" w:rsidP="00096CFD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214" w:type="dxa"/>
            <w:vAlign w:val="center"/>
          </w:tcPr>
          <w:p w14:paraId="28736EDC" w14:textId="77777777" w:rsidR="00E03D3C" w:rsidRDefault="007963D1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1-2</w:t>
            </w:r>
          </w:p>
          <w:p w14:paraId="084DFC92" w14:textId="77777777" w:rsidR="007963D1" w:rsidRDefault="007963D1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3-5</w:t>
            </w:r>
          </w:p>
          <w:p w14:paraId="4E2677D7" w14:textId="77777777" w:rsidR="007963D1" w:rsidRDefault="007963D1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6-7</w:t>
            </w:r>
          </w:p>
          <w:p w14:paraId="1A006DFD" w14:textId="1517AF35" w:rsidR="007963D1" w:rsidRPr="003E4109" w:rsidRDefault="007963D1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8-10</w:t>
            </w:r>
          </w:p>
        </w:tc>
      </w:tr>
      <w:tr w:rsidR="00E03D3C" w:rsidRPr="003E4109" w14:paraId="4A006795" w14:textId="77777777" w:rsidTr="00096CFD">
        <w:trPr>
          <w:trHeight w:val="606"/>
          <w:jc w:val="center"/>
        </w:trPr>
        <w:tc>
          <w:tcPr>
            <w:tcW w:w="514" w:type="dxa"/>
            <w:vAlign w:val="center"/>
          </w:tcPr>
          <w:p w14:paraId="0CCC4EF4" w14:textId="330C0F55" w:rsidR="00E03D3C" w:rsidRPr="003E4109" w:rsidRDefault="00AD0D8F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</w:t>
            </w:r>
            <w:r w:rsidR="00E03D3C" w:rsidRPr="003E4109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697" w:type="dxa"/>
            <w:vAlign w:val="center"/>
          </w:tcPr>
          <w:p w14:paraId="14FD8F7B" w14:textId="77777777" w:rsidR="00E03D3C" w:rsidRDefault="00E03D3C" w:rsidP="00096CF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比较法总论</w:t>
            </w:r>
          </w:p>
        </w:tc>
        <w:tc>
          <w:tcPr>
            <w:tcW w:w="1694" w:type="dxa"/>
            <w:vAlign w:val="center"/>
          </w:tcPr>
          <w:p w14:paraId="5E7614EF" w14:textId="7779BD59" w:rsidR="00E03D3C" w:rsidRPr="003E4109" w:rsidRDefault="00193793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10008125</w:t>
            </w:r>
          </w:p>
        </w:tc>
        <w:tc>
          <w:tcPr>
            <w:tcW w:w="747" w:type="dxa"/>
            <w:vAlign w:val="center"/>
          </w:tcPr>
          <w:p w14:paraId="730DF7F4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14:paraId="79EE3164" w14:textId="77777777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7" w:type="dxa"/>
            <w:vAlign w:val="center"/>
          </w:tcPr>
          <w:p w14:paraId="41E9BCF1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</w:t>
            </w:r>
          </w:p>
          <w:p w14:paraId="3F024DE1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567292E5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552" w:type="dxa"/>
            <w:vAlign w:val="center"/>
          </w:tcPr>
          <w:p w14:paraId="047A3316" w14:textId="1DE5DCF4" w:rsidR="00E03D3C" w:rsidRPr="003E4109" w:rsidRDefault="007963D1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10" w:type="dxa"/>
            <w:vAlign w:val="center"/>
          </w:tcPr>
          <w:p w14:paraId="5F0688F0" w14:textId="5283BDD8" w:rsidR="00E03D3C" w:rsidRPr="003E4109" w:rsidRDefault="007963D1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21" w:type="dxa"/>
            <w:vAlign w:val="center"/>
          </w:tcPr>
          <w:p w14:paraId="18C05700" w14:textId="467B4489" w:rsidR="00E03D3C" w:rsidRPr="003E4109" w:rsidRDefault="00193793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315</w:t>
            </w:r>
          </w:p>
        </w:tc>
        <w:tc>
          <w:tcPr>
            <w:tcW w:w="984" w:type="dxa"/>
            <w:vAlign w:val="center"/>
          </w:tcPr>
          <w:p w14:paraId="25D65F7D" w14:textId="77777777" w:rsidR="00E03D3C" w:rsidRDefault="00E03D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李晓辉</w:t>
            </w:r>
          </w:p>
          <w:p w14:paraId="2C19F2A3" w14:textId="77777777" w:rsidR="00E03D3C" w:rsidRDefault="00E03D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俞飞</w:t>
            </w:r>
          </w:p>
        </w:tc>
        <w:tc>
          <w:tcPr>
            <w:tcW w:w="852" w:type="dxa"/>
            <w:gridSpan w:val="2"/>
            <w:vAlign w:val="center"/>
          </w:tcPr>
          <w:p w14:paraId="7A7E21D7" w14:textId="77777777" w:rsidR="00E03D3C" w:rsidRDefault="00E03D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副教授</w:t>
            </w:r>
          </w:p>
          <w:p w14:paraId="53E53203" w14:textId="77777777" w:rsidR="00E03D3C" w:rsidRDefault="00E03D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1214" w:type="dxa"/>
            <w:vAlign w:val="center"/>
          </w:tcPr>
          <w:p w14:paraId="5FB3F505" w14:textId="77777777" w:rsidR="00E03D3C" w:rsidRDefault="007963D1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1-6</w:t>
            </w:r>
          </w:p>
          <w:p w14:paraId="1ABC6F24" w14:textId="69B0CC41" w:rsidR="007963D1" w:rsidRPr="003E4109" w:rsidRDefault="007963D1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7-12</w:t>
            </w:r>
          </w:p>
        </w:tc>
      </w:tr>
      <w:tr w:rsidR="00E03D3C" w:rsidRPr="003E4109" w14:paraId="596CAFFC" w14:textId="77777777" w:rsidTr="00096CFD">
        <w:trPr>
          <w:trHeight w:val="6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9F1E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697" w:type="dxa"/>
            <w:vAlign w:val="center"/>
          </w:tcPr>
          <w:p w14:paraId="6FEEE929" w14:textId="77777777" w:rsidR="00E03D3C" w:rsidRPr="003E4109" w:rsidRDefault="00E03D3C" w:rsidP="00096CFD">
            <w:pPr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比较法哲学</w:t>
            </w:r>
          </w:p>
        </w:tc>
        <w:tc>
          <w:tcPr>
            <w:tcW w:w="1694" w:type="dxa"/>
            <w:vAlign w:val="center"/>
          </w:tcPr>
          <w:p w14:paraId="3B73AAA1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10008187</w:t>
            </w:r>
          </w:p>
        </w:tc>
        <w:tc>
          <w:tcPr>
            <w:tcW w:w="747" w:type="dxa"/>
            <w:vAlign w:val="center"/>
          </w:tcPr>
          <w:p w14:paraId="5F65A925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3E4109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17" w:type="dxa"/>
            <w:vAlign w:val="center"/>
          </w:tcPr>
          <w:p w14:paraId="5A16D54B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39018AD1" w14:textId="77777777" w:rsidR="00E03D3C" w:rsidRPr="003E4109" w:rsidRDefault="00E03D3C" w:rsidP="00096CFD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/>
                <w:color w:val="000000"/>
                <w:szCs w:val="21"/>
              </w:rPr>
              <w:t>3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52" w:type="dxa"/>
            <w:vAlign w:val="center"/>
          </w:tcPr>
          <w:p w14:paraId="0B375556" w14:textId="5788938C" w:rsidR="00E03D3C" w:rsidRPr="003E4109" w:rsidRDefault="0017062F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14:paraId="64D17CD0" w14:textId="709A97FD" w:rsidR="00E03D3C" w:rsidRPr="003E4109" w:rsidRDefault="0017062F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 w:rsidR="00A35CE9">
              <w:rPr>
                <w:rFonts w:hint="eastAsia"/>
                <w:color w:val="000000"/>
                <w:szCs w:val="21"/>
              </w:rPr>
              <w:t>-5</w:t>
            </w:r>
          </w:p>
        </w:tc>
        <w:tc>
          <w:tcPr>
            <w:tcW w:w="721" w:type="dxa"/>
            <w:vAlign w:val="center"/>
          </w:tcPr>
          <w:p w14:paraId="53AE16B8" w14:textId="23A2CC3F" w:rsidR="00E03D3C" w:rsidRPr="003E4109" w:rsidRDefault="00193793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315</w:t>
            </w:r>
          </w:p>
        </w:tc>
        <w:tc>
          <w:tcPr>
            <w:tcW w:w="984" w:type="dxa"/>
            <w:vAlign w:val="center"/>
          </w:tcPr>
          <w:p w14:paraId="427E2237" w14:textId="77777777" w:rsidR="00E03D3C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李晓辉</w:t>
            </w:r>
          </w:p>
          <w:p w14:paraId="58AA84E8" w14:textId="45BB89F4" w:rsidR="00953562" w:rsidRPr="003E4109" w:rsidRDefault="00953562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孙海波</w:t>
            </w:r>
          </w:p>
        </w:tc>
        <w:tc>
          <w:tcPr>
            <w:tcW w:w="852" w:type="dxa"/>
            <w:gridSpan w:val="2"/>
            <w:vAlign w:val="center"/>
          </w:tcPr>
          <w:p w14:paraId="20B99FFC" w14:textId="3F9F376C" w:rsidR="00E03D3C" w:rsidRPr="003E4109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  <w:r w:rsidR="00953562">
              <w:rPr>
                <w:rFonts w:ascii="宋体" w:hAnsi="宋体" w:cs="宋体" w:hint="eastAsia"/>
                <w:color w:val="000000"/>
                <w:szCs w:val="21"/>
              </w:rPr>
              <w:t>副教授</w:t>
            </w:r>
          </w:p>
        </w:tc>
        <w:tc>
          <w:tcPr>
            <w:tcW w:w="1214" w:type="dxa"/>
            <w:vAlign w:val="center"/>
          </w:tcPr>
          <w:p w14:paraId="556C126C" w14:textId="77777777" w:rsidR="00E03D3C" w:rsidRDefault="00953562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9-15</w:t>
            </w:r>
          </w:p>
          <w:p w14:paraId="0C3B4903" w14:textId="0ED0BDA9" w:rsidR="00953562" w:rsidRPr="003E4109" w:rsidRDefault="00953562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</w:tr>
      <w:tr w:rsidR="00E03D3C" w:rsidRPr="003E4109" w14:paraId="750F0BFF" w14:textId="77777777" w:rsidTr="00096CFD">
        <w:trPr>
          <w:trHeight w:val="6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0440" w14:textId="45EA8990" w:rsidR="00E03D3C" w:rsidRPr="004C7306" w:rsidRDefault="00A364AD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E83C" w14:textId="77777777" w:rsidR="00E03D3C" w:rsidRPr="004C7306" w:rsidRDefault="00E03D3C" w:rsidP="00096CFD">
            <w:pPr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 w:hint="eastAsia"/>
                <w:color w:val="000000"/>
                <w:szCs w:val="21"/>
              </w:rPr>
              <w:t>罗马私法专题研究</w:t>
            </w:r>
            <w:r w:rsidRPr="004C7306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2F99" w14:textId="77777777" w:rsidR="00E03D3C" w:rsidRPr="003E4109" w:rsidRDefault="00E03D3C" w:rsidP="00096CFD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10008158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C657" w14:textId="77777777" w:rsidR="00E03D3C" w:rsidRPr="004C7306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  <w:r w:rsidRPr="004C7306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591" w14:textId="77777777" w:rsidR="00E03D3C" w:rsidRPr="004C7306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/>
                <w:color w:val="000000"/>
                <w:szCs w:val="21"/>
              </w:rPr>
              <w:t xml:space="preserve">2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ECFA" w14:textId="77777777" w:rsidR="00E03D3C" w:rsidRPr="004C7306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/>
                <w:color w:val="000000"/>
                <w:szCs w:val="21"/>
              </w:rPr>
              <w:t>3</w:t>
            </w:r>
            <w:r w:rsidRPr="004C7306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E95F" w14:textId="54F2267E" w:rsidR="00E03D3C" w:rsidRPr="003E4109" w:rsidRDefault="0017062F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9DFA" w14:textId="6995F9B3" w:rsidR="00E03D3C" w:rsidRPr="003E4109" w:rsidRDefault="00A35CE9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7011" w14:textId="0F966CF2" w:rsidR="00E03D3C" w:rsidRPr="003E4109" w:rsidRDefault="00193793" w:rsidP="00096CF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F365" w14:textId="77777777" w:rsidR="00E03D3C" w:rsidRPr="004C7306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 w:hint="eastAsia"/>
                <w:color w:val="000000"/>
                <w:szCs w:val="21"/>
              </w:rPr>
              <w:t>李媚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64DF" w14:textId="77777777" w:rsidR="00E03D3C" w:rsidRPr="004C7306" w:rsidRDefault="00E03D3C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C7306">
              <w:rPr>
                <w:rFonts w:ascii="宋体" w:hAnsi="宋体" w:cs="宋体" w:hint="eastAsia"/>
                <w:color w:val="000000"/>
                <w:szCs w:val="21"/>
              </w:rPr>
              <w:t>讲师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B087" w14:textId="45DEC9A5" w:rsidR="00E03D3C" w:rsidRPr="004C7306" w:rsidRDefault="0017062F" w:rsidP="00096C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1-7</w:t>
            </w:r>
          </w:p>
        </w:tc>
      </w:tr>
    </w:tbl>
    <w:p w14:paraId="5D4C377C" w14:textId="49DD553C" w:rsidR="00E03D3C" w:rsidRDefault="00E03D3C" w:rsidP="00E03D3C">
      <w:pPr>
        <w:rPr>
          <w:color w:val="000000"/>
        </w:rPr>
      </w:pPr>
    </w:p>
    <w:p w14:paraId="4B1BB650" w14:textId="012DFAE6" w:rsidR="009308B4" w:rsidRDefault="009308B4" w:rsidP="00E03D3C">
      <w:pPr>
        <w:rPr>
          <w:color w:val="000000"/>
        </w:rPr>
      </w:pPr>
    </w:p>
    <w:p w14:paraId="5BFF093E" w14:textId="6212787F" w:rsidR="009308B4" w:rsidRDefault="009308B4" w:rsidP="00E03D3C">
      <w:pPr>
        <w:rPr>
          <w:color w:val="000000"/>
        </w:rPr>
      </w:pPr>
    </w:p>
    <w:p w14:paraId="79A597CB" w14:textId="60BD4A05" w:rsidR="009308B4" w:rsidRDefault="009308B4" w:rsidP="00E03D3C">
      <w:pPr>
        <w:rPr>
          <w:color w:val="000000"/>
        </w:rPr>
      </w:pPr>
    </w:p>
    <w:p w14:paraId="58CD84A5" w14:textId="5F669E2F" w:rsidR="009308B4" w:rsidRDefault="009308B4" w:rsidP="00E03D3C">
      <w:pPr>
        <w:rPr>
          <w:color w:val="000000"/>
        </w:rPr>
      </w:pPr>
    </w:p>
    <w:p w14:paraId="7ECF4EA8" w14:textId="72097E36" w:rsidR="009308B4" w:rsidRDefault="009308B4" w:rsidP="00E03D3C">
      <w:pPr>
        <w:rPr>
          <w:color w:val="000000"/>
        </w:rPr>
      </w:pPr>
    </w:p>
    <w:p w14:paraId="713BCF22" w14:textId="1E862C63" w:rsidR="009308B4" w:rsidRDefault="009308B4" w:rsidP="00E03D3C">
      <w:pPr>
        <w:rPr>
          <w:color w:val="000000"/>
        </w:rPr>
      </w:pPr>
    </w:p>
    <w:p w14:paraId="1C618E22" w14:textId="659682B8" w:rsidR="009308B4" w:rsidRDefault="009308B4" w:rsidP="00E03D3C">
      <w:pPr>
        <w:rPr>
          <w:color w:val="000000"/>
        </w:rPr>
      </w:pPr>
    </w:p>
    <w:p w14:paraId="5A21BAEA" w14:textId="5B0C7654" w:rsidR="009308B4" w:rsidRDefault="009308B4" w:rsidP="00E03D3C">
      <w:pPr>
        <w:rPr>
          <w:color w:val="000000"/>
        </w:rPr>
      </w:pPr>
    </w:p>
    <w:p w14:paraId="08244DC2" w14:textId="73C7CBC3" w:rsidR="009308B4" w:rsidRDefault="009308B4" w:rsidP="00E03D3C">
      <w:pPr>
        <w:rPr>
          <w:color w:val="000000"/>
        </w:rPr>
      </w:pPr>
    </w:p>
    <w:p w14:paraId="52E0F232" w14:textId="1AB859D5" w:rsidR="009308B4" w:rsidRDefault="009308B4" w:rsidP="00E03D3C">
      <w:pPr>
        <w:rPr>
          <w:color w:val="000000"/>
        </w:rPr>
      </w:pPr>
    </w:p>
    <w:p w14:paraId="2D5B08E9" w14:textId="1871A5E5" w:rsidR="009308B4" w:rsidRDefault="009308B4" w:rsidP="00E03D3C">
      <w:pPr>
        <w:rPr>
          <w:color w:val="000000"/>
        </w:rPr>
      </w:pPr>
    </w:p>
    <w:p w14:paraId="5AF5EE19" w14:textId="27BC1FDB" w:rsidR="009308B4" w:rsidRDefault="009308B4" w:rsidP="00E03D3C">
      <w:pPr>
        <w:rPr>
          <w:color w:val="000000"/>
        </w:rPr>
      </w:pPr>
    </w:p>
    <w:p w14:paraId="771EE82D" w14:textId="77BDFB75" w:rsidR="009308B4" w:rsidRDefault="009308B4" w:rsidP="00E03D3C">
      <w:pPr>
        <w:rPr>
          <w:color w:val="000000"/>
        </w:rPr>
      </w:pPr>
    </w:p>
    <w:p w14:paraId="085E72B6" w14:textId="77777777" w:rsidR="009308B4" w:rsidRPr="006E5994" w:rsidRDefault="009308B4" w:rsidP="009308B4">
      <w:pPr>
        <w:widowControl/>
        <w:jc w:val="center"/>
      </w:pPr>
      <w:r w:rsidRPr="006E5994">
        <w:rPr>
          <w:rFonts w:eastAsia="黑体"/>
          <w:sz w:val="28"/>
          <w:szCs w:val="28"/>
        </w:rPr>
        <w:lastRenderedPageBreak/>
        <w:t>比较法学专业博士生</w:t>
      </w:r>
    </w:p>
    <w:p w14:paraId="2A63701C" w14:textId="77777777" w:rsidR="009308B4" w:rsidRDefault="009308B4" w:rsidP="009308B4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2019</w:t>
      </w:r>
      <w:r>
        <w:rPr>
          <w:rFonts w:eastAsia="黑体" w:hint="eastAsia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2020</w:t>
      </w:r>
      <w:r w:rsidRPr="00E6639A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二</w:t>
      </w:r>
      <w:r w:rsidRPr="00E6639A">
        <w:rPr>
          <w:rFonts w:eastAsia="黑体" w:hint="eastAsia"/>
          <w:sz w:val="28"/>
          <w:szCs w:val="28"/>
        </w:rPr>
        <w:t>学期课程表</w:t>
      </w:r>
    </w:p>
    <w:p w14:paraId="43D09A4B" w14:textId="77777777" w:rsidR="009308B4" w:rsidRPr="00310ADC" w:rsidRDefault="009308B4" w:rsidP="009308B4">
      <w:pPr>
        <w:jc w:val="center"/>
        <w:rPr>
          <w:rFonts w:eastAsia="黑体"/>
          <w:sz w:val="28"/>
          <w:szCs w:val="28"/>
        </w:rPr>
      </w:pPr>
    </w:p>
    <w:p w14:paraId="34BC0AF6" w14:textId="77777777" w:rsidR="009308B4" w:rsidRPr="006E5994" w:rsidRDefault="009308B4" w:rsidP="009308B4">
      <w:pPr>
        <w:jc w:val="center"/>
        <w:rPr>
          <w:rFonts w:eastAsia="华文行楷"/>
          <w:sz w:val="28"/>
          <w:szCs w:val="28"/>
          <w:u w:val="single"/>
        </w:rPr>
      </w:pPr>
      <w:r w:rsidRPr="006E5994">
        <w:rPr>
          <w:rFonts w:eastAsia="华文行楷"/>
          <w:sz w:val="28"/>
          <w:szCs w:val="28"/>
        </w:rPr>
        <w:t>201</w:t>
      </w:r>
      <w:r>
        <w:rPr>
          <w:rFonts w:eastAsia="华文行楷"/>
          <w:sz w:val="28"/>
          <w:szCs w:val="28"/>
        </w:rPr>
        <w:t>9</w:t>
      </w:r>
      <w:r w:rsidRPr="006E5994">
        <w:rPr>
          <w:rFonts w:eastAsia="华文行楷"/>
          <w:sz w:val="28"/>
          <w:szCs w:val="28"/>
        </w:rPr>
        <w:t>级第二学期</w:t>
      </w:r>
      <w:r w:rsidRPr="006E5994">
        <w:rPr>
          <w:rFonts w:eastAsia="华文行楷"/>
          <w:sz w:val="28"/>
          <w:szCs w:val="28"/>
        </w:rPr>
        <w:t xml:space="preserve">              </w:t>
      </w:r>
      <w:r w:rsidRPr="006E5994"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5</w:t>
      </w:r>
      <w:r w:rsidRPr="006E5994">
        <w:rPr>
          <w:rFonts w:eastAsia="华文行楷"/>
          <w:sz w:val="28"/>
          <w:szCs w:val="28"/>
          <w:u w:val="single"/>
        </w:rPr>
        <w:t xml:space="preserve">  </w:t>
      </w:r>
      <w:r w:rsidRPr="006E5994">
        <w:rPr>
          <w:rFonts w:eastAsia="华文行楷"/>
          <w:sz w:val="28"/>
          <w:szCs w:val="28"/>
        </w:rPr>
        <w:t>人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9"/>
        <w:gridCol w:w="1697"/>
        <w:gridCol w:w="747"/>
        <w:gridCol w:w="515"/>
        <w:gridCol w:w="647"/>
        <w:gridCol w:w="549"/>
        <w:gridCol w:w="706"/>
        <w:gridCol w:w="636"/>
        <w:gridCol w:w="1009"/>
        <w:gridCol w:w="738"/>
        <w:gridCol w:w="1240"/>
      </w:tblGrid>
      <w:tr w:rsidR="009308B4" w:rsidRPr="006E5994" w14:paraId="7F98C08C" w14:textId="77777777" w:rsidTr="00AD0D8F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2CFD3F6F" w14:textId="77777777" w:rsidR="009308B4" w:rsidRPr="006E5994" w:rsidRDefault="009308B4" w:rsidP="00AD0D8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0A77446B" w14:textId="77777777" w:rsidR="009308B4" w:rsidRPr="006E5994" w:rsidRDefault="009308B4" w:rsidP="00AD0D8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1C886E1A" w14:textId="77777777" w:rsidR="009308B4" w:rsidRPr="006E5994" w:rsidRDefault="009308B4" w:rsidP="00AD0D8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课</w:t>
            </w:r>
            <w:r w:rsidRPr="006E5994">
              <w:rPr>
                <w:rFonts w:eastAsia="黑体"/>
                <w:b/>
                <w:bCs/>
                <w:sz w:val="24"/>
              </w:rPr>
              <w:t xml:space="preserve"> </w:t>
            </w:r>
            <w:r w:rsidRPr="006E5994">
              <w:rPr>
                <w:rFonts w:eastAsia="黑体"/>
                <w:b/>
                <w:bCs/>
                <w:sz w:val="24"/>
              </w:rPr>
              <w:t>程</w:t>
            </w:r>
          </w:p>
          <w:p w14:paraId="38F49BE2" w14:textId="77777777" w:rsidR="009308B4" w:rsidRPr="006E5994" w:rsidRDefault="009308B4" w:rsidP="00AD0D8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代</w:t>
            </w:r>
            <w:r w:rsidRPr="006E5994">
              <w:rPr>
                <w:rFonts w:eastAsia="黑体"/>
                <w:b/>
                <w:bCs/>
                <w:sz w:val="24"/>
              </w:rPr>
              <w:t xml:space="preserve"> </w:t>
            </w:r>
            <w:r w:rsidRPr="006E5994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14:paraId="1B0D0F09" w14:textId="77777777" w:rsidR="009308B4" w:rsidRPr="006E5994" w:rsidRDefault="009308B4" w:rsidP="00AD0D8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5F068F41" w14:textId="77777777" w:rsidR="009308B4" w:rsidRPr="006E5994" w:rsidRDefault="009308B4" w:rsidP="00AD0D8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19B2994A" w14:textId="77777777" w:rsidR="009308B4" w:rsidRPr="006E5994" w:rsidRDefault="009308B4" w:rsidP="00AD0D8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73AF7C34" w14:textId="77777777" w:rsidR="009308B4" w:rsidRPr="006E5994" w:rsidRDefault="009308B4" w:rsidP="00AD0D8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2E3CCC4E" w14:textId="77777777" w:rsidR="009308B4" w:rsidRPr="006E5994" w:rsidRDefault="009308B4" w:rsidP="00AD0D8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6D769816" w14:textId="77777777" w:rsidR="009308B4" w:rsidRPr="006E5994" w:rsidRDefault="009308B4" w:rsidP="00AD0D8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9B57654" w14:textId="77777777" w:rsidR="009308B4" w:rsidRPr="006E5994" w:rsidRDefault="009308B4" w:rsidP="00AD0D8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41897BE9" w14:textId="77777777" w:rsidR="009308B4" w:rsidRPr="006E5994" w:rsidRDefault="009308B4" w:rsidP="00AD0D8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52637C2D" w14:textId="77777777" w:rsidR="009308B4" w:rsidRPr="006E5994" w:rsidRDefault="009308B4" w:rsidP="00AD0D8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E5994">
              <w:rPr>
                <w:rFonts w:eastAsia="黑体"/>
                <w:b/>
                <w:bCs/>
                <w:sz w:val="24"/>
              </w:rPr>
              <w:t>备注</w:t>
            </w:r>
          </w:p>
          <w:p w14:paraId="4D9F9EB7" w14:textId="77777777" w:rsidR="009308B4" w:rsidRPr="006E5994" w:rsidRDefault="009308B4" w:rsidP="00AD0D8F">
            <w:pPr>
              <w:jc w:val="center"/>
              <w:rPr>
                <w:rFonts w:eastAsia="黑体"/>
              </w:rPr>
            </w:pPr>
            <w:r w:rsidRPr="006E5994">
              <w:rPr>
                <w:rFonts w:eastAsia="黑体"/>
              </w:rPr>
              <w:t>(</w:t>
            </w:r>
            <w:r w:rsidRPr="006E5994">
              <w:rPr>
                <w:rFonts w:eastAsia="黑体"/>
              </w:rPr>
              <w:t>专业方向</w:t>
            </w:r>
            <w:r w:rsidRPr="006E5994">
              <w:rPr>
                <w:rFonts w:eastAsia="黑体"/>
              </w:rPr>
              <w:t>)</w:t>
            </w:r>
          </w:p>
        </w:tc>
      </w:tr>
      <w:tr w:rsidR="009308B4" w:rsidRPr="003E4109" w14:paraId="0586D70B" w14:textId="77777777" w:rsidTr="00AD0D8F">
        <w:trPr>
          <w:trHeight w:val="612"/>
          <w:jc w:val="center"/>
        </w:trPr>
        <w:tc>
          <w:tcPr>
            <w:tcW w:w="517" w:type="dxa"/>
            <w:vAlign w:val="center"/>
          </w:tcPr>
          <w:p w14:paraId="221FB48C" w14:textId="77777777" w:rsidR="009308B4" w:rsidRPr="003E4109" w:rsidRDefault="009308B4" w:rsidP="00AD0D8F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14:paraId="355E11BD" w14:textId="77777777" w:rsidR="009308B4" w:rsidRPr="003E4109" w:rsidRDefault="009308B4" w:rsidP="00AD0D8F">
            <w:pPr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14:paraId="74DB3FF2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0011001</w:t>
            </w:r>
          </w:p>
        </w:tc>
        <w:tc>
          <w:tcPr>
            <w:tcW w:w="747" w:type="dxa"/>
            <w:vAlign w:val="center"/>
          </w:tcPr>
          <w:p w14:paraId="1A312146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69D645BB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5C3E05D3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14:paraId="52726943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0A3D019D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14:paraId="6173A871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新地</w:t>
            </w:r>
            <w:r w:rsidRPr="003E4109">
              <w:rPr>
                <w:rFonts w:hint="eastAsia"/>
                <w:color w:val="000000"/>
                <w:szCs w:val="21"/>
              </w:rPr>
              <w:t>103</w:t>
            </w:r>
          </w:p>
        </w:tc>
        <w:tc>
          <w:tcPr>
            <w:tcW w:w="1009" w:type="dxa"/>
            <w:vAlign w:val="center"/>
          </w:tcPr>
          <w:p w14:paraId="2D11F109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738" w:type="dxa"/>
            <w:vAlign w:val="center"/>
          </w:tcPr>
          <w:p w14:paraId="2458B505" w14:textId="77777777" w:rsidR="009308B4" w:rsidRPr="003E4109" w:rsidRDefault="009308B4" w:rsidP="00AD0D8F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7A2556FB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1-</w:t>
            </w:r>
            <w:r>
              <w:rPr>
                <w:color w:val="000000"/>
                <w:szCs w:val="21"/>
              </w:rPr>
              <w:t>8</w:t>
            </w:r>
            <w:r w:rsidRPr="003E410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9308B4" w:rsidRPr="003E4109" w14:paraId="140E93A0" w14:textId="77777777" w:rsidTr="00AD0D8F">
        <w:trPr>
          <w:trHeight w:val="612"/>
          <w:jc w:val="center"/>
        </w:trPr>
        <w:tc>
          <w:tcPr>
            <w:tcW w:w="517" w:type="dxa"/>
            <w:vAlign w:val="center"/>
          </w:tcPr>
          <w:p w14:paraId="20F47E37" w14:textId="77777777" w:rsidR="009308B4" w:rsidRPr="003E4109" w:rsidRDefault="009308B4" w:rsidP="00AD0D8F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5E9AC6D1" w14:textId="77777777" w:rsidR="009308B4" w:rsidRPr="003E4109" w:rsidRDefault="009308B4" w:rsidP="00AD0D8F">
            <w:pPr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法制史</w:t>
            </w:r>
            <w:r w:rsidRPr="003E4109">
              <w:rPr>
                <w:rFonts w:ascii="宋体" w:hAnsi="宋体" w:cs="宋体" w:hint="eastAsia"/>
                <w:color w:val="000000"/>
                <w:szCs w:val="21"/>
              </w:rPr>
              <w:t>（补课）</w:t>
            </w:r>
          </w:p>
        </w:tc>
        <w:tc>
          <w:tcPr>
            <w:tcW w:w="1697" w:type="dxa"/>
            <w:vAlign w:val="center"/>
          </w:tcPr>
          <w:p w14:paraId="72CA1AA9" w14:textId="354E9CCD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10008203</w:t>
            </w:r>
          </w:p>
        </w:tc>
        <w:tc>
          <w:tcPr>
            <w:tcW w:w="747" w:type="dxa"/>
            <w:vAlign w:val="center"/>
          </w:tcPr>
          <w:p w14:paraId="4E6DC453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ascii="宋体" w:hAnsi="宋体" w:cs="宋体" w:hint="eastAsia"/>
                <w:color w:val="000000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14:paraId="6411729A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14:paraId="0C665E9B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3</w:t>
            </w:r>
            <w:r w:rsidRPr="003E410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14:paraId="4E481FEC" w14:textId="36303AC2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3FFD82BE" w14:textId="486407AD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14:paraId="7B8D7CF9" w14:textId="675202FB" w:rsidR="009308B4" w:rsidRPr="003E4109" w:rsidRDefault="009308B4" w:rsidP="00AD0D8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311</w:t>
            </w:r>
          </w:p>
        </w:tc>
        <w:tc>
          <w:tcPr>
            <w:tcW w:w="1009" w:type="dxa"/>
            <w:vAlign w:val="center"/>
          </w:tcPr>
          <w:p w14:paraId="7E00675F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俞飞</w:t>
            </w:r>
          </w:p>
        </w:tc>
        <w:tc>
          <w:tcPr>
            <w:tcW w:w="738" w:type="dxa"/>
            <w:vAlign w:val="center"/>
          </w:tcPr>
          <w:p w14:paraId="708A9EB8" w14:textId="77777777" w:rsidR="009308B4" w:rsidRPr="003E4109" w:rsidRDefault="009308B4" w:rsidP="00AD0D8F">
            <w:pPr>
              <w:jc w:val="center"/>
              <w:rPr>
                <w:color w:val="000000"/>
                <w:w w:val="9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1240" w:type="dxa"/>
            <w:vAlign w:val="center"/>
          </w:tcPr>
          <w:p w14:paraId="10F7F8C0" w14:textId="1DED3F49" w:rsidR="009308B4" w:rsidRPr="003E4109" w:rsidRDefault="009308B4" w:rsidP="00AD0D8F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9-15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9308B4" w:rsidRPr="003E4109" w14:paraId="081180AC" w14:textId="77777777" w:rsidTr="00AD0D8F">
        <w:trPr>
          <w:trHeight w:val="612"/>
          <w:jc w:val="center"/>
        </w:trPr>
        <w:tc>
          <w:tcPr>
            <w:tcW w:w="517" w:type="dxa"/>
            <w:vAlign w:val="center"/>
          </w:tcPr>
          <w:p w14:paraId="0E422B9B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B8FA1EB" w14:textId="77777777" w:rsidR="009308B4" w:rsidRPr="003E4109" w:rsidRDefault="009308B4" w:rsidP="00AD0D8F"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法学前沿</w:t>
            </w:r>
          </w:p>
        </w:tc>
        <w:tc>
          <w:tcPr>
            <w:tcW w:w="1697" w:type="dxa"/>
            <w:vAlign w:val="center"/>
          </w:tcPr>
          <w:p w14:paraId="70436838" w14:textId="53D928CA" w:rsidR="009308B4" w:rsidRPr="003E4109" w:rsidRDefault="00F67472" w:rsidP="00AD0D8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30101322</w:t>
            </w:r>
          </w:p>
        </w:tc>
        <w:tc>
          <w:tcPr>
            <w:tcW w:w="747" w:type="dxa"/>
            <w:vAlign w:val="center"/>
          </w:tcPr>
          <w:p w14:paraId="650220DB" w14:textId="77777777" w:rsidR="009308B4" w:rsidRPr="003E4109" w:rsidRDefault="009308B4" w:rsidP="00AD0D8F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1DB35CC9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14:paraId="04FB3BBA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14:paraId="352F0498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67D013A2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-8</w:t>
            </w:r>
          </w:p>
        </w:tc>
        <w:tc>
          <w:tcPr>
            <w:tcW w:w="636" w:type="dxa"/>
            <w:vAlign w:val="center"/>
          </w:tcPr>
          <w:p w14:paraId="348E1494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新地</w:t>
            </w:r>
            <w:r w:rsidRPr="003E4109">
              <w:rPr>
                <w:rFonts w:hint="eastAsia"/>
                <w:color w:val="000000"/>
                <w:szCs w:val="21"/>
              </w:rPr>
              <w:t>103</w:t>
            </w:r>
          </w:p>
        </w:tc>
        <w:tc>
          <w:tcPr>
            <w:tcW w:w="1009" w:type="dxa"/>
            <w:vAlign w:val="center"/>
          </w:tcPr>
          <w:p w14:paraId="49B84CBA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3E64690A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2D1E8CEF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-16</w:t>
            </w:r>
            <w:r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9308B4" w:rsidRPr="003E4109" w14:paraId="39C9AEF0" w14:textId="77777777" w:rsidTr="00AD0D8F">
        <w:trPr>
          <w:trHeight w:val="738"/>
          <w:jc w:val="center"/>
        </w:trPr>
        <w:tc>
          <w:tcPr>
            <w:tcW w:w="517" w:type="dxa"/>
            <w:vAlign w:val="center"/>
          </w:tcPr>
          <w:p w14:paraId="228203C7" w14:textId="77777777" w:rsidR="009308B4" w:rsidRPr="003E4109" w:rsidRDefault="009308B4" w:rsidP="00AD0D8F">
            <w:pPr>
              <w:jc w:val="center"/>
              <w:rPr>
                <w:color w:val="000000"/>
                <w:sz w:val="24"/>
              </w:rPr>
            </w:pPr>
            <w:r w:rsidRPr="003E4109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709" w:type="dxa"/>
            <w:vAlign w:val="center"/>
          </w:tcPr>
          <w:p w14:paraId="70D7B318" w14:textId="77777777" w:rsidR="009308B4" w:rsidRPr="003E4109" w:rsidRDefault="009308B4" w:rsidP="00AD0D8F">
            <w:pPr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14:paraId="1DFE9CB4" w14:textId="744D2102" w:rsidR="009308B4" w:rsidRPr="003E4109" w:rsidRDefault="00F67472" w:rsidP="00AD0D8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30101102</w:t>
            </w:r>
          </w:p>
        </w:tc>
        <w:tc>
          <w:tcPr>
            <w:tcW w:w="747" w:type="dxa"/>
            <w:vAlign w:val="center"/>
          </w:tcPr>
          <w:p w14:paraId="4BCE57F8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46118FDF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14:paraId="2AC9427E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14:paraId="0608A582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4C21584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36" w:type="dxa"/>
            <w:vAlign w:val="center"/>
          </w:tcPr>
          <w:p w14:paraId="74C01FA6" w14:textId="77777777" w:rsidR="009308B4" w:rsidRPr="003E4109" w:rsidRDefault="009308B4" w:rsidP="00AD0D8F">
            <w:pPr>
              <w:jc w:val="center"/>
              <w:rPr>
                <w:color w:val="000000"/>
                <w:w w:val="80"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098B1413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高祥</w:t>
            </w:r>
            <w:r w:rsidRPr="003E4109">
              <w:rPr>
                <w:color w:val="000000"/>
                <w:szCs w:val="21"/>
              </w:rPr>
              <w:t>/</w:t>
            </w:r>
          </w:p>
          <w:p w14:paraId="378DDE9E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柳经纬</w:t>
            </w:r>
            <w:r w:rsidRPr="003E4109">
              <w:rPr>
                <w:rFonts w:hint="eastAsia"/>
                <w:color w:val="000000"/>
                <w:szCs w:val="21"/>
              </w:rPr>
              <w:t>/</w:t>
            </w:r>
          </w:p>
          <w:p w14:paraId="58A21256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王志华</w:t>
            </w:r>
            <w:r w:rsidRPr="003E4109">
              <w:rPr>
                <w:rFonts w:hint="eastAsia"/>
                <w:color w:val="000000"/>
                <w:szCs w:val="21"/>
              </w:rPr>
              <w:t>/</w:t>
            </w:r>
          </w:p>
          <w:p w14:paraId="5CA65D42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rFonts w:hint="eastAsia"/>
                <w:color w:val="000000"/>
                <w:szCs w:val="21"/>
              </w:rPr>
              <w:t>刘承韪</w:t>
            </w:r>
          </w:p>
        </w:tc>
        <w:tc>
          <w:tcPr>
            <w:tcW w:w="738" w:type="dxa"/>
            <w:vAlign w:val="center"/>
          </w:tcPr>
          <w:p w14:paraId="75549C04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教授</w:t>
            </w:r>
          </w:p>
        </w:tc>
        <w:tc>
          <w:tcPr>
            <w:tcW w:w="1240" w:type="dxa"/>
            <w:vAlign w:val="center"/>
          </w:tcPr>
          <w:p w14:paraId="49F24D00" w14:textId="77777777" w:rsidR="009308B4" w:rsidRDefault="009308B4" w:rsidP="00AD0D8F">
            <w:pPr>
              <w:jc w:val="center"/>
              <w:rPr>
                <w:color w:val="000000"/>
                <w:szCs w:val="21"/>
              </w:rPr>
            </w:pPr>
            <w:r w:rsidRPr="003E4109">
              <w:rPr>
                <w:color w:val="000000"/>
                <w:szCs w:val="21"/>
              </w:rPr>
              <w:t>分别授课</w:t>
            </w:r>
          </w:p>
          <w:p w14:paraId="6F80C31A" w14:textId="77777777" w:rsidR="009308B4" w:rsidRPr="003E4109" w:rsidRDefault="009308B4" w:rsidP="00AD0D8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不安排教室</w:t>
            </w:r>
          </w:p>
        </w:tc>
      </w:tr>
    </w:tbl>
    <w:p w14:paraId="0948F5A6" w14:textId="77777777" w:rsidR="009308B4" w:rsidRPr="003E4109" w:rsidRDefault="009308B4" w:rsidP="009308B4">
      <w:pPr>
        <w:widowControl/>
        <w:jc w:val="left"/>
        <w:rPr>
          <w:color w:val="000000"/>
        </w:rPr>
      </w:pPr>
    </w:p>
    <w:p w14:paraId="4F048738" w14:textId="77777777" w:rsidR="009308B4" w:rsidRDefault="009308B4" w:rsidP="009308B4"/>
    <w:p w14:paraId="4E64B41C" w14:textId="77777777" w:rsidR="009308B4" w:rsidRPr="003E4109" w:rsidRDefault="009308B4" w:rsidP="00E03D3C">
      <w:pPr>
        <w:rPr>
          <w:color w:val="000000"/>
        </w:rPr>
      </w:pPr>
    </w:p>
    <w:p w14:paraId="4FF98802" w14:textId="77777777" w:rsidR="00096CFD" w:rsidRDefault="00096CFD" w:rsidP="00E03D3C"/>
    <w:sectPr w:rsidR="00096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DBE6" w14:textId="77777777" w:rsidR="002C634D" w:rsidRDefault="002C634D" w:rsidP="00281B87">
      <w:r>
        <w:separator/>
      </w:r>
    </w:p>
  </w:endnote>
  <w:endnote w:type="continuationSeparator" w:id="0">
    <w:p w14:paraId="42551947" w14:textId="77777777" w:rsidR="002C634D" w:rsidRDefault="002C634D" w:rsidP="0028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49D92" w14:textId="77777777" w:rsidR="002C634D" w:rsidRDefault="002C634D" w:rsidP="00281B87">
      <w:r>
        <w:separator/>
      </w:r>
    </w:p>
  </w:footnote>
  <w:footnote w:type="continuationSeparator" w:id="0">
    <w:p w14:paraId="60EB88DF" w14:textId="77777777" w:rsidR="002C634D" w:rsidRDefault="002C634D" w:rsidP="00281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3C"/>
    <w:rsid w:val="0005433C"/>
    <w:rsid w:val="00096CFD"/>
    <w:rsid w:val="000C2709"/>
    <w:rsid w:val="0017062F"/>
    <w:rsid w:val="00193793"/>
    <w:rsid w:val="001E685C"/>
    <w:rsid w:val="002272D0"/>
    <w:rsid w:val="00281B87"/>
    <w:rsid w:val="00290961"/>
    <w:rsid w:val="002C634D"/>
    <w:rsid w:val="00307EBB"/>
    <w:rsid w:val="003167EA"/>
    <w:rsid w:val="003B3EE8"/>
    <w:rsid w:val="0055456B"/>
    <w:rsid w:val="005D2598"/>
    <w:rsid w:val="006A4516"/>
    <w:rsid w:val="006E0E04"/>
    <w:rsid w:val="006F1AC1"/>
    <w:rsid w:val="007963D1"/>
    <w:rsid w:val="00852A39"/>
    <w:rsid w:val="008953E8"/>
    <w:rsid w:val="009308B4"/>
    <w:rsid w:val="00953562"/>
    <w:rsid w:val="009649A1"/>
    <w:rsid w:val="00A35CE9"/>
    <w:rsid w:val="00A364AD"/>
    <w:rsid w:val="00AD0D8F"/>
    <w:rsid w:val="00B46C81"/>
    <w:rsid w:val="00D50ECE"/>
    <w:rsid w:val="00D57389"/>
    <w:rsid w:val="00D7768D"/>
    <w:rsid w:val="00E03D3C"/>
    <w:rsid w:val="00E34A17"/>
    <w:rsid w:val="00E562A0"/>
    <w:rsid w:val="00E73AF0"/>
    <w:rsid w:val="00EC07F0"/>
    <w:rsid w:val="00F67472"/>
    <w:rsid w:val="00FB4EE7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48F26"/>
  <w15:chartTrackingRefBased/>
  <w15:docId w15:val="{2AC54189-7BFC-424F-91C8-4A35D0B4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CE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35CE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1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1B8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1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1B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2787</TotalTime>
  <Pages>5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刘铭</dc:creator>
  <cp:keywords/>
  <dc:description/>
  <cp:lastModifiedBy>刘铭</cp:lastModifiedBy>
  <cp:revision>15</cp:revision>
  <cp:lastPrinted>2019-12-27T02:02:00Z</cp:lastPrinted>
  <dcterms:created xsi:type="dcterms:W3CDTF">2019-12-24T07:21:00Z</dcterms:created>
  <dcterms:modified xsi:type="dcterms:W3CDTF">2019-12-31T02:16:00Z</dcterms:modified>
</cp:coreProperties>
</file>