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1D" w:rsidRPr="00006DC3" w:rsidRDefault="0092471D" w:rsidP="0092471D">
      <w:pPr>
        <w:widowControl/>
        <w:spacing w:line="285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06D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</w:t>
      </w:r>
    </w:p>
    <w:p w:rsidR="0092471D" w:rsidRPr="007C677D" w:rsidRDefault="0092471D" w:rsidP="0092471D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:rsidR="0092471D" w:rsidRPr="004A4308" w:rsidRDefault="0092471D" w:rsidP="0092471D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中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国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政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法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大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学</w:t>
      </w:r>
    </w:p>
    <w:p w:rsidR="0092471D" w:rsidRPr="004A4308" w:rsidRDefault="0092471D" w:rsidP="0092471D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专业学位研究生</w:t>
      </w:r>
      <w:r>
        <w:rPr>
          <w:rFonts w:ascii="方正小标宋简体" w:eastAsia="方正小标宋简体" w:hAnsi="仿宋" w:hint="eastAsia"/>
          <w:sz w:val="44"/>
          <w:szCs w:val="44"/>
        </w:rPr>
        <w:t>教学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案例建设项目</w:t>
      </w:r>
    </w:p>
    <w:p w:rsidR="0092471D" w:rsidRPr="004A4308" w:rsidRDefault="0092471D" w:rsidP="0092471D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52"/>
          <w:szCs w:val="52"/>
        </w:rPr>
      </w:pPr>
      <w:r w:rsidRPr="004A4308">
        <w:rPr>
          <w:rFonts w:ascii="方正小标宋简体" w:eastAsia="方正小标宋简体" w:hAnsi="仿宋" w:hint="eastAsia"/>
          <w:sz w:val="52"/>
          <w:szCs w:val="52"/>
        </w:rPr>
        <w:t>申  报  书</w:t>
      </w:r>
    </w:p>
    <w:p w:rsidR="0092471D" w:rsidRPr="007C677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7C677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1869FA" w:rsidRDefault="0092471D" w:rsidP="0092471D">
      <w:pPr>
        <w:widowControl/>
        <w:spacing w:line="900" w:lineRule="exact"/>
        <w:ind w:firstLineChars="250" w:firstLine="880"/>
        <w:rPr>
          <w:rFonts w:ascii="仿宋" w:eastAsia="仿宋" w:hAnsi="仿宋"/>
          <w:spacing w:val="32"/>
          <w:sz w:val="32"/>
          <w:szCs w:val="32"/>
          <w:u w:val="single"/>
        </w:rPr>
      </w:pPr>
      <w:r w:rsidRPr="0086626F">
        <w:rPr>
          <w:rFonts w:ascii="仿宋" w:eastAsia="仿宋" w:hAnsi="仿宋" w:hint="eastAsia"/>
          <w:spacing w:val="16"/>
          <w:sz w:val="32"/>
          <w:szCs w:val="32"/>
        </w:rPr>
        <w:t>项 目 名 称</w:t>
      </w:r>
      <w:r w:rsidRPr="001869FA">
        <w:rPr>
          <w:rFonts w:ascii="仿宋" w:eastAsia="仿宋" w:hAnsi="仿宋" w:hint="eastAsia"/>
          <w:spacing w:val="32"/>
          <w:sz w:val="32"/>
          <w:szCs w:val="32"/>
        </w:rPr>
        <w:t>：</w:t>
      </w:r>
      <w:r>
        <w:rPr>
          <w:rFonts w:ascii="仿宋" w:eastAsia="仿宋" w:hAnsi="仿宋" w:hint="eastAsia"/>
          <w:spacing w:val="32"/>
          <w:sz w:val="32"/>
          <w:szCs w:val="32"/>
          <w:u w:val="single"/>
        </w:rPr>
        <w:t xml:space="preserve">                  </w:t>
      </w:r>
    </w:p>
    <w:p w:rsidR="0092471D" w:rsidRDefault="0092471D" w:rsidP="0092471D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专业学位类别：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92471D" w:rsidRPr="00A2771B" w:rsidRDefault="0092471D" w:rsidP="0092471D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适用课程名称：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92471D" w:rsidRPr="004A4308" w:rsidRDefault="0092471D" w:rsidP="0092471D">
      <w:pPr>
        <w:widowControl/>
        <w:spacing w:line="900" w:lineRule="exact"/>
        <w:ind w:firstLineChars="250" w:firstLine="880"/>
        <w:rPr>
          <w:rFonts w:ascii="仿宋" w:eastAsia="仿宋" w:hAnsi="仿宋"/>
          <w:spacing w:val="16"/>
          <w:sz w:val="32"/>
          <w:szCs w:val="32"/>
          <w:u w:val="single"/>
        </w:rPr>
      </w:pPr>
      <w:r w:rsidRPr="004A4308">
        <w:rPr>
          <w:rFonts w:ascii="仿宋" w:eastAsia="仿宋" w:hAnsi="仿宋" w:hint="eastAsia"/>
          <w:spacing w:val="16"/>
          <w:sz w:val="32"/>
          <w:szCs w:val="32"/>
        </w:rPr>
        <w:t>所 属 学 院：</w:t>
      </w:r>
      <w:r>
        <w:rPr>
          <w:rFonts w:ascii="仿宋" w:eastAsia="仿宋" w:hAnsi="仿宋" w:hint="eastAsia"/>
          <w:spacing w:val="16"/>
          <w:sz w:val="32"/>
          <w:szCs w:val="32"/>
          <w:u w:val="single"/>
        </w:rPr>
        <w:t xml:space="preserve">                     </w:t>
      </w:r>
    </w:p>
    <w:p w:rsidR="0092471D" w:rsidRPr="00A2771B" w:rsidRDefault="0092471D" w:rsidP="0092471D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C677D">
        <w:rPr>
          <w:rFonts w:ascii="仿宋" w:eastAsia="仿宋" w:hAnsi="仿宋" w:hint="eastAsia"/>
          <w:sz w:val="32"/>
          <w:szCs w:val="32"/>
        </w:rPr>
        <w:t>目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C677D">
        <w:rPr>
          <w:rFonts w:ascii="仿宋" w:eastAsia="仿宋" w:hAnsi="仿宋" w:hint="eastAsia"/>
          <w:sz w:val="32"/>
          <w:szCs w:val="32"/>
        </w:rPr>
        <w:t>负责人：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92471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7C677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7C677D" w:rsidRDefault="0092471D" w:rsidP="0092471D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92471D" w:rsidRPr="007C677D" w:rsidRDefault="0092471D" w:rsidP="0092471D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中国政法大学</w:t>
      </w:r>
      <w:r w:rsidRPr="007C677D">
        <w:rPr>
          <w:rFonts w:ascii="仿宋" w:eastAsia="仿宋" w:hAnsi="仿宋" w:hint="eastAsia"/>
          <w:sz w:val="32"/>
          <w:szCs w:val="32"/>
        </w:rPr>
        <w:t>研究生院</w:t>
      </w:r>
    </w:p>
    <w:p w:rsidR="0092471D" w:rsidRDefault="0092471D" w:rsidP="0092471D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2015</w:t>
      </w:r>
      <w:r w:rsidRPr="007C677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7C677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b/>
          <w:sz w:val="28"/>
          <w:szCs w:val="28"/>
        </w:rPr>
        <w:br w:type="page"/>
      </w:r>
    </w:p>
    <w:p w:rsidR="0092471D" w:rsidRPr="004A4308" w:rsidRDefault="0092471D" w:rsidP="0092471D">
      <w:pPr>
        <w:widowControl/>
        <w:jc w:val="left"/>
        <w:rPr>
          <w:rFonts w:ascii="黑体" w:eastAsia="黑体" w:hAnsi="仿宋"/>
          <w:sz w:val="28"/>
          <w:szCs w:val="28"/>
        </w:rPr>
      </w:pPr>
      <w:r w:rsidRPr="004A4308">
        <w:rPr>
          <w:rFonts w:ascii="黑体" w:eastAsia="黑体" w:hAnsi="仿宋" w:hint="eastAsia"/>
          <w:sz w:val="28"/>
          <w:szCs w:val="28"/>
        </w:rPr>
        <w:lastRenderedPageBreak/>
        <w:t>一、基本情况</w:t>
      </w:r>
    </w:p>
    <w:tbl>
      <w:tblPr>
        <w:tblW w:w="9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850"/>
        <w:gridCol w:w="710"/>
        <w:gridCol w:w="709"/>
        <w:gridCol w:w="1134"/>
        <w:gridCol w:w="294"/>
        <w:gridCol w:w="698"/>
        <w:gridCol w:w="991"/>
        <w:gridCol w:w="44"/>
        <w:gridCol w:w="1375"/>
        <w:gridCol w:w="184"/>
        <w:gridCol w:w="1657"/>
      </w:tblGrid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申请人姓名</w:t>
            </w:r>
          </w:p>
        </w:tc>
        <w:tc>
          <w:tcPr>
            <w:tcW w:w="1843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7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职称或职级</w:t>
            </w:r>
          </w:p>
        </w:tc>
        <w:tc>
          <w:tcPr>
            <w:tcW w:w="1843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6" w:type="dxa"/>
            <w:gridSpan w:val="11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近三年承担专业学位研究生教学、研究、</w:t>
            </w:r>
            <w:r w:rsidRPr="004A4308">
              <w:rPr>
                <w:rFonts w:ascii="仿宋" w:eastAsia="仿宋" w:hAnsi="仿宋" w:hint="eastAsia"/>
                <w:sz w:val="28"/>
                <w:szCs w:val="28"/>
              </w:rPr>
              <w:t>实践项目情况</w:t>
            </w: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课程（项目）名称</w:t>
            </w: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授课（项目）时间</w:t>
            </w: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6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92471D" w:rsidRPr="004A4308" w:rsidRDefault="0092471D" w:rsidP="00B56094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项目组主要成员</w:t>
            </w: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ind w:right="-108" w:hanging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职称或职级</w:t>
            </w: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C00000"/>
                <w:position w:val="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7C677D" w:rsidTr="00B56094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92471D" w:rsidRPr="004A4308" w:rsidRDefault="0092471D" w:rsidP="00B56094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471D" w:rsidRPr="00006DC3" w:rsidRDefault="0092471D" w:rsidP="0092471D">
      <w:pPr>
        <w:pStyle w:val="a4"/>
        <w:widowControl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二、立项依据</w:t>
      </w:r>
    </w:p>
    <w:tbl>
      <w:tblPr>
        <w:tblW w:w="9040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92471D" w:rsidRPr="00006DC3" w:rsidTr="00B56094">
        <w:trPr>
          <w:cantSplit/>
          <w:trHeight w:val="5882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92471D" w:rsidRPr="00006DC3" w:rsidRDefault="0092471D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（拟编写案例项目的教学目标、创新点、实用价值、前期已开展的相关工作等）</w:t>
            </w:r>
          </w:p>
          <w:p w:rsidR="0092471D" w:rsidRPr="00006DC3" w:rsidRDefault="0092471D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471D" w:rsidRPr="00006DC3" w:rsidRDefault="0092471D" w:rsidP="0092471D">
      <w:pPr>
        <w:pStyle w:val="a4"/>
        <w:widowControl/>
        <w:spacing w:beforeLines="50" w:before="156"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三、建设方案</w:t>
      </w:r>
    </w:p>
    <w:tbl>
      <w:tblPr>
        <w:tblW w:w="9040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92471D" w:rsidRPr="00006DC3" w:rsidTr="00B56094">
        <w:trPr>
          <w:cantSplit/>
          <w:trHeight w:val="6301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92471D" w:rsidRPr="00006DC3" w:rsidRDefault="0092471D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（拟编写案例项目的主要内容、教学主题、进度安排、预期成果等）</w:t>
            </w:r>
          </w:p>
          <w:p w:rsidR="0092471D" w:rsidRPr="00006DC3" w:rsidRDefault="0092471D" w:rsidP="00B56094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471D" w:rsidRPr="00006DC3" w:rsidRDefault="0092471D" w:rsidP="0092471D">
      <w:pPr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四、经费预算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3685"/>
      </w:tblGrid>
      <w:tr w:rsidR="0092471D" w:rsidRPr="00006DC3" w:rsidTr="00B56094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开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额（元）</w:t>
            </w: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71D" w:rsidRPr="00006DC3" w:rsidTr="00B56094">
        <w:trPr>
          <w:trHeight w:val="7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71D" w:rsidRPr="00006DC3" w:rsidRDefault="0092471D" w:rsidP="00B560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2471D" w:rsidRPr="00006DC3" w:rsidRDefault="0092471D" w:rsidP="0092471D">
      <w:pPr>
        <w:spacing w:beforeLines="50" w:before="156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五、负责人</w:t>
      </w:r>
      <w:r w:rsidRPr="00006DC3">
        <w:rPr>
          <w:rFonts w:ascii="黑体" w:eastAsia="黑体" w:hAnsi="仿宋"/>
          <w:sz w:val="28"/>
          <w:szCs w:val="28"/>
        </w:rPr>
        <w:t>承诺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2471D" w:rsidRPr="00006DC3" w:rsidTr="00B56094">
        <w:trPr>
          <w:trHeight w:val="6308"/>
        </w:trPr>
        <w:tc>
          <w:tcPr>
            <w:tcW w:w="8647" w:type="dxa"/>
          </w:tcPr>
          <w:p w:rsidR="0092471D" w:rsidRPr="00006DC3" w:rsidRDefault="0092471D" w:rsidP="00B56094">
            <w:pPr>
              <w:pStyle w:val="a5"/>
              <w:spacing w:before="240"/>
              <w:ind w:leftChars="17" w:left="5250" w:hangingChars="1862" w:hanging="521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在项目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进度、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成果质量和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经费使用等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承诺：</w:t>
            </w:r>
          </w:p>
          <w:p w:rsidR="0092471D" w:rsidRPr="00006DC3" w:rsidRDefault="0092471D" w:rsidP="00B56094">
            <w:pPr>
              <w:rPr>
                <w:sz w:val="28"/>
                <w:szCs w:val="28"/>
              </w:rPr>
            </w:pPr>
          </w:p>
          <w:p w:rsidR="0092471D" w:rsidRPr="00006DC3" w:rsidRDefault="0092471D" w:rsidP="00B56094">
            <w:pPr>
              <w:rPr>
                <w:sz w:val="28"/>
                <w:szCs w:val="28"/>
              </w:rPr>
            </w:pPr>
          </w:p>
          <w:p w:rsidR="0092471D" w:rsidRPr="00006DC3" w:rsidRDefault="0092471D" w:rsidP="00B56094">
            <w:pPr>
              <w:rPr>
                <w:sz w:val="28"/>
                <w:szCs w:val="28"/>
              </w:rPr>
            </w:pPr>
          </w:p>
          <w:p w:rsidR="0092471D" w:rsidRPr="00006DC3" w:rsidRDefault="0092471D" w:rsidP="00B56094">
            <w:pPr>
              <w:rPr>
                <w:sz w:val="28"/>
                <w:szCs w:val="28"/>
              </w:rPr>
            </w:pPr>
          </w:p>
          <w:p w:rsidR="0092471D" w:rsidRPr="00006DC3" w:rsidRDefault="0092471D" w:rsidP="00B56094">
            <w:pPr>
              <w:pStyle w:val="a5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pStyle w:val="a5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负责人（签名）：</w:t>
            </w:r>
          </w:p>
          <w:p w:rsidR="0092471D" w:rsidRPr="00006DC3" w:rsidRDefault="0092471D" w:rsidP="00B56094">
            <w:pPr>
              <w:pStyle w:val="a5"/>
              <w:spacing w:line="360" w:lineRule="auto"/>
              <w:ind w:leftChars="47" w:left="99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pStyle w:val="a5"/>
              <w:ind w:leftChars="0" w:left="0" w:firstLineChars="2199" w:firstLine="6157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92471D" w:rsidRPr="00006DC3" w:rsidRDefault="0092471D" w:rsidP="0092471D">
      <w:pPr>
        <w:rPr>
          <w:rFonts w:ascii="黑体" w:eastAsia="黑体" w:hAnsi="仿宋"/>
          <w:sz w:val="28"/>
          <w:szCs w:val="28"/>
        </w:rPr>
      </w:pPr>
      <w:r w:rsidRPr="00006DC3">
        <w:rPr>
          <w:sz w:val="28"/>
          <w:szCs w:val="28"/>
        </w:rPr>
        <w:br w:type="page"/>
      </w:r>
      <w:r w:rsidRPr="00006DC3">
        <w:rPr>
          <w:rFonts w:ascii="黑体" w:eastAsia="黑体" w:hAnsi="仿宋" w:hint="eastAsia"/>
          <w:sz w:val="28"/>
          <w:szCs w:val="28"/>
        </w:rPr>
        <w:lastRenderedPageBreak/>
        <w:t>六、专家评审意见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2471D" w:rsidRPr="00006DC3" w:rsidTr="00B56094">
        <w:trPr>
          <w:trHeight w:val="3281"/>
        </w:trPr>
        <w:tc>
          <w:tcPr>
            <w:tcW w:w="8647" w:type="dxa"/>
          </w:tcPr>
          <w:p w:rsidR="0092471D" w:rsidRPr="00006DC3" w:rsidRDefault="0092471D" w:rsidP="00B56094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92471D" w:rsidRPr="00006DC3" w:rsidRDefault="0092471D" w:rsidP="00B5609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92471D" w:rsidRPr="00006DC3" w:rsidRDefault="0092471D" w:rsidP="00B5609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92471D" w:rsidRPr="00006DC3" w:rsidRDefault="0092471D" w:rsidP="00B56094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pStyle w:val="a5"/>
              <w:spacing w:before="240"/>
              <w:ind w:leftChars="47" w:left="99"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92471D" w:rsidRPr="00006DC3" w:rsidRDefault="0092471D" w:rsidP="00B56094">
            <w:pPr>
              <w:pStyle w:val="a5"/>
              <w:spacing w:before="240"/>
              <w:ind w:left="525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92471D" w:rsidRPr="00006DC3" w:rsidRDefault="0092471D" w:rsidP="00B56094">
            <w:pPr>
              <w:rPr>
                <w:sz w:val="28"/>
                <w:szCs w:val="28"/>
              </w:rPr>
            </w:pPr>
          </w:p>
        </w:tc>
      </w:tr>
    </w:tbl>
    <w:p w:rsidR="0092471D" w:rsidRPr="00006DC3" w:rsidRDefault="0092471D" w:rsidP="0092471D">
      <w:pPr>
        <w:spacing w:beforeLines="50" w:before="156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七、研究生院审批意见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2471D" w:rsidRPr="00006DC3" w:rsidTr="00B56094">
        <w:trPr>
          <w:trHeight w:val="4526"/>
        </w:trPr>
        <w:tc>
          <w:tcPr>
            <w:tcW w:w="8647" w:type="dxa"/>
          </w:tcPr>
          <w:p w:rsidR="0092471D" w:rsidRPr="00006DC3" w:rsidRDefault="0092471D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Default="0092471D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Default="0092471D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Default="0092471D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Default="0092471D" w:rsidP="00B5609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2471D" w:rsidRPr="00006DC3" w:rsidRDefault="0092471D" w:rsidP="00B56094">
            <w:pPr>
              <w:pStyle w:val="a5"/>
              <w:spacing w:before="240"/>
              <w:ind w:leftChars="217" w:left="5980" w:hangingChars="1973" w:hanging="552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盖章</w:t>
            </w:r>
          </w:p>
          <w:p w:rsidR="0092471D" w:rsidRPr="00006DC3" w:rsidRDefault="0092471D" w:rsidP="00B56094">
            <w:pPr>
              <w:pStyle w:val="a5"/>
              <w:spacing w:before="240"/>
              <w:ind w:leftChars="2167" w:left="4551" w:firstLineChars="400" w:firstLine="1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92471D" w:rsidRPr="004A100F" w:rsidRDefault="0092471D" w:rsidP="0092471D"/>
    <w:p w:rsidR="00471BE8" w:rsidRDefault="00471BE8">
      <w:bookmarkStart w:id="0" w:name="_GoBack"/>
      <w:bookmarkEnd w:id="0"/>
    </w:p>
    <w:sectPr w:rsidR="00471BE8" w:rsidSect="004C234A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449978"/>
      <w:docPartObj>
        <w:docPartGallery w:val="Page Numbers (Bottom of Page)"/>
        <w:docPartUnique/>
      </w:docPartObj>
    </w:sdtPr>
    <w:sdtEndPr/>
    <w:sdtContent>
      <w:p w:rsidR="00E779AB" w:rsidRDefault="0092471D">
        <w:pPr>
          <w:pStyle w:val="a3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Pr="0048102C">
          <w:rPr>
            <w:noProof/>
            <w:lang w:val="zh-CN"/>
          </w:rPr>
          <w:t>10</w:t>
        </w:r>
        <w:r>
          <w:fldChar w:fldCharType="end"/>
        </w:r>
      </w:p>
    </w:sdtContent>
  </w:sdt>
  <w:p w:rsidR="00E779AB" w:rsidRDefault="009247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390028"/>
      <w:docPartObj>
        <w:docPartGallery w:val="Page Numbers (Bottom of Page)"/>
        <w:docPartUnique/>
      </w:docPartObj>
    </w:sdtPr>
    <w:sdtEndPr/>
    <w:sdtContent>
      <w:p w:rsidR="00E779AB" w:rsidRDefault="0092471D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471D">
          <w:rPr>
            <w:noProof/>
            <w:lang w:val="zh-CN"/>
          </w:rPr>
          <w:t>5</w:t>
        </w:r>
        <w:r>
          <w:fldChar w:fldCharType="end"/>
        </w:r>
      </w:p>
    </w:sdtContent>
  </w:sdt>
  <w:p w:rsidR="004C234A" w:rsidRDefault="0092471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1D"/>
    <w:rsid w:val="00471BE8"/>
    <w:rsid w:val="009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4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471D"/>
    <w:rPr>
      <w:sz w:val="18"/>
      <w:szCs w:val="18"/>
    </w:rPr>
  </w:style>
  <w:style w:type="paragraph" w:styleId="a4">
    <w:name w:val="List Paragraph"/>
    <w:basedOn w:val="a"/>
    <w:uiPriority w:val="99"/>
    <w:qFormat/>
    <w:rsid w:val="0092471D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rsid w:val="0092471D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日期 Char"/>
    <w:basedOn w:val="a0"/>
    <w:link w:val="a5"/>
    <w:uiPriority w:val="99"/>
    <w:rsid w:val="0092471D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4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471D"/>
    <w:rPr>
      <w:sz w:val="18"/>
      <w:szCs w:val="18"/>
    </w:rPr>
  </w:style>
  <w:style w:type="paragraph" w:styleId="a4">
    <w:name w:val="List Paragraph"/>
    <w:basedOn w:val="a"/>
    <w:uiPriority w:val="99"/>
    <w:qFormat/>
    <w:rsid w:val="0092471D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rsid w:val="0092471D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日期 Char"/>
    <w:basedOn w:val="a0"/>
    <w:link w:val="a5"/>
    <w:uiPriority w:val="99"/>
    <w:rsid w:val="0092471D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694</Characters>
  <Application>Microsoft Office Word</Application>
  <DocSecurity>0</DocSecurity>
  <Lines>5</Lines>
  <Paragraphs>1</Paragraphs>
  <ScaleCrop>false</ScaleCrop>
  <Company>WwW.YlmF.CoM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2015-09-09T03:24:00Z</dcterms:created>
  <dcterms:modified xsi:type="dcterms:W3CDTF">2015-09-09T03:24:00Z</dcterms:modified>
</cp:coreProperties>
</file>