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63A4C" w14:textId="77777777" w:rsidR="009F2040" w:rsidRPr="006562FD" w:rsidRDefault="009F2040" w:rsidP="009F2040">
      <w:pPr>
        <w:jc w:val="left"/>
        <w:rPr>
          <w:rFonts w:ascii="仿宋" w:eastAsia="仿宋" w:hAnsi="仿宋"/>
          <w:sz w:val="32"/>
          <w:szCs w:val="32"/>
        </w:rPr>
      </w:pPr>
    </w:p>
    <w:p w14:paraId="23C75A9D" w14:textId="78F87FE9"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蒋震奖学金201</w:t>
      </w:r>
      <w:r w:rsidR="003D1077">
        <w:rPr>
          <w:rFonts w:ascii="仿宋" w:eastAsia="仿宋" w:hAnsi="仿宋"/>
          <w:sz w:val="44"/>
          <w:szCs w:val="44"/>
        </w:rPr>
        <w:t>9</w:t>
      </w:r>
      <w:r w:rsidRPr="009F2040">
        <w:rPr>
          <w:rFonts w:ascii="仿宋" w:eastAsia="仿宋" w:hAnsi="仿宋" w:hint="eastAsia"/>
          <w:sz w:val="44"/>
          <w:szCs w:val="44"/>
        </w:rPr>
        <w:t>级第一年提名奖</w:t>
      </w:r>
    </w:p>
    <w:p w14:paraId="31EC0D2E" w14:textId="77777777" w:rsidR="009F2040" w:rsidRPr="009F2040" w:rsidRDefault="009F2040" w:rsidP="009F2040">
      <w:pPr>
        <w:jc w:val="center"/>
        <w:rPr>
          <w:rFonts w:ascii="仿宋" w:eastAsia="仿宋" w:hAnsi="仿宋"/>
          <w:sz w:val="44"/>
          <w:szCs w:val="44"/>
        </w:rPr>
      </w:pPr>
      <w:r w:rsidRPr="009F2040">
        <w:rPr>
          <w:rFonts w:ascii="仿宋" w:eastAsia="仿宋" w:hAnsi="仿宋" w:hint="eastAsia"/>
          <w:sz w:val="44"/>
          <w:szCs w:val="44"/>
        </w:rPr>
        <w:t>拟获奖学生公示名单</w:t>
      </w:r>
    </w:p>
    <w:p w14:paraId="47C276E0" w14:textId="77777777" w:rsidR="009F2040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p w14:paraId="0A574F10" w14:textId="77777777" w:rsidR="009F2040" w:rsidRPr="006562FD" w:rsidRDefault="009F2040" w:rsidP="009F2040">
      <w:pPr>
        <w:jc w:val="righ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134"/>
        <w:gridCol w:w="2552"/>
        <w:gridCol w:w="2693"/>
      </w:tblGrid>
      <w:tr w:rsidR="009F2040" w:rsidRPr="006562FD" w14:paraId="77BB6AA9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CA90" w14:textId="77777777" w:rsidR="009F2040" w:rsidRPr="00F43124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Hlk499545103"/>
            <w:r w:rsidRPr="00F43124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E788" w14:textId="77777777" w:rsidR="009F2040" w:rsidRPr="00F43124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4312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117E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6562FD">
              <w:rPr>
                <w:rFonts w:ascii="仿宋" w:eastAsia="仿宋" w:hAnsi="仿宋" w:hint="eastAsia"/>
                <w:sz w:val="32"/>
                <w:szCs w:val="32"/>
              </w:rPr>
              <w:t>姓别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D462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3A0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9F2040" w:rsidRPr="006562FD" w14:paraId="2E9728B1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7EB" w14:textId="28746E68" w:rsidR="009F2040" w:rsidRPr="00F43124" w:rsidRDefault="0078584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1901300880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C66" w14:textId="1D72C0F3" w:rsidR="009F2040" w:rsidRPr="00F43124" w:rsidRDefault="003D1077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申欣冉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C96E" w14:textId="619493D4" w:rsidR="009F2040" w:rsidRPr="006562FD" w:rsidRDefault="003D1077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5988" w14:textId="23F127F2" w:rsidR="009F2040" w:rsidRPr="006562FD" w:rsidRDefault="003D1077" w:rsidP="0072012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5E59" w14:textId="744EDC11" w:rsidR="009F2040" w:rsidRPr="006562FD" w:rsidRDefault="0078584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商法学</w:t>
            </w:r>
            <w:proofErr w:type="gramEnd"/>
          </w:p>
        </w:tc>
      </w:tr>
      <w:tr w:rsidR="009F2040" w:rsidRPr="006562FD" w14:paraId="33DF3532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D627" w14:textId="5137F317" w:rsidR="009F2040" w:rsidRPr="00F43124" w:rsidRDefault="0078584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1901040555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9DCA" w14:textId="58C79336" w:rsidR="009F2040" w:rsidRPr="00F43124" w:rsidRDefault="0078584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8584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薛蔡心</w:t>
            </w:r>
            <w:proofErr w:type="gramStart"/>
            <w:r w:rsidRPr="0078584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1F88" w14:textId="3CE747F7" w:rsidR="009F2040" w:rsidRPr="006562FD" w:rsidRDefault="0078584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361" w14:textId="0C010523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3B50" w14:textId="04591116" w:rsidR="009F2040" w:rsidRPr="006562FD" w:rsidRDefault="001A0458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诉讼法学</w:t>
            </w:r>
          </w:p>
        </w:tc>
      </w:tr>
      <w:tr w:rsidR="009F2040" w:rsidRPr="006562FD" w14:paraId="56CEA1A8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7D6F" w14:textId="08919602" w:rsidR="009F2040" w:rsidRPr="00F43124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1901010069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BCA2" w14:textId="2D39F8AF" w:rsidR="009F2040" w:rsidRPr="00F43124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083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辛</w:t>
            </w:r>
            <w:proofErr w:type="gramStart"/>
            <w:r w:rsidRPr="000B083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浩</w:t>
            </w:r>
            <w:proofErr w:type="gramEnd"/>
            <w:r w:rsidRPr="000B083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33E5" w14:textId="18219CB2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B601" w14:textId="7796B440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1EB9" w14:textId="73766920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宪法学与行政法学</w:t>
            </w:r>
          </w:p>
        </w:tc>
      </w:tr>
      <w:tr w:rsidR="009F2040" w:rsidRPr="006562FD" w14:paraId="282E1AEF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8D03" w14:textId="127A566E" w:rsidR="009F2040" w:rsidRPr="00F43124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1901260817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3E7" w14:textId="5933CDCC" w:rsidR="009F2040" w:rsidRPr="00F43124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B083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姬艾</w:t>
            </w:r>
            <w:proofErr w:type="gramStart"/>
            <w:r w:rsidRPr="000B083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0A1" w14:textId="4593C680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3FC4" w14:textId="21A377F2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33A4" w14:textId="57DDD476" w:rsidR="009F2040" w:rsidRPr="006562FD" w:rsidRDefault="000B0839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证据法学</w:t>
            </w:r>
          </w:p>
        </w:tc>
      </w:tr>
      <w:tr w:rsidR="009F2040" w:rsidRPr="006562FD" w14:paraId="168DE8FF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FC26" w14:textId="637F9DC8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1901040550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EF8F" w14:textId="5DAC7EE2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张钟文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BCE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A2EC" w14:textId="2D8C86E8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D57" w14:textId="1AC2B3C1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诉讼法学</w:t>
            </w:r>
          </w:p>
        </w:tc>
      </w:tr>
      <w:tr w:rsidR="009F2040" w:rsidRPr="006562FD" w14:paraId="52E49A4D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1D0" w14:textId="7CCE1323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1901320999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4BA" w14:textId="3E5B0E9E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叶玉颜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714" w14:textId="76932633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D5A" w14:textId="31E0476F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5E7" w14:textId="6E677DFB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比较法学</w:t>
            </w:r>
          </w:p>
        </w:tc>
      </w:tr>
      <w:tr w:rsidR="009F2040" w:rsidRPr="006562FD" w14:paraId="75D0E393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C55" w14:textId="6FA226F5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1901010098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F2FB" w14:textId="7BA34C5A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9AD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AA4D" w14:textId="00EE01F5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3E9C" w14:textId="0250AC86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军事法学</w:t>
            </w:r>
          </w:p>
        </w:tc>
      </w:tr>
      <w:tr w:rsidR="009F2040" w:rsidRPr="006562FD" w14:paraId="02A8878D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76CF" w14:textId="4AD97DA3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1901010040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DF81" w14:textId="5C6EE2E8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莫晓晴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3ED0" w14:textId="0CDB4826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A16D" w14:textId="1E41E654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DA25" w14:textId="2E843E54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宪法学与行政法学</w:t>
            </w:r>
          </w:p>
        </w:tc>
      </w:tr>
      <w:tr w:rsidR="009F2040" w:rsidRPr="006562FD" w14:paraId="5F1ADC17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1FD" w14:textId="0625A0A5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1901040483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9F5F" w14:textId="74AF4398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张淼杰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BC6D" w14:textId="77777777" w:rsidR="009F2040" w:rsidRPr="006562FD" w:rsidRDefault="009F2040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562FD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954B" w14:textId="65605DC7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CBF" w14:textId="451ACE05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刑法学</w:t>
            </w:r>
          </w:p>
        </w:tc>
      </w:tr>
      <w:tr w:rsidR="009F2040" w:rsidRPr="006562FD" w14:paraId="556B983B" w14:textId="77777777" w:rsidTr="00F43124">
        <w:trPr>
          <w:trHeight w:val="33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463F" w14:textId="5E2F368D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1901020349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FA1" w14:textId="781DFEFB" w:rsidR="009F2040" w:rsidRPr="00F43124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1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杜珂瑜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9491" w14:textId="774F0E28" w:rsidR="009F2040" w:rsidRPr="006562FD" w:rsidRDefault="000701D5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578C" w14:textId="3FF4DACF" w:rsidR="009F2040" w:rsidRPr="006562FD" w:rsidRDefault="00F43124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4A50" w14:textId="0365FF28" w:rsidR="009F2040" w:rsidRPr="006562FD" w:rsidRDefault="00CC295B" w:rsidP="0072012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社会法学</w:t>
            </w:r>
            <w:bookmarkStart w:id="1" w:name="_GoBack"/>
            <w:bookmarkEnd w:id="1"/>
          </w:p>
        </w:tc>
      </w:tr>
      <w:bookmarkEnd w:id="0"/>
    </w:tbl>
    <w:p w14:paraId="0C53C2AE" w14:textId="77777777" w:rsidR="0028283F" w:rsidRDefault="0028283F"/>
    <w:sectPr w:rsidR="0028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77"/>
    <w:rsid w:val="000701D5"/>
    <w:rsid w:val="000B0839"/>
    <w:rsid w:val="001A0458"/>
    <w:rsid w:val="0022709F"/>
    <w:rsid w:val="0028283F"/>
    <w:rsid w:val="003D1077"/>
    <w:rsid w:val="0078584B"/>
    <w:rsid w:val="009F2040"/>
    <w:rsid w:val="00BC64B4"/>
    <w:rsid w:val="00CC295B"/>
    <w:rsid w:val="00DE5477"/>
    <w:rsid w:val="00F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1B90"/>
  <w15:chartTrackingRefBased/>
  <w15:docId w15:val="{09090077-05FF-4AB3-9DF9-045310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zhangying</dc:creator>
  <cp:keywords/>
  <dc:description/>
  <cp:lastModifiedBy>徐靓</cp:lastModifiedBy>
  <cp:revision>7</cp:revision>
  <dcterms:created xsi:type="dcterms:W3CDTF">2019-07-08T06:40:00Z</dcterms:created>
  <dcterms:modified xsi:type="dcterms:W3CDTF">2020-07-01T03:50:00Z</dcterms:modified>
</cp:coreProperties>
</file>