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62" w:rsidRPr="006F3514" w:rsidRDefault="0032233B" w:rsidP="00415C62">
      <w:pPr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eastAsia="黑体" w:hint="eastAsia"/>
          <w:sz w:val="28"/>
          <w:szCs w:val="28"/>
          <w:u w:val="single"/>
        </w:rPr>
        <w:t xml:space="preserve"> </w:t>
      </w:r>
      <w:r w:rsidR="0014442A" w:rsidRPr="006F3514">
        <w:rPr>
          <w:rFonts w:eastAsia="黑体" w:hint="eastAsia"/>
          <w:sz w:val="28"/>
          <w:szCs w:val="28"/>
          <w:u w:val="single"/>
        </w:rPr>
        <w:t>法庭科学</w:t>
      </w:r>
      <w:r w:rsidR="0014442A" w:rsidRPr="006F3514">
        <w:rPr>
          <w:rFonts w:eastAsia="黑体" w:hint="eastAsia"/>
          <w:sz w:val="28"/>
          <w:szCs w:val="28"/>
        </w:rPr>
        <w:t xml:space="preserve"> </w:t>
      </w:r>
      <w:r w:rsidR="0014442A" w:rsidRPr="006F3514">
        <w:rPr>
          <w:rFonts w:eastAsia="黑体" w:hint="eastAsia"/>
          <w:sz w:val="28"/>
          <w:szCs w:val="28"/>
        </w:rPr>
        <w:t>方向硕士生</w:t>
      </w:r>
    </w:p>
    <w:p w:rsidR="0014442A" w:rsidRPr="006F3514" w:rsidRDefault="0014442A" w:rsidP="00415C62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4867CB">
        <w:rPr>
          <w:rFonts w:eastAsia="黑体"/>
          <w:sz w:val="28"/>
          <w:szCs w:val="28"/>
        </w:rPr>
        <w:t>6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4867CB">
        <w:rPr>
          <w:rFonts w:eastAsia="黑体"/>
          <w:sz w:val="28"/>
          <w:szCs w:val="28"/>
        </w:rPr>
        <w:t>7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14442A" w:rsidRPr="006F3514" w:rsidRDefault="0014442A" w:rsidP="0014442A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4867CB">
        <w:rPr>
          <w:rFonts w:ascii="华文行楷" w:eastAsia="华文行楷"/>
          <w:sz w:val="28"/>
          <w:szCs w:val="28"/>
        </w:rPr>
        <w:t>5</w:t>
      </w:r>
      <w:r w:rsidRPr="006F3514">
        <w:rPr>
          <w:rFonts w:ascii="华文行楷" w:eastAsia="华文行楷" w:hint="eastAsia"/>
          <w:sz w:val="28"/>
          <w:szCs w:val="28"/>
        </w:rPr>
        <w:t>级第三学期(上课地点：</w:t>
      </w:r>
      <w:r w:rsidR="00732224" w:rsidRPr="006F3514">
        <w:rPr>
          <w:rFonts w:ascii="华文行楷" w:eastAsia="华文行楷" w:hint="eastAsia"/>
          <w:sz w:val="28"/>
          <w:szCs w:val="28"/>
        </w:rPr>
        <w:t>法大所</w:t>
      </w:r>
      <w:r w:rsidRPr="006F3514">
        <w:rPr>
          <w:rFonts w:ascii="华文行楷" w:eastAsia="华文行楷" w:hint="eastAsia"/>
          <w:sz w:val="28"/>
          <w:szCs w:val="28"/>
        </w:rPr>
        <w:t>)  人数</w:t>
      </w:r>
      <w:r w:rsidR="004867CB">
        <w:rPr>
          <w:rFonts w:ascii="华文行楷" w:eastAsia="华文行楷"/>
          <w:sz w:val="28"/>
          <w:szCs w:val="28"/>
          <w:u w:val="single"/>
        </w:rPr>
        <w:t>2</w:t>
      </w:r>
      <w:r w:rsidR="00255F1C">
        <w:rPr>
          <w:rFonts w:ascii="华文行楷" w:eastAsia="华文行楷"/>
          <w:sz w:val="28"/>
          <w:szCs w:val="28"/>
          <w:u w:val="single"/>
        </w:rPr>
        <w:t>3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720"/>
        <w:gridCol w:w="1418"/>
        <w:gridCol w:w="709"/>
        <w:gridCol w:w="425"/>
        <w:gridCol w:w="567"/>
        <w:gridCol w:w="567"/>
        <w:gridCol w:w="709"/>
        <w:gridCol w:w="905"/>
        <w:gridCol w:w="1079"/>
        <w:gridCol w:w="1346"/>
      </w:tblGrid>
      <w:tr w:rsidR="006F3514" w:rsidRPr="006F3514" w:rsidTr="00021C82">
        <w:trPr>
          <w:trHeight w:val="7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代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415C62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6F3514" w:rsidRPr="006F3514" w:rsidTr="00021C82">
        <w:trPr>
          <w:trHeight w:val="76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923B5" w:rsidRPr="006F3514" w:rsidRDefault="007923B5" w:rsidP="000567F4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3B5" w:rsidRPr="006F3514" w:rsidRDefault="0076614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3431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鲁涤、</w:t>
            </w:r>
          </w:p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郭兆明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923B5" w:rsidRPr="006F3514" w:rsidRDefault="007923B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  <w:r w:rsidR="00DC411D">
              <w:rPr>
                <w:rFonts w:eastAsiaTheme="minorEastAsia"/>
                <w:szCs w:val="21"/>
              </w:rPr>
              <w:t>6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1B4E10" w:rsidRPr="006F3514" w:rsidTr="00207A5E">
        <w:trPr>
          <w:trHeight w:val="93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B4E10" w:rsidRPr="006F3514" w:rsidRDefault="001B4E10" w:rsidP="000567F4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2B2859">
              <w:rPr>
                <w:rFonts w:eastAsiaTheme="minorEastAsia"/>
                <w:szCs w:val="21"/>
              </w:rPr>
              <w:t>法医物证学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 w:rsidR="00BE29D9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1B4E10" w:rsidRPr="006F3514" w:rsidRDefault="001B4E10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石美森</w:t>
            </w:r>
            <w:r w:rsidRPr="006F3514">
              <w:rPr>
                <w:rFonts w:eastAsiaTheme="minorEastAsia"/>
                <w:szCs w:val="21"/>
              </w:rPr>
              <w:t>、赵东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B4E10" w:rsidRPr="006F3514" w:rsidRDefault="00D67DA3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2-9</w:t>
            </w:r>
            <w:r w:rsidR="001B4E10"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7A38E4" w:rsidRPr="006F3514" w:rsidTr="00021C82">
        <w:trPr>
          <w:trHeight w:val="48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文件检验学实务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bookmarkStart w:id="0" w:name="OLE_LINK6"/>
            <w:bookmarkStart w:id="1" w:name="OLE_LINK7"/>
            <w:r w:rsidRPr="006F3514">
              <w:rPr>
                <w:rFonts w:eastAsiaTheme="minorEastAsia"/>
                <w:szCs w:val="21"/>
              </w:rPr>
              <w:t>刘建伟</w:t>
            </w:r>
            <w:bookmarkEnd w:id="0"/>
            <w:bookmarkEnd w:id="1"/>
          </w:p>
        </w:tc>
        <w:tc>
          <w:tcPr>
            <w:tcW w:w="1346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1-</w:t>
            </w:r>
            <w:r w:rsidRPr="006F3514"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4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7A38E4" w:rsidRPr="006F3514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A38E4" w:rsidRPr="006F3514" w:rsidRDefault="007A38E4" w:rsidP="000567F4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法医物证学鉴定实务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鲁涤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A38E4" w:rsidRPr="006F3514" w:rsidRDefault="007A38E4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6-11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A2668C" w:rsidRPr="006F3514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2668C" w:rsidRPr="006F3514" w:rsidRDefault="00A2668C" w:rsidP="000567F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精神病学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37180D">
              <w:rPr>
                <w:rFonts w:eastAsiaTheme="minorEastAsia"/>
                <w:szCs w:val="21"/>
              </w:rPr>
              <w:t>1410100229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马长锁、胡纪念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</w:t>
            </w:r>
            <w:r>
              <w:rPr>
                <w:rFonts w:eastAsiaTheme="minorEastAsia"/>
                <w:szCs w:val="21"/>
              </w:rPr>
              <w:t>5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A2668C" w:rsidRPr="006F3514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2668C" w:rsidRPr="006F3514" w:rsidRDefault="00A2668C" w:rsidP="000567F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法律</w:t>
            </w:r>
            <w:r>
              <w:rPr>
                <w:rFonts w:eastAsiaTheme="minorEastAsia"/>
                <w:szCs w:val="21"/>
              </w:rPr>
              <w:t>与精神医学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37180D">
              <w:rPr>
                <w:rFonts w:eastAsiaTheme="minorEastAsia"/>
                <w:szCs w:val="21"/>
              </w:rPr>
              <w:t>1410100230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2668C" w:rsidRPr="006F3514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马长锁、胡纪念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2668C" w:rsidRPr="002B448C" w:rsidRDefault="00A2668C" w:rsidP="000567F4">
            <w:pPr>
              <w:jc w:val="center"/>
              <w:rPr>
                <w:rFonts w:eastAsiaTheme="minorEastAsia"/>
                <w:szCs w:val="21"/>
              </w:rPr>
            </w:pPr>
            <w:r w:rsidRPr="002B448C">
              <w:rPr>
                <w:rFonts w:eastAsiaTheme="minorEastAsia" w:hint="eastAsia"/>
                <w:szCs w:val="21"/>
              </w:rPr>
              <w:t>2</w:t>
            </w:r>
            <w:r w:rsidRPr="002B448C">
              <w:rPr>
                <w:rFonts w:eastAsiaTheme="minorEastAsia"/>
                <w:szCs w:val="21"/>
              </w:rPr>
              <w:t>-15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67E22" w:rsidRPr="006F3514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7E22" w:rsidRPr="006F3514" w:rsidRDefault="00267E22" w:rsidP="000567F4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法医临床学实务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狄胜利、郭兆明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6-11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67E22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微量物证与毒物检验学实务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王元凤、</w:t>
            </w:r>
            <w:proofErr w:type="gramStart"/>
            <w:r w:rsidRPr="006F3514">
              <w:rPr>
                <w:rFonts w:eastAsiaTheme="minorEastAsia"/>
                <w:szCs w:val="21"/>
              </w:rPr>
              <w:t>郝</w:t>
            </w:r>
            <w:proofErr w:type="gramEnd"/>
            <w:r w:rsidRPr="006F3514">
              <w:rPr>
                <w:rFonts w:eastAsiaTheme="minorEastAsia"/>
                <w:szCs w:val="21"/>
              </w:rPr>
              <w:t>红霞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11</w:t>
            </w:r>
            <w:r w:rsidRPr="006F3514">
              <w:rPr>
                <w:rFonts w:eastAsiaTheme="minorEastAsia"/>
                <w:szCs w:val="21"/>
              </w:rPr>
              <w:t>-1</w:t>
            </w:r>
            <w:r>
              <w:rPr>
                <w:rFonts w:eastAsiaTheme="minorEastAsia"/>
                <w:szCs w:val="21"/>
              </w:rPr>
              <w:t>4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67E22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DNA</w:t>
            </w:r>
            <w:r w:rsidRPr="006F3514">
              <w:rPr>
                <w:rFonts w:eastAsiaTheme="minorEastAsia"/>
                <w:szCs w:val="21"/>
              </w:rPr>
              <w:t>分析</w:t>
            </w:r>
            <w:r w:rsidRPr="006F3514">
              <w:rPr>
                <w:rFonts w:eastAsiaTheme="minorEastAsia" w:hint="eastAsia"/>
                <w:szCs w:val="21"/>
              </w:rPr>
              <w:t>实验</w:t>
            </w:r>
            <w:r w:rsidRPr="006F3514">
              <w:rPr>
                <w:rFonts w:eastAsiaTheme="minorEastAsia"/>
                <w:szCs w:val="21"/>
              </w:rPr>
              <w:t>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袁丽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6-11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67E22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7E22" w:rsidRPr="006F3514" w:rsidRDefault="00267E22" w:rsidP="000567F4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医疗纠纷鉴定实务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狄胜利等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13-18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67E22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7E22" w:rsidRPr="006F3514" w:rsidRDefault="00267E22" w:rsidP="000567F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心理测试</w:t>
            </w:r>
            <w:r>
              <w:rPr>
                <w:rFonts w:eastAsiaTheme="minorEastAsia"/>
                <w:szCs w:val="21"/>
              </w:rPr>
              <w:t>与评估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37180D">
              <w:rPr>
                <w:rFonts w:eastAsiaTheme="minorEastAsia"/>
                <w:szCs w:val="21"/>
              </w:rPr>
              <w:t>1410100231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马长锁、胡纪念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6-11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267E22" w:rsidRPr="006F3514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67E22" w:rsidRPr="006F3514" w:rsidRDefault="00267E22" w:rsidP="000567F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法医精神病</w:t>
            </w:r>
            <w:r>
              <w:rPr>
                <w:rFonts w:eastAsiaTheme="minorEastAsia"/>
                <w:szCs w:val="21"/>
              </w:rPr>
              <w:t>鉴定实践与理论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37180D">
              <w:rPr>
                <w:rFonts w:eastAsiaTheme="minorEastAsia"/>
                <w:szCs w:val="21"/>
              </w:rPr>
              <w:t>1410100232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马长锁、胡纪念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67E22" w:rsidRPr="006F3514" w:rsidRDefault="00267E2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13-18</w:t>
            </w:r>
            <w:r>
              <w:rPr>
                <w:rFonts w:eastAsiaTheme="minorEastAsia"/>
                <w:szCs w:val="21"/>
              </w:rPr>
              <w:t>周</w:t>
            </w:r>
          </w:p>
        </w:tc>
      </w:tr>
    </w:tbl>
    <w:p w:rsidR="00576695" w:rsidRPr="006F3514" w:rsidRDefault="00576695" w:rsidP="00576695">
      <w:pPr>
        <w:jc w:val="left"/>
        <w:rPr>
          <w:rFonts w:ascii="黑体" w:eastAsia="黑体" w:hAnsi="黑体"/>
          <w:szCs w:val="21"/>
        </w:rPr>
      </w:pPr>
      <w:r w:rsidRPr="006F3514">
        <w:rPr>
          <w:rFonts w:ascii="黑体" w:eastAsia="黑体" w:hAnsi="黑体" w:hint="eastAsia"/>
          <w:szCs w:val="21"/>
        </w:rPr>
        <w:t>注：不需要安排教室</w:t>
      </w:r>
    </w:p>
    <w:p w:rsidR="00415C62" w:rsidRPr="00576695" w:rsidRDefault="00415C62" w:rsidP="00D873EA">
      <w:pPr>
        <w:ind w:firstLineChars="200" w:firstLine="560"/>
        <w:jc w:val="center"/>
        <w:rPr>
          <w:rFonts w:ascii="宋体" w:hAnsi="宋体"/>
          <w:sz w:val="28"/>
          <w:szCs w:val="28"/>
          <w:u w:val="single"/>
        </w:rPr>
      </w:pPr>
    </w:p>
    <w:p w:rsidR="00415C62" w:rsidRPr="006F3514" w:rsidRDefault="00415C62" w:rsidP="0036759E">
      <w:pPr>
        <w:widowControl/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ascii="宋体" w:hAnsi="宋体"/>
          <w:sz w:val="28"/>
          <w:szCs w:val="28"/>
        </w:rPr>
        <w:br w:type="page"/>
      </w:r>
      <w:r w:rsidRPr="006F3514">
        <w:rPr>
          <w:rFonts w:eastAsia="黑体" w:hint="eastAsia"/>
          <w:sz w:val="28"/>
          <w:szCs w:val="28"/>
          <w:u w:val="single"/>
        </w:rPr>
        <w:lastRenderedPageBreak/>
        <w:t>法庭科学</w:t>
      </w:r>
      <w:r w:rsidRPr="006F3514">
        <w:rPr>
          <w:rFonts w:eastAsia="黑体" w:hint="eastAsia"/>
          <w:sz w:val="28"/>
          <w:szCs w:val="28"/>
        </w:rPr>
        <w:t xml:space="preserve"> </w:t>
      </w:r>
      <w:r w:rsidRPr="006F3514">
        <w:rPr>
          <w:rFonts w:eastAsia="黑体" w:hint="eastAsia"/>
          <w:sz w:val="28"/>
          <w:szCs w:val="28"/>
        </w:rPr>
        <w:t>方向硕士生</w:t>
      </w:r>
    </w:p>
    <w:p w:rsidR="00415C62" w:rsidRPr="006F3514" w:rsidRDefault="00415C62" w:rsidP="00415C62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50754F">
        <w:rPr>
          <w:rFonts w:eastAsia="黑体"/>
          <w:sz w:val="28"/>
          <w:szCs w:val="28"/>
        </w:rPr>
        <w:t>6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50754F">
        <w:rPr>
          <w:rFonts w:eastAsia="黑体"/>
          <w:sz w:val="28"/>
          <w:szCs w:val="28"/>
        </w:rPr>
        <w:t>7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415C62" w:rsidRPr="006F3514" w:rsidRDefault="00415C62" w:rsidP="00415C62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50754F">
        <w:rPr>
          <w:rFonts w:ascii="华文行楷" w:eastAsia="华文行楷"/>
          <w:sz w:val="28"/>
          <w:szCs w:val="28"/>
        </w:rPr>
        <w:t>5</w:t>
      </w:r>
      <w:r w:rsidRPr="006F3514">
        <w:rPr>
          <w:rFonts w:ascii="华文行楷" w:eastAsia="华文行楷" w:hint="eastAsia"/>
          <w:sz w:val="28"/>
          <w:szCs w:val="28"/>
        </w:rPr>
        <w:t>级第三学期(上课地点：学院</w:t>
      </w:r>
      <w:r w:rsidRPr="006F3514">
        <w:rPr>
          <w:rFonts w:ascii="华文行楷" w:eastAsia="华文行楷"/>
          <w:sz w:val="28"/>
          <w:szCs w:val="28"/>
        </w:rPr>
        <w:t>路</w:t>
      </w:r>
      <w:r w:rsidRPr="006F3514">
        <w:rPr>
          <w:rFonts w:ascii="华文行楷" w:eastAsia="华文行楷" w:hint="eastAsia"/>
          <w:sz w:val="28"/>
          <w:szCs w:val="28"/>
        </w:rPr>
        <w:t>)  人数</w:t>
      </w:r>
      <w:r w:rsidR="0050754F">
        <w:rPr>
          <w:rFonts w:ascii="华文行楷" w:eastAsia="华文行楷"/>
          <w:sz w:val="28"/>
          <w:szCs w:val="28"/>
        </w:rPr>
        <w:t>2</w:t>
      </w:r>
      <w:r w:rsidR="00255F1C">
        <w:rPr>
          <w:rFonts w:ascii="华文行楷" w:eastAsia="华文行楷"/>
          <w:sz w:val="28"/>
          <w:szCs w:val="28"/>
        </w:rPr>
        <w:t>3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"/>
        <w:gridCol w:w="1825"/>
        <w:gridCol w:w="1271"/>
        <w:gridCol w:w="709"/>
        <w:gridCol w:w="425"/>
        <w:gridCol w:w="599"/>
        <w:gridCol w:w="677"/>
        <w:gridCol w:w="709"/>
        <w:gridCol w:w="830"/>
        <w:gridCol w:w="1080"/>
        <w:gridCol w:w="1318"/>
      </w:tblGrid>
      <w:tr w:rsidR="006F3514" w:rsidRPr="006F3514" w:rsidTr="0036759E">
        <w:trPr>
          <w:trHeight w:val="77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代</w:t>
            </w:r>
            <w:r w:rsidRPr="006F351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351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6F3514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415C62" w:rsidRPr="006F3514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6F3514" w:rsidRPr="006F3514" w:rsidTr="0036759E">
        <w:trPr>
          <w:trHeight w:val="772"/>
          <w:jc w:val="center"/>
        </w:trPr>
        <w:tc>
          <w:tcPr>
            <w:tcW w:w="443" w:type="dxa"/>
            <w:vAlign w:val="center"/>
          </w:tcPr>
          <w:p w:rsidR="002807B6" w:rsidRPr="006F3514" w:rsidRDefault="002807B6" w:rsidP="003B79E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 w:rsidR="002807B6" w:rsidRPr="006F3514" w:rsidRDefault="002807B6" w:rsidP="002807B6">
            <w:pPr>
              <w:ind w:leftChars="-51" w:left="-107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271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09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2807B6" w:rsidRPr="006F3514" w:rsidRDefault="002807B6" w:rsidP="00A96E6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vAlign w:val="center"/>
          </w:tcPr>
          <w:p w:rsidR="002807B6" w:rsidRPr="006F3514" w:rsidRDefault="00B222DA" w:rsidP="00F977E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 w:hint="eastAsia"/>
                <w:szCs w:val="21"/>
              </w:rPr>
              <w:t>科地</w:t>
            </w:r>
            <w:proofErr w:type="gramEnd"/>
            <w:r w:rsidRPr="000567F4">
              <w:rPr>
                <w:rFonts w:eastAsiaTheme="minorEastAsia" w:hint="eastAsia"/>
                <w:szCs w:val="21"/>
              </w:rPr>
              <w:t>202</w:t>
            </w:r>
          </w:p>
        </w:tc>
        <w:tc>
          <w:tcPr>
            <w:tcW w:w="1080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马克思主义学院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2807B6" w:rsidRPr="006F3514" w:rsidRDefault="002807B6" w:rsidP="002807B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10-17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9E33A6" w:rsidRPr="006F3514" w:rsidTr="0036759E">
        <w:trPr>
          <w:trHeight w:val="772"/>
          <w:jc w:val="center"/>
        </w:trPr>
        <w:tc>
          <w:tcPr>
            <w:tcW w:w="443" w:type="dxa"/>
            <w:vAlign w:val="center"/>
          </w:tcPr>
          <w:p w:rsidR="009E33A6" w:rsidRPr="006F3514" w:rsidRDefault="009E33A6" w:rsidP="003B79E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25" w:type="dxa"/>
            <w:vAlign w:val="center"/>
          </w:tcPr>
          <w:p w:rsidR="009E33A6" w:rsidRPr="006F3514" w:rsidRDefault="009E33A6" w:rsidP="009E33A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微量物证与毒物检验学</w:t>
            </w:r>
          </w:p>
        </w:tc>
        <w:tc>
          <w:tcPr>
            <w:tcW w:w="1271" w:type="dxa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1410100240</w:t>
            </w:r>
          </w:p>
        </w:tc>
        <w:tc>
          <w:tcPr>
            <w:tcW w:w="709" w:type="dxa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9E33A6" w:rsidRPr="006F3514" w:rsidRDefault="009E33A6" w:rsidP="00A96E6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vAlign w:val="center"/>
          </w:tcPr>
          <w:p w:rsidR="009E33A6" w:rsidRPr="006F3514" w:rsidRDefault="008A153C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080" w:type="dxa"/>
            <w:vAlign w:val="center"/>
          </w:tcPr>
          <w:p w:rsidR="009E33A6" w:rsidRPr="006F3514" w:rsidRDefault="009E33A6" w:rsidP="009E33A6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王元凤、</w:t>
            </w:r>
            <w:proofErr w:type="gramStart"/>
            <w:r w:rsidRPr="006F3514">
              <w:rPr>
                <w:rFonts w:eastAsiaTheme="minorEastAsia"/>
                <w:szCs w:val="21"/>
              </w:rPr>
              <w:t>郝</w:t>
            </w:r>
            <w:proofErr w:type="gramEnd"/>
            <w:r w:rsidRPr="006F3514">
              <w:rPr>
                <w:rFonts w:eastAsiaTheme="minorEastAsia"/>
                <w:szCs w:val="21"/>
              </w:rPr>
              <w:t>红霞</w:t>
            </w:r>
          </w:p>
        </w:tc>
        <w:tc>
          <w:tcPr>
            <w:tcW w:w="1318" w:type="dxa"/>
            <w:vAlign w:val="center"/>
          </w:tcPr>
          <w:p w:rsidR="009E33A6" w:rsidRPr="006F3514" w:rsidRDefault="003968D9" w:rsidP="009E33A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1-8</w:t>
            </w:r>
            <w:r w:rsidR="009E33A6"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9E33A6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9E33A6" w:rsidRPr="006F3514" w:rsidRDefault="009E33A6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25" w:type="dxa"/>
            <w:vAlign w:val="center"/>
          </w:tcPr>
          <w:p w:rsidR="009E33A6" w:rsidRPr="006F3514" w:rsidRDefault="009E33A6" w:rsidP="000567F4">
            <w:pPr>
              <w:ind w:leftChars="-51" w:left="-107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科研方法与文献检索</w:t>
            </w:r>
          </w:p>
        </w:tc>
        <w:tc>
          <w:tcPr>
            <w:tcW w:w="1271" w:type="dxa"/>
            <w:vAlign w:val="center"/>
          </w:tcPr>
          <w:p w:rsidR="009E33A6" w:rsidRPr="006F3514" w:rsidRDefault="009E33A6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1410100309</w:t>
            </w:r>
          </w:p>
        </w:tc>
        <w:tc>
          <w:tcPr>
            <w:tcW w:w="709" w:type="dxa"/>
            <w:vAlign w:val="center"/>
          </w:tcPr>
          <w:p w:rsidR="009E33A6" w:rsidRPr="006F3514" w:rsidRDefault="009E33A6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9E33A6" w:rsidRPr="006F3514" w:rsidRDefault="009E33A6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9E33A6" w:rsidRPr="006F3514" w:rsidRDefault="009E33A6" w:rsidP="000567F4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677" w:type="dxa"/>
            <w:vAlign w:val="center"/>
          </w:tcPr>
          <w:p w:rsidR="009E33A6" w:rsidRPr="006F3514" w:rsidRDefault="009E33A6" w:rsidP="000567F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9E33A6" w:rsidRPr="006F3514" w:rsidRDefault="009E33A6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9E33A6" w:rsidRPr="000567F4" w:rsidRDefault="008A153C" w:rsidP="000567F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 w:hint="eastAsia"/>
                <w:szCs w:val="21"/>
              </w:rPr>
              <w:t>科地</w:t>
            </w:r>
            <w:proofErr w:type="gramEnd"/>
            <w:r w:rsidRPr="000567F4">
              <w:rPr>
                <w:rFonts w:eastAsiaTheme="minorEastAsia" w:hint="eastAsia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 w:rsidR="009E33A6" w:rsidRPr="006F3514" w:rsidRDefault="009E33A6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沈丽红</w:t>
            </w:r>
          </w:p>
        </w:tc>
        <w:tc>
          <w:tcPr>
            <w:tcW w:w="1318" w:type="dxa"/>
            <w:vAlign w:val="center"/>
          </w:tcPr>
          <w:p w:rsidR="009E33A6" w:rsidRPr="006F3514" w:rsidRDefault="003968D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 w:rsidR="009E33A6"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9E33A6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9E33A6" w:rsidRPr="006F3514" w:rsidRDefault="009E33A6" w:rsidP="003B79E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E33A6" w:rsidRPr="006F3514" w:rsidRDefault="009E33A6" w:rsidP="009E33A6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1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18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E33A6" w:rsidRPr="006F3514" w:rsidRDefault="009E33A6" w:rsidP="00A96E6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E33A6" w:rsidRPr="006F3514" w:rsidRDefault="008A153C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33A6" w:rsidRPr="006F3514" w:rsidRDefault="009E33A6" w:rsidP="009E33A6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鲁涤、郭兆明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E33A6" w:rsidRPr="006F3514" w:rsidRDefault="009E33A6" w:rsidP="009E33A6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12-1</w:t>
            </w:r>
            <w:r>
              <w:rPr>
                <w:rFonts w:eastAsiaTheme="minorEastAsia"/>
                <w:szCs w:val="21"/>
              </w:rPr>
              <w:t>5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9D4064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9D4064" w:rsidRPr="000567F4" w:rsidRDefault="009D4064" w:rsidP="003B79EA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4064" w:rsidRPr="000567F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法律推理的理论与方法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D4064" w:rsidRPr="000567F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064" w:rsidRPr="000567F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64" w:rsidRPr="000567F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2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D4064" w:rsidRPr="000567F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36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4064" w:rsidRPr="000567F4" w:rsidRDefault="009D4064" w:rsidP="00A96E69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064" w:rsidRPr="000567F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D4064" w:rsidRPr="000567F4" w:rsidRDefault="008A153C" w:rsidP="00F977EC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新地</w:t>
            </w:r>
            <w:r w:rsidRPr="000567F4">
              <w:rPr>
                <w:rFonts w:eastAsiaTheme="minorEastAsia" w:hint="eastAsia"/>
                <w:szCs w:val="21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4064" w:rsidRPr="000567F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张保生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D4064" w:rsidRPr="000567F4" w:rsidRDefault="0079039C" w:rsidP="009D406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2-9</w:t>
            </w:r>
            <w:r w:rsidR="009D4064" w:rsidRPr="000567F4">
              <w:rPr>
                <w:rFonts w:eastAsiaTheme="minorEastAsia" w:hint="eastAsia"/>
                <w:szCs w:val="21"/>
              </w:rPr>
              <w:t>周，与证据法学硕士同班</w:t>
            </w:r>
          </w:p>
        </w:tc>
      </w:tr>
      <w:tr w:rsidR="009D4064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9D4064" w:rsidRPr="000567F4" w:rsidRDefault="009D4064" w:rsidP="003B79EA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4064" w:rsidRPr="000567F4" w:rsidRDefault="009D4064" w:rsidP="0092156F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证据法学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D4064" w:rsidRPr="000567F4" w:rsidRDefault="009D4064" w:rsidP="009D406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1410101205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064" w:rsidRPr="000567F4" w:rsidRDefault="009D4064" w:rsidP="009D406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  <w:r w:rsidRPr="000567F4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64" w:rsidRPr="000567F4" w:rsidRDefault="009D4064" w:rsidP="003B79EA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3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D4064" w:rsidRPr="000567F4" w:rsidRDefault="009D4064" w:rsidP="009D406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54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4064" w:rsidRPr="000567F4" w:rsidRDefault="009D4064" w:rsidP="00A96E69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064" w:rsidRPr="000567F4" w:rsidRDefault="009D4064" w:rsidP="009D406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D4064" w:rsidRPr="000567F4" w:rsidRDefault="008A153C" w:rsidP="00F977EC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新地</w:t>
            </w:r>
            <w:r w:rsidRPr="000567F4">
              <w:rPr>
                <w:rFonts w:eastAsiaTheme="minorEastAsia" w:hint="eastAsia"/>
                <w:szCs w:val="21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4064" w:rsidRPr="000567F4" w:rsidRDefault="009D4064" w:rsidP="009D406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张保生、</w:t>
            </w:r>
            <w:r w:rsidRPr="000567F4">
              <w:rPr>
                <w:rFonts w:eastAsiaTheme="minorEastAsia"/>
                <w:szCs w:val="21"/>
              </w:rPr>
              <w:t>张中</w:t>
            </w:r>
            <w:r w:rsidRPr="000567F4">
              <w:rPr>
                <w:rFonts w:eastAsiaTheme="minorEastAsia" w:hint="eastAsia"/>
                <w:szCs w:val="21"/>
              </w:rPr>
              <w:t>等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D4064" w:rsidRPr="000567F4" w:rsidRDefault="0079039C" w:rsidP="003968D9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2-15</w:t>
            </w:r>
            <w:r w:rsidR="009D4064"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9D4064" w:rsidRPr="006F3514" w:rsidTr="002455D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9D4064" w:rsidRPr="006F3514" w:rsidRDefault="009D4064" w:rsidP="003B79E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D4064" w:rsidRPr="006F3514" w:rsidRDefault="009D4064" w:rsidP="009D406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声像资料检验学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4064" w:rsidRPr="006F3514" w:rsidRDefault="009D4064" w:rsidP="00A96E69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D4064" w:rsidRPr="006F3514" w:rsidRDefault="008A153C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9D4064" w:rsidRPr="006F3514" w:rsidRDefault="003968D9" w:rsidP="009D406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 w:rsidR="009D4064"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9D4064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9D4064" w:rsidRPr="006F3514" w:rsidRDefault="009A2483" w:rsidP="003B79E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825" w:type="dxa"/>
            <w:vAlign w:val="center"/>
          </w:tcPr>
          <w:p w:rsidR="009D4064" w:rsidRPr="006F3514" w:rsidRDefault="009D4064" w:rsidP="009D406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bookmarkStart w:id="2" w:name="OLE_LINK9"/>
            <w:bookmarkStart w:id="3" w:name="OLE_LINK10"/>
            <w:r w:rsidRPr="006F3514">
              <w:rPr>
                <w:rFonts w:eastAsiaTheme="minorEastAsia"/>
                <w:szCs w:val="21"/>
              </w:rPr>
              <w:t>法医病理学</w:t>
            </w:r>
            <w:bookmarkEnd w:id="2"/>
            <w:bookmarkEnd w:id="3"/>
          </w:p>
        </w:tc>
        <w:tc>
          <w:tcPr>
            <w:tcW w:w="1271" w:type="dxa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1410100225</w:t>
            </w:r>
          </w:p>
        </w:tc>
        <w:tc>
          <w:tcPr>
            <w:tcW w:w="709" w:type="dxa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77" w:type="dxa"/>
            <w:vAlign w:val="center"/>
          </w:tcPr>
          <w:p w:rsidR="009D4064" w:rsidRPr="006F3514" w:rsidRDefault="009D4064" w:rsidP="00A96E6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9D4064" w:rsidRPr="006F3514" w:rsidRDefault="008A153C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080" w:type="dxa"/>
            <w:vAlign w:val="center"/>
          </w:tcPr>
          <w:p w:rsidR="009D4064" w:rsidRPr="006F3514" w:rsidRDefault="009D4064" w:rsidP="009D406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张海东</w:t>
            </w:r>
          </w:p>
        </w:tc>
        <w:tc>
          <w:tcPr>
            <w:tcW w:w="1318" w:type="dxa"/>
            <w:vAlign w:val="center"/>
          </w:tcPr>
          <w:p w:rsidR="009D4064" w:rsidRPr="006F3514" w:rsidRDefault="003968D9" w:rsidP="009D406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 w:rsidRPr="00572A80"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14</w:t>
            </w:r>
            <w:r w:rsidR="009D4064"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9A2483" w:rsidRPr="002B448C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9A2483" w:rsidRPr="006F3514" w:rsidRDefault="009A2483" w:rsidP="009A248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825" w:type="dxa"/>
            <w:vAlign w:val="center"/>
          </w:tcPr>
          <w:p w:rsidR="009A2483" w:rsidRPr="006F3514" w:rsidRDefault="009A2483" w:rsidP="009A248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法医临床学</w:t>
            </w:r>
          </w:p>
        </w:tc>
        <w:tc>
          <w:tcPr>
            <w:tcW w:w="1271" w:type="dxa"/>
            <w:vAlign w:val="center"/>
          </w:tcPr>
          <w:p w:rsidR="009A2483" w:rsidRPr="006F3514" w:rsidRDefault="009A2483" w:rsidP="009A248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1410100227</w:t>
            </w:r>
          </w:p>
        </w:tc>
        <w:tc>
          <w:tcPr>
            <w:tcW w:w="709" w:type="dxa"/>
            <w:vAlign w:val="center"/>
          </w:tcPr>
          <w:p w:rsidR="009A2483" w:rsidRPr="006F3514" w:rsidRDefault="009A2483" w:rsidP="009A248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9A2483" w:rsidRPr="006F3514" w:rsidRDefault="009A2483" w:rsidP="009A248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A2483" w:rsidRPr="006F3514" w:rsidRDefault="009A2483" w:rsidP="009A248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77" w:type="dxa"/>
            <w:vAlign w:val="center"/>
          </w:tcPr>
          <w:p w:rsidR="009A2483" w:rsidRPr="006F3514" w:rsidRDefault="009A2483" w:rsidP="00A96E6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A2483" w:rsidRPr="006F3514" w:rsidRDefault="009A2483" w:rsidP="009A248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9A2483" w:rsidRPr="006F3514" w:rsidRDefault="002A618A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080" w:type="dxa"/>
            <w:vAlign w:val="center"/>
          </w:tcPr>
          <w:p w:rsidR="009A2483" w:rsidRPr="006F3514" w:rsidRDefault="009A2483" w:rsidP="009A2483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王旭</w:t>
            </w:r>
          </w:p>
        </w:tc>
        <w:tc>
          <w:tcPr>
            <w:tcW w:w="1318" w:type="dxa"/>
            <w:vAlign w:val="center"/>
          </w:tcPr>
          <w:p w:rsidR="009A2483" w:rsidRPr="002B448C" w:rsidRDefault="003968D9" w:rsidP="009A248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 w:rsidRPr="00572A80"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14</w:t>
            </w:r>
            <w:r w:rsidR="009A2483"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A618A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A618A" w:rsidRPr="006F3514" w:rsidRDefault="002A618A" w:rsidP="002A618A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文件检验学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1410101405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A618A" w:rsidRPr="006F3514" w:rsidRDefault="002A618A" w:rsidP="00A96E6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A618A" w:rsidRPr="006F3514" w:rsidRDefault="002A618A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连</w:t>
            </w:r>
            <w:r w:rsidR="00573A2D">
              <w:rPr>
                <w:rFonts w:eastAsiaTheme="minorEastAsia" w:hint="eastAsia"/>
                <w:szCs w:val="21"/>
              </w:rPr>
              <w:t>园</w:t>
            </w:r>
            <w:proofErr w:type="gramStart"/>
            <w:r w:rsidR="00573A2D">
              <w:rPr>
                <w:rFonts w:eastAsiaTheme="minorEastAsia" w:hint="eastAsia"/>
                <w:szCs w:val="21"/>
              </w:rPr>
              <w:t>园</w:t>
            </w:r>
            <w:proofErr w:type="gramEnd"/>
          </w:p>
        </w:tc>
        <w:tc>
          <w:tcPr>
            <w:tcW w:w="1318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A618A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A618A" w:rsidRPr="006F3514" w:rsidRDefault="002A618A" w:rsidP="002A618A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痕迹检验学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A618A" w:rsidRPr="000567F4" w:rsidRDefault="002A618A" w:rsidP="00A96E6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0567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A618A" w:rsidRPr="006F3514" w:rsidRDefault="002A618A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A618A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A618A" w:rsidRPr="00540BF4" w:rsidRDefault="002A618A" w:rsidP="002A618A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540BF4">
              <w:rPr>
                <w:rFonts w:eastAsiaTheme="minorEastAsia"/>
                <w:szCs w:val="21"/>
              </w:rPr>
              <w:t>声像资料检验学</w:t>
            </w:r>
            <w:r w:rsidRPr="00540BF4">
              <w:rPr>
                <w:rFonts w:eastAsiaTheme="minorEastAsia" w:hint="eastAsia"/>
                <w:szCs w:val="21"/>
              </w:rPr>
              <w:t>实务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A618A" w:rsidRPr="00540B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540BF4">
              <w:rPr>
                <w:rFonts w:eastAsiaTheme="minorEastAsia"/>
                <w:szCs w:val="21"/>
              </w:rPr>
              <w:t>1410100236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540B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540BF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618A" w:rsidRPr="00540B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540BF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A618A" w:rsidRPr="00540B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540BF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A618A" w:rsidRPr="00540BF4" w:rsidRDefault="002A618A" w:rsidP="00A96E6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540B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A618A" w:rsidRPr="00540BF4" w:rsidRDefault="002A618A" w:rsidP="00F977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618A" w:rsidRPr="00540B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540BF4">
              <w:rPr>
                <w:rFonts w:eastAsiaTheme="minorEastAsia" w:hint="eastAsia"/>
                <w:szCs w:val="21"/>
              </w:rPr>
              <w:t>邵健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A618A" w:rsidRPr="00540BF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540BF4">
              <w:rPr>
                <w:rFonts w:eastAsiaTheme="minorEastAsia"/>
                <w:szCs w:val="21"/>
              </w:rPr>
              <w:t>11-</w:t>
            </w:r>
            <w:r>
              <w:rPr>
                <w:rFonts w:eastAsiaTheme="minorEastAsia"/>
                <w:szCs w:val="21"/>
              </w:rPr>
              <w:t>14</w:t>
            </w:r>
            <w:r w:rsidRPr="00540BF4">
              <w:rPr>
                <w:rFonts w:eastAsiaTheme="minorEastAsia"/>
                <w:szCs w:val="21"/>
              </w:rPr>
              <w:t>周</w:t>
            </w:r>
          </w:p>
        </w:tc>
      </w:tr>
      <w:tr w:rsidR="002A618A" w:rsidRPr="006F3514" w:rsidTr="0036759E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A618A" w:rsidRPr="006F3514" w:rsidRDefault="002A618A" w:rsidP="002A618A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电子数据检验学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1410100233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A618A" w:rsidRPr="006F3514" w:rsidRDefault="002A618A" w:rsidP="00A96E69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A618A" w:rsidRPr="006F3514" w:rsidRDefault="002A618A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新</w:t>
            </w:r>
            <w:r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吴同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A618A" w:rsidRPr="006F3514" w:rsidRDefault="002A618A" w:rsidP="006C669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</w:t>
            </w:r>
            <w:r w:rsidR="006C669E">
              <w:rPr>
                <w:rFonts w:eastAsiaTheme="minorEastAsia"/>
                <w:szCs w:val="21"/>
              </w:rPr>
              <w:t>9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2A618A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</w:t>
            </w:r>
          </w:p>
        </w:tc>
        <w:tc>
          <w:tcPr>
            <w:tcW w:w="1825" w:type="dxa"/>
            <w:vAlign w:val="center"/>
          </w:tcPr>
          <w:p w:rsidR="002A618A" w:rsidRPr="006F3514" w:rsidRDefault="002A618A" w:rsidP="002A618A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逻辑与证明</w:t>
            </w:r>
          </w:p>
        </w:tc>
        <w:tc>
          <w:tcPr>
            <w:tcW w:w="1271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1410100317</w:t>
            </w:r>
          </w:p>
        </w:tc>
        <w:tc>
          <w:tcPr>
            <w:tcW w:w="709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2A618A" w:rsidRPr="006F3514" w:rsidRDefault="002A618A" w:rsidP="00A96E69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六</w:t>
            </w:r>
            <w:r w:rsidRPr="006F3514">
              <w:rPr>
                <w:rFonts w:eastAsiaTheme="minorEastAsia" w:hint="eastAsia"/>
                <w:szCs w:val="21"/>
              </w:rPr>
              <w:t>、</w:t>
            </w:r>
            <w:r w:rsidRPr="006F3514">
              <w:rPr>
                <w:rFonts w:eastAsiaTheme="minor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每天</w:t>
            </w:r>
            <w:r w:rsidRPr="006F3514">
              <w:rPr>
                <w:rFonts w:eastAsiaTheme="minorEastAsia"/>
                <w:szCs w:val="21"/>
              </w:rPr>
              <w:t>1-5</w:t>
            </w:r>
            <w:r w:rsidRPr="006F3514">
              <w:rPr>
                <w:rFonts w:eastAsiaTheme="minorEastAsia"/>
                <w:szCs w:val="21"/>
              </w:rPr>
              <w:t>，</w:t>
            </w:r>
            <w:r w:rsidRPr="006F3514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30" w:type="dxa"/>
            <w:vAlign w:val="center"/>
          </w:tcPr>
          <w:p w:rsidR="002A618A" w:rsidRPr="006F3514" w:rsidRDefault="002A618A" w:rsidP="00F977E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容量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 w:hint="eastAsia"/>
                <w:szCs w:val="21"/>
              </w:rPr>
              <w:t>80</w:t>
            </w:r>
            <w:r>
              <w:rPr>
                <w:rFonts w:eastAsiaTheme="minorEastAsia" w:hint="eastAsia"/>
                <w:szCs w:val="21"/>
              </w:rPr>
              <w:t>人</w:t>
            </w:r>
          </w:p>
        </w:tc>
        <w:tc>
          <w:tcPr>
            <w:tcW w:w="1080" w:type="dxa"/>
            <w:vAlign w:val="center"/>
          </w:tcPr>
          <w:p w:rsidR="002A618A" w:rsidRPr="006F3514" w:rsidRDefault="002A618A" w:rsidP="002A618A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熊明辉</w:t>
            </w:r>
          </w:p>
        </w:tc>
        <w:tc>
          <w:tcPr>
            <w:tcW w:w="1318" w:type="dxa"/>
            <w:vAlign w:val="center"/>
          </w:tcPr>
          <w:p w:rsidR="002A618A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第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 w:hint="eastAsia"/>
                <w:szCs w:val="21"/>
              </w:rPr>
              <w:t>周</w:t>
            </w:r>
          </w:p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</w:t>
            </w:r>
            <w:r>
              <w:rPr>
                <w:rFonts w:eastAsiaTheme="minorEastAsia" w:hint="eastAsia"/>
                <w:szCs w:val="21"/>
              </w:rPr>
              <w:t>15</w:t>
            </w:r>
            <w:r>
              <w:rPr>
                <w:rFonts w:eastAsiaTheme="minorEastAsia" w:hint="eastAsia"/>
                <w:szCs w:val="21"/>
              </w:rPr>
              <w:t>级</w:t>
            </w:r>
            <w:r>
              <w:rPr>
                <w:rFonts w:eastAsiaTheme="minorEastAsia"/>
                <w:szCs w:val="21"/>
              </w:rPr>
              <w:t>司法文明同班</w:t>
            </w:r>
          </w:p>
        </w:tc>
      </w:tr>
      <w:tr w:rsidR="002A618A" w:rsidRPr="006F3514" w:rsidTr="0036759E">
        <w:trPr>
          <w:trHeight w:val="616"/>
          <w:jc w:val="center"/>
        </w:trPr>
        <w:tc>
          <w:tcPr>
            <w:tcW w:w="443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15</w:t>
            </w:r>
          </w:p>
        </w:tc>
        <w:tc>
          <w:tcPr>
            <w:tcW w:w="1825" w:type="dxa"/>
            <w:vAlign w:val="center"/>
          </w:tcPr>
          <w:p w:rsidR="002A618A" w:rsidRPr="006F3514" w:rsidRDefault="002A618A" w:rsidP="002A618A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犯罪现场与科学证据</w:t>
            </w:r>
          </w:p>
        </w:tc>
        <w:tc>
          <w:tcPr>
            <w:tcW w:w="1271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1410101406</w:t>
            </w:r>
          </w:p>
        </w:tc>
        <w:tc>
          <w:tcPr>
            <w:tcW w:w="709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2A618A" w:rsidRPr="006F3514" w:rsidRDefault="002A618A" w:rsidP="00A96E6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A618A" w:rsidRPr="006F3514" w:rsidRDefault="002A618A" w:rsidP="00F977E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A618A" w:rsidRPr="006F3514" w:rsidRDefault="002A618A" w:rsidP="002A618A">
            <w:pPr>
              <w:rPr>
                <w:rFonts w:eastAsiaTheme="minorEastAsia"/>
                <w:szCs w:val="21"/>
              </w:rPr>
            </w:pPr>
            <w:proofErr w:type="spellStart"/>
            <w:r w:rsidRPr="000567F4">
              <w:rPr>
                <w:rFonts w:eastAsiaTheme="minorEastAsia"/>
                <w:szCs w:val="21"/>
              </w:rPr>
              <w:t>Durdica</w:t>
            </w:r>
            <w:proofErr w:type="spellEnd"/>
            <w:r w:rsidRPr="000567F4">
              <w:rPr>
                <w:rFonts w:eastAsiaTheme="minorEastAsia"/>
                <w:szCs w:val="21"/>
              </w:rPr>
              <w:t xml:space="preserve"> Hazard</w:t>
            </w:r>
          </w:p>
        </w:tc>
        <w:tc>
          <w:tcPr>
            <w:tcW w:w="1318" w:type="dxa"/>
            <w:vAlign w:val="center"/>
          </w:tcPr>
          <w:p w:rsidR="002A618A" w:rsidRPr="006F3514" w:rsidRDefault="002A618A" w:rsidP="002A618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月</w:t>
            </w:r>
          </w:p>
        </w:tc>
      </w:tr>
    </w:tbl>
    <w:p w:rsidR="00267E22" w:rsidRDefault="00267E22" w:rsidP="0036759E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</w:p>
    <w:p w:rsidR="00267E22" w:rsidRDefault="00267E22" w:rsidP="0036759E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</w:p>
    <w:p w:rsidR="009A2483" w:rsidRDefault="009A2483" w:rsidP="0036759E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</w:p>
    <w:p w:rsidR="00D553CE" w:rsidRPr="006F3514" w:rsidRDefault="00D553CE" w:rsidP="0036759E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Pr="006F3514">
        <w:rPr>
          <w:rFonts w:eastAsia="黑体" w:hint="eastAsia"/>
          <w:sz w:val="28"/>
          <w:szCs w:val="28"/>
        </w:rPr>
        <w:t xml:space="preserve"> </w:t>
      </w:r>
      <w:r w:rsidRPr="006F3514">
        <w:rPr>
          <w:rFonts w:eastAsia="黑体" w:hint="eastAsia"/>
          <w:sz w:val="28"/>
          <w:szCs w:val="28"/>
        </w:rPr>
        <w:t>方向硕士生</w:t>
      </w:r>
    </w:p>
    <w:p w:rsidR="00D553CE" w:rsidRPr="006F3514" w:rsidRDefault="00D553CE" w:rsidP="008457F9">
      <w:pPr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136B01">
        <w:rPr>
          <w:rFonts w:eastAsia="黑体"/>
          <w:sz w:val="28"/>
          <w:szCs w:val="28"/>
        </w:rPr>
        <w:t>6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136B01">
        <w:rPr>
          <w:rFonts w:eastAsia="黑体"/>
          <w:sz w:val="28"/>
          <w:szCs w:val="28"/>
        </w:rPr>
        <w:t>7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951C13" w:rsidRPr="006F3514" w:rsidRDefault="00D553CE" w:rsidP="00951C13">
      <w:pPr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255F1C">
        <w:rPr>
          <w:rFonts w:ascii="华文行楷" w:eastAsia="华文行楷"/>
          <w:sz w:val="28"/>
          <w:szCs w:val="28"/>
        </w:rPr>
        <w:t>5</w:t>
      </w:r>
      <w:r w:rsidRPr="006F3514">
        <w:rPr>
          <w:rFonts w:ascii="华文行楷" w:eastAsia="华文行楷" w:hint="eastAsia"/>
          <w:sz w:val="28"/>
          <w:szCs w:val="28"/>
        </w:rPr>
        <w:t>级第三学期(上课地点：学院</w:t>
      </w:r>
      <w:r w:rsidRPr="006F3514">
        <w:rPr>
          <w:rFonts w:ascii="华文行楷" w:eastAsia="华文行楷"/>
          <w:sz w:val="28"/>
          <w:szCs w:val="28"/>
        </w:rPr>
        <w:t>路</w:t>
      </w:r>
      <w:r w:rsidRPr="006F3514">
        <w:rPr>
          <w:rFonts w:ascii="华文行楷" w:eastAsia="华文行楷" w:hint="eastAsia"/>
          <w:sz w:val="28"/>
          <w:szCs w:val="28"/>
        </w:rPr>
        <w:t>)  人数2</w:t>
      </w:r>
      <w:r w:rsidR="00255F1C">
        <w:rPr>
          <w:rFonts w:ascii="华文行楷" w:eastAsia="华文行楷"/>
          <w:sz w:val="28"/>
          <w:szCs w:val="28"/>
        </w:rPr>
        <w:t>0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228"/>
        <w:gridCol w:w="1292"/>
        <w:gridCol w:w="693"/>
        <w:gridCol w:w="387"/>
        <w:gridCol w:w="463"/>
        <w:gridCol w:w="426"/>
        <w:gridCol w:w="850"/>
        <w:gridCol w:w="1276"/>
        <w:gridCol w:w="1276"/>
        <w:gridCol w:w="1701"/>
      </w:tblGrid>
      <w:tr w:rsidR="00D54828" w:rsidRPr="006F3514" w:rsidTr="00190784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6F3514" w:rsidRDefault="007F3746" w:rsidP="0021721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6F3514" w:rsidRDefault="00D553CE" w:rsidP="00D553CE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/>
                <w:b/>
                <w:bCs/>
                <w:szCs w:val="21"/>
              </w:rPr>
              <w:t>备注</w:t>
            </w:r>
          </w:p>
          <w:p w:rsidR="007F3746" w:rsidRPr="006F3514" w:rsidRDefault="00D553CE" w:rsidP="00D553CE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6F3514">
              <w:rPr>
                <w:rFonts w:eastAsia="黑体"/>
                <w:szCs w:val="21"/>
              </w:rPr>
              <w:t>(</w:t>
            </w:r>
            <w:r w:rsidRPr="006F3514">
              <w:rPr>
                <w:rFonts w:eastAsia="黑体"/>
                <w:szCs w:val="21"/>
              </w:rPr>
              <w:t>专业方向</w:t>
            </w:r>
            <w:r w:rsidRPr="006F3514">
              <w:rPr>
                <w:rFonts w:eastAsia="黑体"/>
                <w:szCs w:val="21"/>
              </w:rPr>
              <w:t>)</w:t>
            </w:r>
          </w:p>
        </w:tc>
      </w:tr>
      <w:tr w:rsidR="00F26C6B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26C6B" w:rsidRPr="006F3514" w:rsidRDefault="00F26C6B" w:rsidP="00F26C6B">
            <w:pPr>
              <w:ind w:leftChars="-51" w:left="-107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B222DA" w:rsidP="00F26C6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 w:hint="eastAsia"/>
                <w:szCs w:val="21"/>
              </w:rPr>
              <w:t>科地</w:t>
            </w:r>
            <w:proofErr w:type="gramEnd"/>
            <w:r w:rsidRPr="000567F4">
              <w:rPr>
                <w:rFonts w:eastAsiaTheme="minorEastAsia" w:hint="eastAsia"/>
                <w:szCs w:val="21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马克思主义学院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10-17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F26C6B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26C6B" w:rsidRPr="006F3514" w:rsidRDefault="003E3032" w:rsidP="00F26C6B">
            <w:pPr>
              <w:jc w:val="center"/>
              <w:rPr>
                <w:rFonts w:eastAsiaTheme="minorEastAsia"/>
                <w:szCs w:val="21"/>
              </w:rPr>
            </w:pPr>
            <w:bookmarkStart w:id="4" w:name="_Hlk420414777"/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法律</w:t>
            </w:r>
            <w:r w:rsidRPr="006F3514">
              <w:rPr>
                <w:rFonts w:eastAsiaTheme="minorEastAsia"/>
                <w:szCs w:val="21"/>
              </w:rPr>
              <w:t>方法与</w:t>
            </w:r>
            <w:r w:rsidRPr="006F3514">
              <w:rPr>
                <w:rFonts w:eastAsiaTheme="minorEastAsia" w:hint="eastAsia"/>
                <w:szCs w:val="21"/>
              </w:rPr>
              <w:t>文献检索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26C6B" w:rsidRPr="006F3514" w:rsidRDefault="00F26C6B" w:rsidP="0071657F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14101003</w:t>
            </w:r>
            <w:r w:rsidR="0071657F">
              <w:rPr>
                <w:rFonts w:eastAsiaTheme="minorEastAsia"/>
                <w:szCs w:val="21"/>
              </w:rPr>
              <w:t>09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F351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7060FE" w:rsidP="00F26C6B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 w:hint="eastAsia"/>
                <w:szCs w:val="21"/>
              </w:rPr>
              <w:t>科地</w:t>
            </w:r>
            <w:proofErr w:type="gramEnd"/>
            <w:r>
              <w:rPr>
                <w:rFonts w:eastAsiaTheme="minorEastAsia" w:hint="eastAsia"/>
                <w:szCs w:val="21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6F3514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沈丽红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C6B" w:rsidRPr="006F3514" w:rsidRDefault="00332800" w:rsidP="00E85D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1-9</w:t>
            </w:r>
            <w:r w:rsidR="00F26C6B" w:rsidRPr="006F3514">
              <w:rPr>
                <w:rFonts w:eastAsiaTheme="minorEastAsia" w:hint="eastAsia"/>
                <w:szCs w:val="21"/>
              </w:rPr>
              <w:t>周</w:t>
            </w:r>
          </w:p>
        </w:tc>
      </w:tr>
      <w:bookmarkEnd w:id="4"/>
      <w:tr w:rsidR="003E3032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法律推理的理论与方法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0567F4" w:rsidRDefault="003E3032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1260000211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36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0567F4" w:rsidRDefault="00B468F3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0567F4" w:rsidRDefault="007060FE" w:rsidP="00B312DF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新地</w:t>
            </w:r>
            <w:r w:rsidRPr="000567F4">
              <w:rPr>
                <w:rFonts w:eastAsiaTheme="minorEastAsia" w:hint="eastAsia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张保生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0567F4" w:rsidRDefault="00313ECC" w:rsidP="00E85D6A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2-9</w:t>
            </w:r>
            <w:r w:rsidR="003E3032" w:rsidRPr="000567F4">
              <w:rPr>
                <w:rFonts w:eastAsiaTheme="minorEastAsia" w:hint="eastAsia"/>
                <w:szCs w:val="21"/>
              </w:rPr>
              <w:t>周，与证据法学硕士同班</w:t>
            </w:r>
          </w:p>
        </w:tc>
      </w:tr>
      <w:tr w:rsidR="00EB067D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B067D" w:rsidRPr="006F3514" w:rsidRDefault="00EB067D" w:rsidP="00EB067D">
            <w:pPr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科学</w:t>
            </w:r>
            <w:r w:rsidRPr="006F3514">
              <w:rPr>
                <w:rFonts w:eastAsiaTheme="minorEastAsia"/>
                <w:szCs w:val="21"/>
              </w:rPr>
              <w:t>证据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067D" w:rsidRPr="006F3514" w:rsidRDefault="00BD780B" w:rsidP="00EB067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1410101407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B067D" w:rsidRPr="000567F4" w:rsidRDefault="00EB067D" w:rsidP="009A2E92">
            <w:pPr>
              <w:jc w:val="center"/>
              <w:rPr>
                <w:rFonts w:eastAsiaTheme="minorEastAsia"/>
                <w:szCs w:val="21"/>
              </w:rPr>
            </w:pPr>
            <w:r w:rsidRPr="00A74A11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Andrew </w:t>
            </w:r>
            <w:proofErr w:type="spellStart"/>
            <w:r w:rsidRPr="006F3514">
              <w:rPr>
                <w:rFonts w:eastAsiaTheme="minorEastAsia"/>
                <w:szCs w:val="21"/>
              </w:rPr>
              <w:t>Ligertwood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B067D" w:rsidRPr="006F3514" w:rsidRDefault="00EB067D" w:rsidP="000567F4">
            <w:pPr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9</w:t>
            </w:r>
            <w:r w:rsidRPr="000567F4">
              <w:rPr>
                <w:rFonts w:eastAsiaTheme="minorEastAsia"/>
                <w:szCs w:val="21"/>
              </w:rPr>
              <w:t>月</w:t>
            </w:r>
            <w:r w:rsidRPr="000567F4">
              <w:rPr>
                <w:rFonts w:eastAsiaTheme="minorEastAsia"/>
                <w:szCs w:val="21"/>
              </w:rPr>
              <w:t>19-30</w:t>
            </w:r>
            <w:r w:rsidRPr="000567F4">
              <w:rPr>
                <w:rFonts w:eastAsiaTheme="minorEastAsia"/>
                <w:szCs w:val="21"/>
              </w:rPr>
              <w:t>日</w:t>
            </w:r>
          </w:p>
        </w:tc>
      </w:tr>
      <w:tr w:rsidR="00EB067D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比较</w:t>
            </w:r>
            <w:r w:rsidRPr="006F3514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067D" w:rsidRPr="006F3514" w:rsidRDefault="00BD780B" w:rsidP="00EB067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1410101411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B067D" w:rsidRPr="000567F4" w:rsidRDefault="00EB067D" w:rsidP="009A2E92">
            <w:pPr>
              <w:jc w:val="center"/>
              <w:rPr>
                <w:rFonts w:eastAsiaTheme="minorEastAsia"/>
                <w:szCs w:val="21"/>
              </w:rPr>
            </w:pPr>
            <w:r w:rsidRPr="00A74A11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Michele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6F3514">
              <w:rPr>
                <w:rFonts w:eastAsiaTheme="minorEastAsia"/>
                <w:szCs w:val="21"/>
              </w:rPr>
              <w:t>Taruffo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B067D" w:rsidRPr="000567F4" w:rsidRDefault="00EB067D" w:rsidP="000567F4">
            <w:pPr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10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1</w:t>
            </w:r>
            <w:r w:rsidRPr="000567F4">
              <w:rPr>
                <w:rFonts w:eastAsiaTheme="minorEastAsia"/>
                <w:szCs w:val="21"/>
              </w:rPr>
              <w:t>8-30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3E3032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6F3514" w:rsidRDefault="00EB067D" w:rsidP="00EB067D">
            <w:pPr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美国刑事诉讼中的证据问题（</w:t>
            </w:r>
            <w:r w:rsidRPr="000567F4">
              <w:rPr>
                <w:rFonts w:eastAsiaTheme="minorEastAsia"/>
                <w:szCs w:val="21"/>
              </w:rPr>
              <w:t>Evidence in U.S. Criminal Cases</w:t>
            </w:r>
            <w:r w:rsidRPr="000567F4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6F3514" w:rsidRDefault="000843F6" w:rsidP="003E303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1410100319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6F3514" w:rsidRDefault="00EB067D" w:rsidP="003E303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6F3514" w:rsidRDefault="00EB067D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Joseph L. Hoffmann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0567F4" w:rsidRDefault="00506546" w:rsidP="003E3032">
            <w:pPr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11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28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  <w:r w:rsidRPr="000567F4">
              <w:rPr>
                <w:rFonts w:eastAsiaTheme="minorEastAsia"/>
                <w:szCs w:val="21"/>
              </w:rPr>
              <w:t>-12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9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EB067D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国际司法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067D" w:rsidRPr="006F3514" w:rsidRDefault="00BD780B" w:rsidP="00EB067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1260000401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B067D" w:rsidRPr="000567F4" w:rsidRDefault="00EB067D" w:rsidP="00EB067D">
            <w:pPr>
              <w:rPr>
                <w:rFonts w:eastAsiaTheme="minorEastAsia"/>
                <w:szCs w:val="21"/>
              </w:rPr>
            </w:pPr>
            <w:r w:rsidRPr="007D4A8D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Michael Greco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067D" w:rsidRPr="000567F4" w:rsidRDefault="00EB067D" w:rsidP="00EB067D">
            <w:pPr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10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/>
                <w:szCs w:val="21"/>
              </w:rPr>
              <w:t>31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  <w:r w:rsidRPr="000567F4">
              <w:rPr>
                <w:rFonts w:eastAsiaTheme="minorEastAsia" w:hint="eastAsia"/>
                <w:szCs w:val="21"/>
              </w:rPr>
              <w:t>-11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11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EB067D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律师职业与</w:t>
            </w:r>
            <w:r w:rsidRPr="006F3514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067D" w:rsidRPr="006F3514" w:rsidRDefault="00BD780B" w:rsidP="00EB067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1410101409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B067D" w:rsidRPr="000567F4" w:rsidRDefault="00EB067D" w:rsidP="00EB067D">
            <w:pPr>
              <w:rPr>
                <w:rFonts w:eastAsiaTheme="minorEastAsia"/>
                <w:szCs w:val="21"/>
              </w:rPr>
            </w:pPr>
            <w:r w:rsidRPr="007D4A8D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Thomas 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067D" w:rsidRPr="000567F4" w:rsidRDefault="00EB067D" w:rsidP="00687ADE">
            <w:pPr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11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7</w:t>
            </w:r>
            <w:r w:rsidRPr="000567F4">
              <w:rPr>
                <w:rFonts w:eastAsiaTheme="minorEastAsia"/>
                <w:szCs w:val="21"/>
              </w:rPr>
              <w:t>-17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EB067D" w:rsidRPr="006F3514" w:rsidTr="000567F4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国际刑事审判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067D" w:rsidRPr="006F3514" w:rsidRDefault="00BD780B" w:rsidP="00EB067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B067D" w:rsidRPr="000567F4" w:rsidRDefault="00EB067D" w:rsidP="00EB067D">
            <w:pPr>
              <w:rPr>
                <w:rFonts w:eastAsiaTheme="minorEastAsia"/>
                <w:szCs w:val="21"/>
              </w:rPr>
            </w:pPr>
            <w:r w:rsidRPr="007D4A8D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67D" w:rsidRPr="006F3514" w:rsidRDefault="00EB067D" w:rsidP="00EB067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刘大群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067D" w:rsidRPr="000567F4" w:rsidRDefault="00EB067D" w:rsidP="00EB067D">
            <w:pPr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12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/>
                <w:szCs w:val="21"/>
              </w:rPr>
              <w:t>17-25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3E3032" w:rsidRPr="006F3514" w:rsidTr="000567F4">
        <w:trPr>
          <w:trHeight w:val="97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6F3514" w:rsidRDefault="003E3032" w:rsidP="00F205A8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1</w:t>
            </w:r>
            <w:r w:rsidR="00F205A8"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逻辑与证明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E3032" w:rsidRPr="000567F4" w:rsidRDefault="00BD780B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1410100317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六、日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0567F4" w:rsidRDefault="00814053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每天</w:t>
            </w:r>
            <w:r w:rsidR="003E3032" w:rsidRPr="000567F4">
              <w:rPr>
                <w:rFonts w:eastAsiaTheme="minorEastAsia" w:hint="eastAsia"/>
                <w:szCs w:val="21"/>
              </w:rPr>
              <w:t>1-5</w:t>
            </w:r>
            <w:r w:rsidR="003E3032" w:rsidRPr="000567F4">
              <w:rPr>
                <w:rFonts w:eastAsiaTheme="minorEastAsia" w:hint="eastAsia"/>
                <w:szCs w:val="21"/>
              </w:rPr>
              <w:t>，</w:t>
            </w:r>
            <w:r w:rsidR="003E3032" w:rsidRPr="000567F4">
              <w:rPr>
                <w:rFonts w:eastAsiaTheme="minorEastAsia" w:hint="eastAsia"/>
                <w:szCs w:val="21"/>
              </w:rPr>
              <w:t>10-13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0567F4" w:rsidRDefault="00967389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容量</w:t>
            </w:r>
            <w:r w:rsidRPr="000567F4">
              <w:rPr>
                <w:rFonts w:eastAsiaTheme="minorEastAsia" w:hint="eastAsia"/>
                <w:szCs w:val="21"/>
              </w:rPr>
              <w:t>：</w:t>
            </w:r>
            <w:r w:rsidRPr="000567F4">
              <w:rPr>
                <w:rFonts w:eastAsiaTheme="minorEastAsia" w:hint="eastAsia"/>
                <w:szCs w:val="21"/>
              </w:rPr>
              <w:t>80</w:t>
            </w:r>
            <w:r w:rsidRPr="000567F4">
              <w:rPr>
                <w:rFonts w:eastAsiaTheme="minorEastAsia" w:hint="eastAsia"/>
                <w:szCs w:val="21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0567F4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熊明辉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032" w:rsidRPr="000567F4" w:rsidRDefault="006733D6" w:rsidP="003E303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第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D553CE" w:rsidRPr="006F3514" w:rsidRDefault="00D553CE">
      <w:pPr>
        <w:widowControl/>
        <w:jc w:val="left"/>
      </w:pPr>
    </w:p>
    <w:p w:rsidR="00844012" w:rsidRPr="006F3514" w:rsidRDefault="00844012" w:rsidP="001F5181">
      <w:pPr>
        <w:widowControl/>
        <w:jc w:val="center"/>
        <w:rPr>
          <w:sz w:val="28"/>
          <w:szCs w:val="28"/>
          <w:u w:val="single"/>
        </w:rPr>
      </w:pPr>
    </w:p>
    <w:p w:rsidR="00951C13" w:rsidRPr="006F3514" w:rsidRDefault="00951C13" w:rsidP="001F5181">
      <w:pPr>
        <w:widowControl/>
        <w:jc w:val="center"/>
        <w:rPr>
          <w:sz w:val="28"/>
          <w:szCs w:val="28"/>
          <w:u w:val="single"/>
        </w:rPr>
      </w:pPr>
    </w:p>
    <w:p w:rsidR="005650B4" w:rsidRDefault="005650B4" w:rsidP="001F5181">
      <w:pPr>
        <w:widowControl/>
        <w:jc w:val="center"/>
        <w:rPr>
          <w:sz w:val="28"/>
          <w:szCs w:val="28"/>
          <w:u w:val="single"/>
        </w:rPr>
      </w:pPr>
    </w:p>
    <w:p w:rsidR="00B84990" w:rsidRPr="006F3514" w:rsidRDefault="00B84990" w:rsidP="001F5181">
      <w:pPr>
        <w:widowControl/>
        <w:jc w:val="center"/>
        <w:rPr>
          <w:sz w:val="28"/>
          <w:szCs w:val="28"/>
          <w:u w:val="single"/>
        </w:rPr>
      </w:pPr>
    </w:p>
    <w:p w:rsidR="005650B4" w:rsidRPr="006F3514" w:rsidRDefault="005650B4" w:rsidP="005650B4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  <w:u w:val="single"/>
        </w:rPr>
        <w:lastRenderedPageBreak/>
        <w:t>证据法学</w:t>
      </w:r>
      <w:r w:rsidRPr="006F3514">
        <w:rPr>
          <w:rFonts w:hint="eastAsia"/>
          <w:sz w:val="28"/>
          <w:szCs w:val="28"/>
          <w:u w:val="single"/>
        </w:rPr>
        <w:t xml:space="preserve"> </w:t>
      </w:r>
      <w:r w:rsidRPr="006F3514">
        <w:rPr>
          <w:rFonts w:hint="eastAsia"/>
          <w:sz w:val="28"/>
          <w:szCs w:val="28"/>
        </w:rPr>
        <w:t>方向硕士生</w:t>
      </w:r>
    </w:p>
    <w:p w:rsidR="005650B4" w:rsidRPr="006F3514" w:rsidRDefault="005650B4" w:rsidP="005650B4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</w:rPr>
        <w:t>201</w:t>
      </w:r>
      <w:r w:rsidR="00F92A76">
        <w:rPr>
          <w:sz w:val="28"/>
          <w:szCs w:val="28"/>
        </w:rPr>
        <w:t>6</w:t>
      </w:r>
      <w:r w:rsidRPr="006F3514">
        <w:rPr>
          <w:sz w:val="28"/>
          <w:szCs w:val="28"/>
        </w:rPr>
        <w:t>—</w:t>
      </w:r>
      <w:r w:rsidRPr="006F3514">
        <w:rPr>
          <w:rFonts w:hint="eastAsia"/>
          <w:sz w:val="28"/>
          <w:szCs w:val="28"/>
        </w:rPr>
        <w:t>201</w:t>
      </w:r>
      <w:r w:rsidR="00F92A76">
        <w:rPr>
          <w:sz w:val="28"/>
          <w:szCs w:val="28"/>
        </w:rPr>
        <w:t>7</w:t>
      </w:r>
      <w:r w:rsidRPr="006F3514">
        <w:rPr>
          <w:rFonts w:hint="eastAsia"/>
          <w:sz w:val="28"/>
          <w:szCs w:val="28"/>
        </w:rPr>
        <w:t>学年第一学期课程表</w:t>
      </w:r>
    </w:p>
    <w:p w:rsidR="005650B4" w:rsidRPr="00021F39" w:rsidRDefault="005650B4" w:rsidP="005650B4">
      <w:pPr>
        <w:widowControl/>
        <w:ind w:leftChars="-337" w:left="-708" w:firstLineChars="50" w:firstLine="140"/>
        <w:jc w:val="center"/>
        <w:rPr>
          <w:rFonts w:ascii="华文行楷" w:eastAsia="华文行楷"/>
          <w:sz w:val="28"/>
          <w:szCs w:val="28"/>
        </w:rPr>
      </w:pPr>
      <w:r w:rsidRPr="00021F39">
        <w:rPr>
          <w:rFonts w:ascii="华文行楷" w:eastAsia="华文行楷" w:hint="eastAsia"/>
          <w:sz w:val="28"/>
          <w:szCs w:val="28"/>
        </w:rPr>
        <w:t>201</w:t>
      </w:r>
      <w:r w:rsidR="00F92A76" w:rsidRPr="00021F39">
        <w:rPr>
          <w:rFonts w:ascii="华文行楷" w:eastAsia="华文行楷"/>
          <w:sz w:val="28"/>
          <w:szCs w:val="28"/>
        </w:rPr>
        <w:t>6</w:t>
      </w:r>
      <w:r w:rsidRPr="00021F39">
        <w:rPr>
          <w:rFonts w:ascii="华文行楷" w:eastAsia="华文行楷" w:hint="eastAsia"/>
          <w:sz w:val="28"/>
          <w:szCs w:val="28"/>
        </w:rPr>
        <w:t>级第一学期(上课地点：学院路)  人数</w:t>
      </w:r>
      <w:r w:rsidR="00F92A76" w:rsidRPr="00021F39">
        <w:rPr>
          <w:rFonts w:ascii="华文行楷" w:eastAsia="华文行楷"/>
          <w:sz w:val="28"/>
          <w:szCs w:val="28"/>
        </w:rPr>
        <w:t>16</w:t>
      </w:r>
      <w:r w:rsidRPr="00021F39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800"/>
        <w:gridCol w:w="1276"/>
        <w:gridCol w:w="709"/>
        <w:gridCol w:w="567"/>
        <w:gridCol w:w="567"/>
        <w:gridCol w:w="425"/>
        <w:gridCol w:w="851"/>
        <w:gridCol w:w="825"/>
        <w:gridCol w:w="1018"/>
        <w:gridCol w:w="1417"/>
      </w:tblGrid>
      <w:tr w:rsidR="005650B4" w:rsidRPr="006F3514" w:rsidTr="005E4D4A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教室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授课人</w:t>
            </w:r>
          </w:p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  <w:p w:rsidR="005650B4" w:rsidRPr="006F3514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(专业方向)</w:t>
            </w:r>
          </w:p>
        </w:tc>
      </w:tr>
      <w:tr w:rsidR="005650B4" w:rsidRPr="006F3514" w:rsidTr="005E4D4A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中国特色社会主义理论与实践研究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068A0" w:rsidP="000567F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 w:hint="eastAsia"/>
                <w:szCs w:val="21"/>
              </w:rPr>
              <w:t>科地</w:t>
            </w:r>
            <w:proofErr w:type="gramEnd"/>
            <w:r w:rsidRPr="000567F4">
              <w:rPr>
                <w:rFonts w:eastAsiaTheme="minorEastAsia" w:hint="eastAsia"/>
                <w:szCs w:val="21"/>
              </w:rPr>
              <w:t>202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马克思主义学院</w:t>
            </w:r>
            <w:r w:rsidRPr="000567F4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0567F4" w:rsidRDefault="005650B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10-17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86C40" w:rsidRPr="006F3514" w:rsidTr="005E4D4A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基础外语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1260000104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  <w:r w:rsidRPr="000567F4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72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外语学院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2-1</w:t>
            </w:r>
            <w:r w:rsidRPr="000567F4">
              <w:rPr>
                <w:rFonts w:eastAsiaTheme="minorEastAsia"/>
                <w:szCs w:val="21"/>
              </w:rPr>
              <w:t>6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886C40" w:rsidRPr="006F3514" w:rsidTr="005E4D4A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司法鉴定学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限选</w:t>
            </w:r>
            <w:r w:rsidRPr="000567F4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36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205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常林、刘建伟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C40" w:rsidRPr="000567F4" w:rsidRDefault="00886C40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2-10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5E1A45" w:rsidRPr="006F3514" w:rsidTr="005E4D4A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刑事诉讼法学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1410100247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</w:t>
            </w:r>
            <w:r w:rsidRPr="000567F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E1A45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科</w:t>
            </w:r>
            <w:r w:rsidRPr="000567F4">
              <w:rPr>
                <w:rFonts w:eastAsiaTheme="minorEastAsia" w:hint="eastAsia"/>
                <w:szCs w:val="21"/>
              </w:rPr>
              <w:t>A202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-1</w:t>
            </w: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5E1A45" w:rsidRPr="006F3514" w:rsidTr="005E4D4A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法律推理的理论与方法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36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E1A45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新地</w:t>
            </w:r>
            <w:r w:rsidRPr="000567F4">
              <w:rPr>
                <w:rFonts w:eastAsiaTheme="minorEastAsia" w:hint="eastAsia"/>
                <w:szCs w:val="21"/>
              </w:rPr>
              <w:t>101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张保生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-</w:t>
            </w:r>
            <w:r w:rsidRPr="000567F4">
              <w:rPr>
                <w:rFonts w:eastAsiaTheme="minorEastAsia"/>
                <w:szCs w:val="21"/>
              </w:rPr>
              <w:t>9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5E1A45" w:rsidRPr="006F3514" w:rsidTr="005E4D4A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证据法学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1410101205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  <w:r w:rsidRPr="000567F4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3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54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新地</w:t>
            </w:r>
            <w:r w:rsidRPr="000567F4">
              <w:rPr>
                <w:rFonts w:eastAsiaTheme="minorEastAsia" w:hint="eastAsia"/>
                <w:szCs w:val="21"/>
              </w:rPr>
              <w:t>101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张保生、</w:t>
            </w:r>
            <w:r w:rsidRPr="000567F4">
              <w:rPr>
                <w:rFonts w:eastAsiaTheme="minorEastAsia"/>
                <w:szCs w:val="21"/>
              </w:rPr>
              <w:t>张中</w:t>
            </w:r>
            <w:r w:rsidRPr="000567F4">
              <w:rPr>
                <w:rFonts w:eastAsiaTheme="minorEastAsia" w:hint="eastAsia"/>
                <w:szCs w:val="21"/>
              </w:rPr>
              <w:t>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-1</w:t>
            </w:r>
            <w:r w:rsidRPr="000567F4">
              <w:rPr>
                <w:rFonts w:eastAsiaTheme="minorEastAsia"/>
                <w:szCs w:val="21"/>
              </w:rPr>
              <w:t>5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5E1A45" w:rsidRPr="006F3514" w:rsidTr="005E4D4A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民事诉讼法学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9B1F7B" w:rsidP="000567F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9B1F7B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</w:t>
            </w:r>
            <w:r w:rsidRPr="000567F4">
              <w:rPr>
                <w:rFonts w:eastAsiaTheme="minorEastAsia"/>
                <w:szCs w:val="21"/>
              </w:rPr>
              <w:t>04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9B1F7B" w:rsidP="000567F4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/>
                <w:szCs w:val="21"/>
              </w:rPr>
              <w:t>纪格非</w:t>
            </w:r>
            <w:proofErr w:type="gramEnd"/>
            <w:r w:rsidRPr="000567F4">
              <w:rPr>
                <w:rFonts w:eastAsiaTheme="minorEastAsia" w:hint="eastAsia"/>
                <w:szCs w:val="21"/>
              </w:rPr>
              <w:t>、</w:t>
            </w:r>
            <w:r w:rsidRPr="000567F4">
              <w:rPr>
                <w:rFonts w:eastAsiaTheme="minorEastAsia"/>
                <w:szCs w:val="21"/>
              </w:rPr>
              <w:t>王娣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-1</w:t>
            </w:r>
            <w:r w:rsidR="009B1F7B" w:rsidRPr="000567F4">
              <w:rPr>
                <w:rFonts w:eastAsiaTheme="minorEastAsia"/>
                <w:szCs w:val="21"/>
              </w:rPr>
              <w:t>5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5E1A45" w:rsidRPr="006F3514" w:rsidTr="005E4D4A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逻辑与证明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1410100317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45" w:rsidRPr="006F351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六、日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A45" w:rsidRPr="000567F4" w:rsidRDefault="006E780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每天</w:t>
            </w:r>
            <w:r w:rsidR="005E1A45" w:rsidRPr="000567F4">
              <w:rPr>
                <w:rFonts w:eastAsiaTheme="minorEastAsia" w:hint="eastAsia"/>
                <w:szCs w:val="21"/>
              </w:rPr>
              <w:t>1-5</w:t>
            </w:r>
            <w:r w:rsidR="005E1A45" w:rsidRPr="000567F4">
              <w:rPr>
                <w:rFonts w:eastAsiaTheme="minorEastAsia" w:hint="eastAsia"/>
                <w:szCs w:val="21"/>
              </w:rPr>
              <w:t>，</w:t>
            </w:r>
            <w:r w:rsidR="005E1A45" w:rsidRPr="000567F4">
              <w:rPr>
                <w:rFonts w:eastAsiaTheme="minorEastAsia" w:hint="eastAsia"/>
                <w:szCs w:val="21"/>
              </w:rPr>
              <w:t>10-13</w:t>
            </w:r>
          </w:p>
        </w:tc>
        <w:tc>
          <w:tcPr>
            <w:tcW w:w="825" w:type="dxa"/>
            <w:shd w:val="clear" w:color="auto" w:fill="auto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bookmarkStart w:id="5" w:name="OLE_LINK3"/>
            <w:bookmarkStart w:id="6" w:name="OLE_LINK4"/>
            <w:r w:rsidRPr="000567F4">
              <w:rPr>
                <w:rFonts w:eastAsiaTheme="minorEastAsia" w:hint="eastAsia"/>
                <w:szCs w:val="21"/>
              </w:rPr>
              <w:t>容量</w:t>
            </w:r>
            <w:r w:rsidRPr="000567F4">
              <w:rPr>
                <w:rFonts w:eastAsiaTheme="minorEastAsia"/>
                <w:szCs w:val="21"/>
              </w:rPr>
              <w:t>：</w:t>
            </w:r>
            <w:r w:rsidRPr="000567F4">
              <w:rPr>
                <w:rFonts w:eastAsiaTheme="minorEastAsia"/>
                <w:szCs w:val="21"/>
              </w:rPr>
              <w:t>80</w:t>
            </w:r>
            <w:r w:rsidRPr="000567F4">
              <w:rPr>
                <w:rFonts w:eastAsiaTheme="minorEastAsia" w:hint="eastAsia"/>
                <w:szCs w:val="21"/>
              </w:rPr>
              <w:t>人</w:t>
            </w:r>
            <w:bookmarkEnd w:id="5"/>
            <w:bookmarkEnd w:id="6"/>
          </w:p>
        </w:tc>
        <w:tc>
          <w:tcPr>
            <w:tcW w:w="1018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熊明辉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A45" w:rsidRPr="000567F4" w:rsidRDefault="00545F74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第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5E1A45" w:rsidRPr="006F3514" w:rsidTr="005E4D4A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学期</w:t>
            </w:r>
            <w:r w:rsidRPr="000567F4">
              <w:rPr>
                <w:rFonts w:eastAsiaTheme="minorEastAsia"/>
                <w:szCs w:val="21"/>
              </w:rPr>
              <w:t>论文</w:t>
            </w:r>
            <w:r w:rsidR="00D7247B" w:rsidRPr="000567F4">
              <w:rPr>
                <w:rFonts w:eastAsiaTheme="minorEastAsia" w:hint="eastAsia"/>
                <w:szCs w:val="21"/>
              </w:rPr>
              <w:t>（</w:t>
            </w:r>
            <w:r w:rsidR="00D7247B" w:rsidRPr="000567F4">
              <w:rPr>
                <w:rFonts w:eastAsiaTheme="minorEastAsia"/>
                <w:szCs w:val="21"/>
              </w:rPr>
              <w:t>一</w:t>
            </w:r>
            <w:r w:rsidR="00D7247B" w:rsidRPr="000567F4"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1260005101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A45" w:rsidRPr="006F3514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A102A2" w:rsidRDefault="005E1A45" w:rsidP="000567F4">
            <w:pPr>
              <w:jc w:val="center"/>
              <w:rPr>
                <w:rFonts w:eastAsiaTheme="minorEastAsia"/>
                <w:szCs w:val="21"/>
              </w:rPr>
            </w:pPr>
            <w:r w:rsidRPr="00A102A2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:rsidR="005E1A45" w:rsidRPr="000567F4" w:rsidRDefault="005E1A45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E1A45" w:rsidRPr="000567F4" w:rsidRDefault="00545F7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A45" w:rsidRPr="000567F4" w:rsidRDefault="00545F74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  <w:tr w:rsidR="00AA7282" w:rsidRPr="006F3514" w:rsidTr="005E4D4A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</w:t>
            </w:r>
            <w:r w:rsidRPr="000567F4"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读书报告（</w:t>
            </w:r>
            <w:r w:rsidRPr="000567F4">
              <w:rPr>
                <w:rFonts w:eastAsiaTheme="minorEastAsia"/>
                <w:szCs w:val="21"/>
              </w:rPr>
              <w:t>一</w:t>
            </w:r>
            <w:r w:rsidRPr="000567F4">
              <w:rPr>
                <w:rFonts w:eastAsiaTheme="minorEastAsia" w:hint="eastAsia"/>
                <w:szCs w:val="21"/>
              </w:rPr>
              <w:t>）</w:t>
            </w:r>
            <w:r w:rsidRPr="000567F4">
              <w:rPr>
                <w:rFonts w:eastAsiaTheme="minorEastAsia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567F4">
              <w:rPr>
                <w:rFonts w:eastAsiaTheme="minor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1260000511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7282" w:rsidRDefault="00AA7282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282" w:rsidRPr="00A102A2" w:rsidRDefault="00AA7282" w:rsidP="000567F4">
            <w:pPr>
              <w:jc w:val="center"/>
              <w:rPr>
                <w:rFonts w:eastAsiaTheme="minorEastAsia"/>
                <w:szCs w:val="21"/>
              </w:rPr>
            </w:pPr>
            <w:r w:rsidRPr="00A102A2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282" w:rsidRPr="000567F4" w:rsidRDefault="00AA7282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</w:tbl>
    <w:p w:rsidR="000567F4" w:rsidRPr="000567F4" w:rsidRDefault="000567F4">
      <w:pPr>
        <w:widowControl/>
        <w:jc w:val="left"/>
        <w:rPr>
          <w:rFonts w:eastAsia="黑体"/>
          <w:sz w:val="28"/>
          <w:szCs w:val="28"/>
        </w:rPr>
      </w:pPr>
    </w:p>
    <w:p w:rsidR="000567F4" w:rsidRPr="000567F4" w:rsidRDefault="000567F4">
      <w:pPr>
        <w:widowControl/>
        <w:jc w:val="left"/>
        <w:rPr>
          <w:rFonts w:eastAsia="黑体"/>
          <w:sz w:val="28"/>
          <w:szCs w:val="28"/>
        </w:rPr>
      </w:pPr>
      <w:r w:rsidRPr="000567F4">
        <w:rPr>
          <w:rFonts w:eastAsia="黑体"/>
          <w:sz w:val="28"/>
          <w:szCs w:val="28"/>
        </w:rPr>
        <w:br w:type="page"/>
      </w:r>
    </w:p>
    <w:p w:rsidR="00F26C6B" w:rsidRPr="006F3514" w:rsidRDefault="00F26C6B" w:rsidP="00F26C6B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  <w:u w:val="single"/>
        </w:rPr>
        <w:lastRenderedPageBreak/>
        <w:t>证据法学</w:t>
      </w:r>
      <w:r w:rsidRPr="006F3514">
        <w:rPr>
          <w:rFonts w:hint="eastAsia"/>
          <w:sz w:val="28"/>
          <w:szCs w:val="28"/>
          <w:u w:val="single"/>
        </w:rPr>
        <w:t xml:space="preserve"> </w:t>
      </w:r>
      <w:r w:rsidRPr="006F3514">
        <w:rPr>
          <w:rFonts w:hint="eastAsia"/>
          <w:sz w:val="28"/>
          <w:szCs w:val="28"/>
        </w:rPr>
        <w:t>方向硕士生</w:t>
      </w:r>
    </w:p>
    <w:p w:rsidR="00F26C6B" w:rsidRPr="006F3514" w:rsidRDefault="00F26C6B" w:rsidP="00F26C6B">
      <w:pPr>
        <w:widowControl/>
        <w:jc w:val="center"/>
        <w:rPr>
          <w:sz w:val="28"/>
          <w:szCs w:val="28"/>
        </w:rPr>
      </w:pPr>
      <w:r w:rsidRPr="006F3514">
        <w:rPr>
          <w:rFonts w:hint="eastAsia"/>
          <w:sz w:val="28"/>
          <w:szCs w:val="28"/>
        </w:rPr>
        <w:t>201</w:t>
      </w:r>
      <w:r w:rsidR="004867CB">
        <w:rPr>
          <w:sz w:val="28"/>
          <w:szCs w:val="28"/>
        </w:rPr>
        <w:t>6</w:t>
      </w:r>
      <w:r w:rsidRPr="006F3514">
        <w:rPr>
          <w:sz w:val="28"/>
          <w:szCs w:val="28"/>
        </w:rPr>
        <w:t>—</w:t>
      </w:r>
      <w:r w:rsidRPr="006F3514">
        <w:rPr>
          <w:rFonts w:hint="eastAsia"/>
          <w:sz w:val="28"/>
          <w:szCs w:val="28"/>
        </w:rPr>
        <w:t>201</w:t>
      </w:r>
      <w:r w:rsidR="004867CB">
        <w:rPr>
          <w:sz w:val="28"/>
          <w:szCs w:val="28"/>
        </w:rPr>
        <w:t>7</w:t>
      </w:r>
      <w:r w:rsidRPr="006F3514">
        <w:rPr>
          <w:rFonts w:hint="eastAsia"/>
          <w:sz w:val="28"/>
          <w:szCs w:val="28"/>
        </w:rPr>
        <w:t>学年第一学期课程表</w:t>
      </w:r>
    </w:p>
    <w:p w:rsidR="00F26C6B" w:rsidRPr="00076ADD" w:rsidRDefault="00F26C6B" w:rsidP="00F26C6B">
      <w:pPr>
        <w:widowControl/>
        <w:ind w:leftChars="-337" w:left="-708" w:firstLineChars="50" w:firstLine="140"/>
        <w:jc w:val="center"/>
        <w:rPr>
          <w:rFonts w:ascii="华文行楷" w:eastAsia="华文行楷"/>
          <w:sz w:val="28"/>
          <w:szCs w:val="28"/>
        </w:rPr>
      </w:pPr>
      <w:r w:rsidRPr="00076ADD">
        <w:rPr>
          <w:rFonts w:ascii="华文行楷" w:eastAsia="华文行楷" w:hint="eastAsia"/>
          <w:sz w:val="28"/>
          <w:szCs w:val="28"/>
        </w:rPr>
        <w:t>201</w:t>
      </w:r>
      <w:r w:rsidR="00B222DA" w:rsidRPr="00076ADD">
        <w:rPr>
          <w:rFonts w:ascii="华文行楷" w:eastAsia="华文行楷"/>
          <w:sz w:val="28"/>
          <w:szCs w:val="28"/>
        </w:rPr>
        <w:t>5</w:t>
      </w:r>
      <w:r w:rsidRPr="00076ADD">
        <w:rPr>
          <w:rFonts w:ascii="华文行楷" w:eastAsia="华文行楷" w:hint="eastAsia"/>
          <w:sz w:val="28"/>
          <w:szCs w:val="28"/>
        </w:rPr>
        <w:t>级</w:t>
      </w:r>
      <w:r w:rsidR="00076ADD" w:rsidRPr="00021F39">
        <w:rPr>
          <w:rFonts w:ascii="华文行楷" w:eastAsia="华文行楷" w:hint="eastAsia"/>
          <w:sz w:val="28"/>
          <w:szCs w:val="28"/>
        </w:rPr>
        <w:t>第</w:t>
      </w:r>
      <w:r w:rsidR="00076ADD">
        <w:rPr>
          <w:rFonts w:ascii="华文行楷" w:eastAsia="华文行楷" w:hint="eastAsia"/>
          <w:sz w:val="28"/>
          <w:szCs w:val="28"/>
        </w:rPr>
        <w:t>三</w:t>
      </w:r>
      <w:r w:rsidR="00076ADD" w:rsidRPr="00021F39">
        <w:rPr>
          <w:rFonts w:ascii="华文行楷" w:eastAsia="华文行楷" w:hint="eastAsia"/>
          <w:sz w:val="28"/>
          <w:szCs w:val="28"/>
        </w:rPr>
        <w:t xml:space="preserve">学期(上课地点：学院路) </w:t>
      </w:r>
      <w:r w:rsidR="00F61E55" w:rsidRPr="00076ADD">
        <w:rPr>
          <w:rFonts w:ascii="华文行楷" w:eastAsia="华文行楷" w:hint="eastAsia"/>
          <w:sz w:val="28"/>
          <w:szCs w:val="28"/>
        </w:rPr>
        <w:t xml:space="preserve"> </w:t>
      </w:r>
      <w:r w:rsidRPr="00076ADD">
        <w:rPr>
          <w:rFonts w:ascii="华文行楷" w:eastAsia="华文行楷" w:hint="eastAsia"/>
          <w:sz w:val="28"/>
          <w:szCs w:val="28"/>
        </w:rPr>
        <w:t xml:space="preserve">  人数</w:t>
      </w:r>
      <w:r w:rsidRPr="00076ADD">
        <w:rPr>
          <w:rFonts w:ascii="华文行楷" w:eastAsia="华文行楷"/>
          <w:sz w:val="28"/>
          <w:szCs w:val="28"/>
        </w:rPr>
        <w:t>1</w:t>
      </w:r>
      <w:r w:rsidR="00732A91" w:rsidRPr="00076ADD">
        <w:rPr>
          <w:rFonts w:ascii="华文行楷" w:eastAsia="华文行楷"/>
          <w:sz w:val="28"/>
          <w:szCs w:val="28"/>
        </w:rPr>
        <w:t>8</w:t>
      </w:r>
      <w:r w:rsidRPr="00076AD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375"/>
        <w:gridCol w:w="1276"/>
        <w:gridCol w:w="708"/>
        <w:gridCol w:w="567"/>
        <w:gridCol w:w="426"/>
        <w:gridCol w:w="708"/>
        <w:gridCol w:w="709"/>
        <w:gridCol w:w="851"/>
        <w:gridCol w:w="1275"/>
        <w:gridCol w:w="1560"/>
      </w:tblGrid>
      <w:tr w:rsidR="00F26C6B" w:rsidRPr="006F3514" w:rsidTr="00E634D1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课程代码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授课人</w:t>
            </w:r>
          </w:p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6F3514" w:rsidRDefault="00F26C6B" w:rsidP="00702FE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  <w:p w:rsidR="00F26C6B" w:rsidRPr="006F3514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3514">
              <w:rPr>
                <w:rFonts w:asciiTheme="minorEastAsia" w:eastAsiaTheme="minorEastAsia" w:hAnsiTheme="minorEastAsia" w:hint="eastAsia"/>
                <w:szCs w:val="21"/>
              </w:rPr>
              <w:t>(专业方向)</w:t>
            </w:r>
          </w:p>
        </w:tc>
      </w:tr>
      <w:tr w:rsidR="00905F29" w:rsidRPr="006F3514" w:rsidTr="005B7332">
        <w:trPr>
          <w:trHeight w:val="606"/>
        </w:trPr>
        <w:tc>
          <w:tcPr>
            <w:tcW w:w="468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13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科学</w:t>
            </w:r>
            <w:r w:rsidRPr="006F3514">
              <w:rPr>
                <w:rFonts w:eastAsiaTheme="minorEastAsia"/>
                <w:szCs w:val="21"/>
              </w:rPr>
              <w:t>证据</w:t>
            </w:r>
          </w:p>
        </w:tc>
        <w:tc>
          <w:tcPr>
            <w:tcW w:w="127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1410101407</w:t>
            </w:r>
          </w:p>
        </w:tc>
        <w:tc>
          <w:tcPr>
            <w:tcW w:w="708" w:type="dxa"/>
            <w:vAlign w:val="center"/>
          </w:tcPr>
          <w:p w:rsidR="00905F29" w:rsidRPr="005B7332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A74A11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 xml:space="preserve">Andrew </w:t>
            </w:r>
            <w:proofErr w:type="spellStart"/>
            <w:r w:rsidRPr="006F3514">
              <w:rPr>
                <w:rFonts w:eastAsiaTheme="minorEastAsia"/>
                <w:szCs w:val="21"/>
              </w:rPr>
              <w:t>Ligertwood</w:t>
            </w:r>
            <w:proofErr w:type="spellEnd"/>
          </w:p>
        </w:tc>
        <w:tc>
          <w:tcPr>
            <w:tcW w:w="1560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9</w:t>
            </w:r>
            <w:r w:rsidRPr="000567F4">
              <w:rPr>
                <w:rFonts w:eastAsiaTheme="minorEastAsia"/>
                <w:szCs w:val="21"/>
              </w:rPr>
              <w:t>月</w:t>
            </w:r>
            <w:r w:rsidRPr="000567F4">
              <w:rPr>
                <w:rFonts w:eastAsiaTheme="minorEastAsia"/>
                <w:szCs w:val="21"/>
              </w:rPr>
              <w:t>19-30</w:t>
            </w:r>
            <w:r w:rsidRPr="000567F4">
              <w:rPr>
                <w:rFonts w:eastAsiaTheme="minorEastAsia"/>
                <w:szCs w:val="21"/>
              </w:rPr>
              <w:t>日</w:t>
            </w:r>
          </w:p>
        </w:tc>
      </w:tr>
      <w:tr w:rsidR="00905F29" w:rsidRPr="006F3514" w:rsidTr="005B7332">
        <w:trPr>
          <w:trHeight w:val="606"/>
        </w:trPr>
        <w:tc>
          <w:tcPr>
            <w:tcW w:w="468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3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比较</w:t>
            </w:r>
            <w:r w:rsidRPr="006F3514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1410101411</w:t>
            </w:r>
          </w:p>
        </w:tc>
        <w:tc>
          <w:tcPr>
            <w:tcW w:w="708" w:type="dxa"/>
            <w:vAlign w:val="center"/>
          </w:tcPr>
          <w:p w:rsidR="00905F29" w:rsidRPr="005B7332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A74A11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Michele</w:t>
            </w:r>
            <w:r w:rsidRPr="006F3514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6F3514">
              <w:rPr>
                <w:rFonts w:eastAsiaTheme="minorEastAsia"/>
                <w:szCs w:val="21"/>
              </w:rPr>
              <w:t>Taruffo</w:t>
            </w:r>
            <w:proofErr w:type="spellEnd"/>
          </w:p>
        </w:tc>
        <w:tc>
          <w:tcPr>
            <w:tcW w:w="1560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10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1</w:t>
            </w:r>
            <w:r w:rsidRPr="000567F4">
              <w:rPr>
                <w:rFonts w:eastAsiaTheme="minorEastAsia"/>
                <w:szCs w:val="21"/>
              </w:rPr>
              <w:t>8-30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905F29" w:rsidRPr="006F3514" w:rsidTr="005B7332">
        <w:trPr>
          <w:trHeight w:val="606"/>
        </w:trPr>
        <w:tc>
          <w:tcPr>
            <w:tcW w:w="468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3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美国刑事诉讼中的证据问题（</w:t>
            </w:r>
            <w:r w:rsidRPr="000567F4">
              <w:rPr>
                <w:rFonts w:eastAsiaTheme="minorEastAsia"/>
                <w:szCs w:val="21"/>
              </w:rPr>
              <w:t>Evidence in U.S. Criminal Cases</w:t>
            </w:r>
            <w:r w:rsidRPr="000567F4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905F29" w:rsidRPr="006F3514" w:rsidRDefault="000843F6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1410100319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Joseph L. Hoffmann</w:t>
            </w:r>
          </w:p>
        </w:tc>
        <w:tc>
          <w:tcPr>
            <w:tcW w:w="1560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11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28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  <w:r w:rsidRPr="000567F4">
              <w:rPr>
                <w:rFonts w:eastAsiaTheme="minorEastAsia"/>
                <w:szCs w:val="21"/>
              </w:rPr>
              <w:t>-12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9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905F29" w:rsidRPr="006F3514" w:rsidTr="005B7332">
        <w:trPr>
          <w:trHeight w:val="606"/>
        </w:trPr>
        <w:tc>
          <w:tcPr>
            <w:tcW w:w="468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3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国际司法</w:t>
            </w:r>
          </w:p>
        </w:tc>
        <w:tc>
          <w:tcPr>
            <w:tcW w:w="127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1260000401</w:t>
            </w:r>
          </w:p>
        </w:tc>
        <w:tc>
          <w:tcPr>
            <w:tcW w:w="708" w:type="dxa"/>
            <w:vAlign w:val="center"/>
          </w:tcPr>
          <w:p w:rsidR="00905F29" w:rsidRPr="005B7332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7D4A8D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Michael Greco</w:t>
            </w:r>
          </w:p>
        </w:tc>
        <w:tc>
          <w:tcPr>
            <w:tcW w:w="1560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10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/>
                <w:szCs w:val="21"/>
              </w:rPr>
              <w:t>31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  <w:r w:rsidRPr="000567F4">
              <w:rPr>
                <w:rFonts w:eastAsiaTheme="minorEastAsia" w:hint="eastAsia"/>
                <w:szCs w:val="21"/>
              </w:rPr>
              <w:t>-11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11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905F29" w:rsidRPr="006F3514" w:rsidTr="005B7332">
        <w:trPr>
          <w:trHeight w:val="606"/>
        </w:trPr>
        <w:tc>
          <w:tcPr>
            <w:tcW w:w="468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3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律师职业与</w:t>
            </w:r>
            <w:r w:rsidRPr="006F3514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27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1410101409</w:t>
            </w:r>
          </w:p>
        </w:tc>
        <w:tc>
          <w:tcPr>
            <w:tcW w:w="708" w:type="dxa"/>
            <w:vAlign w:val="center"/>
          </w:tcPr>
          <w:p w:rsidR="00905F29" w:rsidRPr="005B7332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7D4A8D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Thomas Man</w:t>
            </w:r>
          </w:p>
        </w:tc>
        <w:tc>
          <w:tcPr>
            <w:tcW w:w="1560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11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 w:hint="eastAsia"/>
                <w:szCs w:val="21"/>
              </w:rPr>
              <w:t>7</w:t>
            </w:r>
            <w:r w:rsidRPr="000567F4">
              <w:rPr>
                <w:rFonts w:eastAsiaTheme="minorEastAsia"/>
                <w:szCs w:val="21"/>
              </w:rPr>
              <w:t>-17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905F29" w:rsidRPr="006F3514" w:rsidTr="005B7332">
        <w:trPr>
          <w:trHeight w:val="606"/>
        </w:trPr>
        <w:tc>
          <w:tcPr>
            <w:tcW w:w="468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3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国际刑事审判</w:t>
            </w:r>
          </w:p>
        </w:tc>
        <w:tc>
          <w:tcPr>
            <w:tcW w:w="127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1410101410</w:t>
            </w:r>
          </w:p>
        </w:tc>
        <w:tc>
          <w:tcPr>
            <w:tcW w:w="708" w:type="dxa"/>
            <w:vAlign w:val="center"/>
          </w:tcPr>
          <w:p w:rsidR="00905F29" w:rsidRPr="005B7332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7D4A8D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刘大群</w:t>
            </w:r>
          </w:p>
        </w:tc>
        <w:tc>
          <w:tcPr>
            <w:tcW w:w="1560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12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/>
                <w:szCs w:val="21"/>
              </w:rPr>
              <w:t>17-25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905F29" w:rsidRPr="006F3514" w:rsidTr="00E634D1">
        <w:trPr>
          <w:trHeight w:val="606"/>
        </w:trPr>
        <w:tc>
          <w:tcPr>
            <w:tcW w:w="468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375" w:type="dxa"/>
            <w:vAlign w:val="center"/>
          </w:tcPr>
          <w:p w:rsidR="00905F29" w:rsidRPr="006F3514" w:rsidRDefault="00905F29" w:rsidP="000567F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犯罪现场与科学证据</w:t>
            </w:r>
          </w:p>
        </w:tc>
        <w:tc>
          <w:tcPr>
            <w:tcW w:w="127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1410101406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学院路</w:t>
            </w:r>
          </w:p>
        </w:tc>
        <w:tc>
          <w:tcPr>
            <w:tcW w:w="1275" w:type="dxa"/>
            <w:vAlign w:val="center"/>
          </w:tcPr>
          <w:p w:rsidR="00905F29" w:rsidRPr="006F351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proofErr w:type="spellStart"/>
            <w:r w:rsidRPr="000567F4">
              <w:rPr>
                <w:rFonts w:eastAsiaTheme="minorEastAsia"/>
                <w:szCs w:val="21"/>
              </w:rPr>
              <w:t>Durdica</w:t>
            </w:r>
            <w:proofErr w:type="spellEnd"/>
            <w:r w:rsidRPr="000567F4">
              <w:rPr>
                <w:rFonts w:eastAsiaTheme="minorEastAsia"/>
                <w:szCs w:val="21"/>
              </w:rPr>
              <w:t xml:space="preserve"> Hazard</w:t>
            </w:r>
          </w:p>
        </w:tc>
        <w:tc>
          <w:tcPr>
            <w:tcW w:w="1560" w:type="dxa"/>
            <w:vAlign w:val="center"/>
          </w:tcPr>
          <w:p w:rsidR="00905F29" w:rsidRPr="000567F4" w:rsidRDefault="00905F29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</w:t>
            </w:r>
            <w:r w:rsidRPr="000567F4">
              <w:rPr>
                <w:rFonts w:eastAsiaTheme="minorEastAsia"/>
                <w:szCs w:val="21"/>
              </w:rPr>
              <w:t>1</w:t>
            </w:r>
            <w:r w:rsidRPr="000567F4">
              <w:rPr>
                <w:rFonts w:eastAsiaTheme="minorEastAsia" w:hint="eastAsia"/>
                <w:szCs w:val="21"/>
              </w:rPr>
              <w:t>月</w:t>
            </w:r>
            <w:r w:rsidRPr="000567F4">
              <w:rPr>
                <w:rFonts w:eastAsiaTheme="minorEastAsia"/>
                <w:szCs w:val="21"/>
              </w:rPr>
              <w:t>4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  <w:r w:rsidRPr="000567F4">
              <w:rPr>
                <w:rFonts w:eastAsiaTheme="minorEastAsia"/>
                <w:szCs w:val="21"/>
              </w:rPr>
              <w:t>-30</w:t>
            </w:r>
            <w:r w:rsidRPr="000567F4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DD4203" w:rsidRPr="006F3514" w:rsidTr="00E634D1">
        <w:trPr>
          <w:trHeight w:val="606"/>
        </w:trPr>
        <w:tc>
          <w:tcPr>
            <w:tcW w:w="468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375" w:type="dxa"/>
            <w:vAlign w:val="center"/>
          </w:tcPr>
          <w:p w:rsidR="00DD4203" w:rsidRPr="000567F4" w:rsidRDefault="00DD4203" w:rsidP="000567F4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学期论文（三）</w:t>
            </w:r>
          </w:p>
        </w:tc>
        <w:tc>
          <w:tcPr>
            <w:tcW w:w="1276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FC0CC7">
              <w:rPr>
                <w:rFonts w:eastAsiaTheme="minorEastAsia"/>
                <w:szCs w:val="21"/>
              </w:rPr>
              <w:t>1260005103</w:t>
            </w:r>
          </w:p>
        </w:tc>
        <w:tc>
          <w:tcPr>
            <w:tcW w:w="708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426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560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  <w:tr w:rsidR="00DD4203" w:rsidRPr="006F3514" w:rsidTr="00E634D1">
        <w:trPr>
          <w:trHeight w:val="606"/>
        </w:trPr>
        <w:tc>
          <w:tcPr>
            <w:tcW w:w="468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375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读书报告（三）</w:t>
            </w:r>
            <w:r w:rsidRPr="000567F4">
              <w:rPr>
                <w:rFonts w:eastAsiaTheme="minorEastAsia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567F4">
              <w:rPr>
                <w:rFonts w:eastAsiaTheme="minor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126000051</w:t>
            </w:r>
            <w:r w:rsidRPr="000567F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DD4203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A102A2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426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D4203" w:rsidRPr="006F3514" w:rsidRDefault="00DD4203" w:rsidP="000567F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560" w:type="dxa"/>
            <w:vAlign w:val="center"/>
          </w:tcPr>
          <w:p w:rsidR="00DD4203" w:rsidRPr="000567F4" w:rsidRDefault="00DD4203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</w:tbl>
    <w:p w:rsidR="00844012" w:rsidRPr="006F3514" w:rsidRDefault="00844012" w:rsidP="00844012">
      <w:pPr>
        <w:jc w:val="left"/>
        <w:rPr>
          <w:rFonts w:ascii="黑体" w:eastAsia="黑体" w:hAnsi="黑体"/>
          <w:szCs w:val="21"/>
        </w:rPr>
      </w:pPr>
      <w:r w:rsidRPr="006F3514">
        <w:rPr>
          <w:rFonts w:ascii="黑体" w:eastAsia="黑体" w:hAnsi="黑体" w:hint="eastAsia"/>
          <w:szCs w:val="21"/>
        </w:rPr>
        <w:t>注：不需要单独安排教室</w:t>
      </w:r>
    </w:p>
    <w:p w:rsidR="000567F4" w:rsidRPr="000567F4" w:rsidRDefault="000567F4">
      <w:pPr>
        <w:widowControl/>
        <w:jc w:val="left"/>
        <w:rPr>
          <w:sz w:val="28"/>
          <w:szCs w:val="28"/>
        </w:rPr>
      </w:pPr>
      <w:r w:rsidRPr="000567F4">
        <w:rPr>
          <w:sz w:val="28"/>
          <w:szCs w:val="28"/>
        </w:rPr>
        <w:br w:type="page"/>
      </w:r>
    </w:p>
    <w:p w:rsidR="00D553CE" w:rsidRPr="006F3514" w:rsidRDefault="00736553" w:rsidP="00026BD5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Pr="006F3514">
        <w:rPr>
          <w:rFonts w:eastAsia="黑体" w:hint="eastAsia"/>
          <w:sz w:val="28"/>
          <w:szCs w:val="28"/>
        </w:rPr>
        <w:t xml:space="preserve"> </w:t>
      </w:r>
      <w:r w:rsidRPr="006F3514">
        <w:rPr>
          <w:rFonts w:eastAsia="黑体" w:hint="eastAsia"/>
          <w:sz w:val="28"/>
          <w:szCs w:val="28"/>
        </w:rPr>
        <w:t>方向博士生</w:t>
      </w:r>
    </w:p>
    <w:p w:rsidR="00736553" w:rsidRPr="006F3514" w:rsidRDefault="00736553" w:rsidP="00026BD5">
      <w:pPr>
        <w:spacing w:line="400" w:lineRule="exact"/>
        <w:jc w:val="center"/>
        <w:rPr>
          <w:rFonts w:eastAsia="黑体"/>
          <w:sz w:val="28"/>
          <w:szCs w:val="28"/>
        </w:rPr>
      </w:pPr>
      <w:r w:rsidRPr="006F3514">
        <w:rPr>
          <w:rFonts w:eastAsia="黑体" w:hint="eastAsia"/>
          <w:sz w:val="28"/>
          <w:szCs w:val="28"/>
        </w:rPr>
        <w:t>201</w:t>
      </w:r>
      <w:r w:rsidR="00732A91">
        <w:rPr>
          <w:rFonts w:eastAsia="黑体"/>
          <w:sz w:val="28"/>
          <w:szCs w:val="28"/>
        </w:rPr>
        <w:t>6</w:t>
      </w:r>
      <w:r w:rsidRPr="006F3514">
        <w:rPr>
          <w:rFonts w:eastAsia="黑体"/>
          <w:sz w:val="28"/>
          <w:szCs w:val="28"/>
        </w:rPr>
        <w:t>—</w:t>
      </w:r>
      <w:r w:rsidRPr="006F3514">
        <w:rPr>
          <w:rFonts w:eastAsia="黑体" w:hint="eastAsia"/>
          <w:sz w:val="28"/>
          <w:szCs w:val="28"/>
        </w:rPr>
        <w:t>201</w:t>
      </w:r>
      <w:r w:rsidR="00732A91">
        <w:rPr>
          <w:rFonts w:eastAsia="黑体"/>
          <w:sz w:val="28"/>
          <w:szCs w:val="28"/>
        </w:rPr>
        <w:t>7</w:t>
      </w:r>
      <w:r w:rsidRPr="006F3514">
        <w:rPr>
          <w:rFonts w:eastAsia="黑体" w:hint="eastAsia"/>
          <w:sz w:val="28"/>
          <w:szCs w:val="28"/>
        </w:rPr>
        <w:t>学年第一学期课程表</w:t>
      </w:r>
    </w:p>
    <w:p w:rsidR="00736553" w:rsidRPr="006F3514" w:rsidRDefault="00736553" w:rsidP="00026BD5">
      <w:pPr>
        <w:spacing w:line="400" w:lineRule="exact"/>
        <w:jc w:val="center"/>
        <w:rPr>
          <w:rFonts w:ascii="华文行楷" w:eastAsia="华文行楷"/>
          <w:sz w:val="28"/>
          <w:szCs w:val="28"/>
        </w:rPr>
      </w:pPr>
      <w:r w:rsidRPr="006F3514">
        <w:rPr>
          <w:rFonts w:ascii="华文行楷" w:eastAsia="华文行楷" w:hint="eastAsia"/>
          <w:sz w:val="28"/>
          <w:szCs w:val="28"/>
        </w:rPr>
        <w:t>201</w:t>
      </w:r>
      <w:r w:rsidR="00732A91">
        <w:rPr>
          <w:rFonts w:ascii="华文行楷" w:eastAsia="华文行楷"/>
          <w:sz w:val="28"/>
          <w:szCs w:val="28"/>
        </w:rPr>
        <w:t>6</w:t>
      </w:r>
      <w:r w:rsidRPr="006F3514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="00732A91">
        <w:rPr>
          <w:rFonts w:ascii="华文行楷" w:eastAsia="华文行楷"/>
          <w:sz w:val="28"/>
          <w:szCs w:val="28"/>
        </w:rPr>
        <w:t xml:space="preserve"> 9</w:t>
      </w:r>
      <w:r w:rsidRPr="006F351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721"/>
        <w:gridCol w:w="1276"/>
        <w:gridCol w:w="709"/>
        <w:gridCol w:w="540"/>
        <w:gridCol w:w="540"/>
        <w:gridCol w:w="360"/>
        <w:gridCol w:w="828"/>
        <w:gridCol w:w="859"/>
        <w:gridCol w:w="1080"/>
        <w:gridCol w:w="1463"/>
      </w:tblGrid>
      <w:tr w:rsidR="00D54828" w:rsidRPr="006F3514" w:rsidTr="006D68C0">
        <w:trPr>
          <w:trHeight w:val="7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E616DD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616DD" w:rsidRPr="006F3514" w:rsidRDefault="00E616DD" w:rsidP="00D5638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616DD" w:rsidRPr="000567F4" w:rsidRDefault="00703ACC" w:rsidP="00E616DD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科</w:t>
            </w:r>
            <w:r>
              <w:rPr>
                <w:rFonts w:eastAsiaTheme="minorEastAsia" w:hint="eastAsia"/>
                <w:szCs w:val="21"/>
              </w:rPr>
              <w:t>A</w:t>
            </w:r>
            <w:r>
              <w:rPr>
                <w:rFonts w:eastAsiaTheme="minorEastAsia"/>
                <w:szCs w:val="21"/>
              </w:rPr>
              <w:t>719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616DD" w:rsidRPr="006F3514" w:rsidRDefault="00703ACC" w:rsidP="00703AC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</w:t>
            </w:r>
            <w:r>
              <w:rPr>
                <w:rFonts w:eastAsiaTheme="minorEastAsia"/>
                <w:szCs w:val="21"/>
              </w:rPr>
              <w:t>6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E616DD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616DD" w:rsidRPr="006F3514" w:rsidRDefault="00E616DD" w:rsidP="00D56382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left"/>
              <w:rPr>
                <w:rFonts w:eastAsiaTheme="minorEastAsia"/>
                <w:szCs w:val="21"/>
              </w:rPr>
            </w:pPr>
            <w:bookmarkStart w:id="7" w:name="OLE_LINK1"/>
            <w:bookmarkStart w:id="8" w:name="OLE_LINK2"/>
            <w:r w:rsidRPr="006F3514">
              <w:rPr>
                <w:rFonts w:eastAsiaTheme="minorEastAsia"/>
                <w:szCs w:val="21"/>
              </w:rPr>
              <w:t>三</w:t>
            </w:r>
            <w:bookmarkEnd w:id="7"/>
            <w:bookmarkEnd w:id="8"/>
          </w:p>
        </w:tc>
        <w:tc>
          <w:tcPr>
            <w:tcW w:w="828" w:type="dxa"/>
            <w:shd w:val="clear" w:color="auto" w:fill="auto"/>
            <w:vAlign w:val="center"/>
          </w:tcPr>
          <w:p w:rsidR="00E616DD" w:rsidRPr="000567F4" w:rsidRDefault="00E616DD" w:rsidP="00E616DD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16DD" w:rsidRPr="006F3514" w:rsidRDefault="00E616DD" w:rsidP="00E616DD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616DD" w:rsidRPr="006F3514" w:rsidRDefault="00E616DD" w:rsidP="00703ACC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</w:t>
            </w:r>
            <w:r>
              <w:rPr>
                <w:rFonts w:eastAsiaTheme="minorEastAsia"/>
                <w:szCs w:val="21"/>
              </w:rPr>
              <w:t>6</w:t>
            </w:r>
            <w:r w:rsidRPr="006F3514">
              <w:rPr>
                <w:rFonts w:eastAsiaTheme="minorEastAsia"/>
                <w:szCs w:val="21"/>
              </w:rPr>
              <w:t>周</w:t>
            </w:r>
          </w:p>
        </w:tc>
      </w:tr>
      <w:tr w:rsidR="007060FE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刑事诉讼法学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1410101404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补修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060FE" w:rsidRPr="00A66333" w:rsidRDefault="007060FE" w:rsidP="00A66333">
            <w:pPr>
              <w:jc w:val="center"/>
              <w:rPr>
                <w:rFonts w:eastAsiaTheme="minorEastAsia"/>
                <w:szCs w:val="21"/>
              </w:rPr>
            </w:pPr>
            <w:r w:rsidRPr="00A66333">
              <w:rPr>
                <w:rFonts w:eastAsiaTheme="minorEastAsia"/>
                <w:szCs w:val="21"/>
              </w:rPr>
              <w:t>科</w:t>
            </w:r>
            <w:r w:rsidRPr="00A66333">
              <w:rPr>
                <w:rFonts w:eastAsiaTheme="minorEastAsia" w:hint="eastAsia"/>
                <w:szCs w:val="21"/>
              </w:rPr>
              <w:t>A202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张中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2-1</w:t>
            </w:r>
            <w:r>
              <w:rPr>
                <w:rFonts w:eastAsiaTheme="minorEastAsia"/>
                <w:szCs w:val="21"/>
              </w:rPr>
              <w:t>2</w:t>
            </w:r>
            <w:r w:rsidRPr="006F3514">
              <w:rPr>
                <w:rFonts w:eastAsiaTheme="minorEastAsia"/>
                <w:szCs w:val="21"/>
              </w:rPr>
              <w:t>周，与硕士同班</w:t>
            </w:r>
          </w:p>
        </w:tc>
      </w:tr>
      <w:tr w:rsidR="007060FE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060FE" w:rsidRPr="000567F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法律推理的理论与方法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 xml:space="preserve">36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060FE" w:rsidRPr="000567F4" w:rsidRDefault="007060FE" w:rsidP="00A66333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新地</w:t>
            </w:r>
            <w:r w:rsidRPr="000567F4">
              <w:rPr>
                <w:rFonts w:eastAsiaTheme="minorEastAsia" w:hint="eastAsia"/>
                <w:szCs w:val="21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张保生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-</w:t>
            </w:r>
            <w:r w:rsidRPr="000567F4">
              <w:rPr>
                <w:rFonts w:eastAsiaTheme="minorEastAsia"/>
                <w:szCs w:val="21"/>
              </w:rPr>
              <w:t>9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7060FE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民事诉讼法学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left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6-9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060FE" w:rsidRPr="00A66333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A66333">
              <w:rPr>
                <w:rFonts w:eastAsiaTheme="minorEastAsia" w:hint="eastAsia"/>
                <w:szCs w:val="21"/>
              </w:rPr>
              <w:t>304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left"/>
              <w:rPr>
                <w:rFonts w:eastAsiaTheme="minorEastAsia"/>
                <w:szCs w:val="21"/>
              </w:rPr>
            </w:pPr>
            <w:proofErr w:type="gramStart"/>
            <w:r w:rsidRPr="000567F4">
              <w:rPr>
                <w:rFonts w:eastAsiaTheme="minorEastAsia"/>
                <w:szCs w:val="21"/>
              </w:rPr>
              <w:t>纪格非</w:t>
            </w:r>
            <w:proofErr w:type="gramEnd"/>
            <w:r w:rsidRPr="000567F4">
              <w:rPr>
                <w:rFonts w:eastAsiaTheme="minorEastAsia" w:hint="eastAsia"/>
                <w:szCs w:val="21"/>
              </w:rPr>
              <w:t>、</w:t>
            </w:r>
            <w:r w:rsidRPr="000567F4">
              <w:rPr>
                <w:rFonts w:eastAsiaTheme="minorEastAsia"/>
                <w:szCs w:val="21"/>
              </w:rPr>
              <w:t>王娣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7060FE" w:rsidRPr="000567F4" w:rsidRDefault="007060FE" w:rsidP="000567F4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-1</w:t>
            </w:r>
            <w:r w:rsidRPr="000567F4">
              <w:rPr>
                <w:rFonts w:eastAsiaTheme="minorEastAsia"/>
                <w:szCs w:val="21"/>
              </w:rPr>
              <w:t>5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7060FE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逻辑与证明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1410100317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0FE" w:rsidRPr="000567F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六、</w:t>
            </w:r>
            <w:r w:rsidRPr="000567F4">
              <w:rPr>
                <w:rFonts w:eastAsiaTheme="minorEastAsia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 w:hint="eastAsia"/>
                <w:szCs w:val="21"/>
              </w:rPr>
              <w:t>10-13</w:t>
            </w:r>
          </w:p>
        </w:tc>
        <w:tc>
          <w:tcPr>
            <w:tcW w:w="859" w:type="dxa"/>
            <w:shd w:val="clear" w:color="auto" w:fill="auto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熊明辉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7060FE" w:rsidRPr="000567F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第</w:t>
            </w:r>
            <w:r w:rsidRPr="000567F4">
              <w:rPr>
                <w:rFonts w:eastAsiaTheme="minorEastAsia"/>
                <w:szCs w:val="21"/>
              </w:rPr>
              <w:t>6</w:t>
            </w:r>
            <w:r w:rsidRPr="000567F4">
              <w:rPr>
                <w:rFonts w:eastAsiaTheme="minorEastAsia" w:hint="eastAsia"/>
                <w:szCs w:val="21"/>
              </w:rPr>
              <w:t>、</w:t>
            </w:r>
            <w:r w:rsidRPr="000567F4">
              <w:rPr>
                <w:rFonts w:eastAsiaTheme="minorEastAsia"/>
                <w:szCs w:val="21"/>
              </w:rPr>
              <w:t>8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7060FE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学期论文（一）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2240000122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0FE" w:rsidRPr="000567F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9" w:type="dxa"/>
            <w:shd w:val="clear" w:color="auto" w:fill="auto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7060FE" w:rsidRPr="000567F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  <w:tr w:rsidR="007060FE" w:rsidRPr="006F3514" w:rsidTr="006D68C0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060FE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读书报告（一）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0FE" w:rsidRPr="000567F4" w:rsidRDefault="008E1A2B" w:rsidP="008E1A2B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="007060FE" w:rsidRPr="000567F4">
              <w:rPr>
                <w:rFonts w:eastAsiaTheme="minorEastAsia" w:hint="eastAsia"/>
                <w:szCs w:val="21"/>
              </w:rPr>
              <w:t>260000</w:t>
            </w:r>
            <w:r w:rsidRPr="000567F4">
              <w:rPr>
                <w:rFonts w:eastAsiaTheme="minorEastAsia"/>
                <w:szCs w:val="21"/>
              </w:rPr>
              <w:t>1</w:t>
            </w:r>
            <w:r w:rsidR="007060FE" w:rsidRPr="000567F4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0FE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060FE" w:rsidRPr="006F3514" w:rsidRDefault="007060FE" w:rsidP="007060F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60FE" w:rsidRPr="000567F4" w:rsidRDefault="007060FE" w:rsidP="007060FE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7060FE" w:rsidRPr="000567F4" w:rsidRDefault="007060FE" w:rsidP="007060FE">
            <w:pPr>
              <w:jc w:val="center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</w:tbl>
    <w:p w:rsidR="00026BD5" w:rsidRPr="006F3514" w:rsidRDefault="00026BD5" w:rsidP="00026BD5">
      <w:pPr>
        <w:jc w:val="left"/>
        <w:rPr>
          <w:rFonts w:ascii="黑体" w:eastAsia="黑体" w:hAnsi="黑体"/>
          <w:szCs w:val="21"/>
        </w:rPr>
      </w:pPr>
      <w:r w:rsidRPr="006F3514">
        <w:rPr>
          <w:rFonts w:ascii="黑体" w:eastAsia="黑体" w:hAnsi="黑体" w:hint="eastAsia"/>
          <w:szCs w:val="21"/>
        </w:rPr>
        <w:t>注：不需要单独安排教室</w:t>
      </w:r>
    </w:p>
    <w:p w:rsidR="00F25423" w:rsidRPr="00F25423" w:rsidRDefault="00F25423">
      <w:pPr>
        <w:widowControl/>
        <w:jc w:val="left"/>
        <w:rPr>
          <w:rFonts w:eastAsia="黑体"/>
          <w:sz w:val="28"/>
          <w:szCs w:val="28"/>
        </w:rPr>
      </w:pPr>
      <w:r w:rsidRPr="00F25423">
        <w:rPr>
          <w:rFonts w:eastAsia="黑体"/>
          <w:sz w:val="28"/>
          <w:szCs w:val="28"/>
        </w:rPr>
        <w:br w:type="page"/>
      </w:r>
    </w:p>
    <w:p w:rsidR="00217210" w:rsidRPr="00026BD5" w:rsidRDefault="00736553" w:rsidP="00026BD5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 w:rsidRPr="006F3514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Pr="0078192E">
        <w:rPr>
          <w:rFonts w:eastAsia="黑体" w:hint="eastAsia"/>
          <w:sz w:val="28"/>
          <w:szCs w:val="28"/>
        </w:rPr>
        <w:t>方向博士生</w:t>
      </w:r>
    </w:p>
    <w:p w:rsidR="00736553" w:rsidRPr="00D5605F" w:rsidRDefault="00736553" w:rsidP="00026BD5">
      <w:pPr>
        <w:spacing w:line="400" w:lineRule="exact"/>
        <w:jc w:val="center"/>
        <w:rPr>
          <w:rFonts w:eastAsia="黑体"/>
          <w:sz w:val="28"/>
          <w:szCs w:val="28"/>
        </w:rPr>
      </w:pPr>
      <w:r w:rsidRPr="00D5605F">
        <w:rPr>
          <w:rFonts w:eastAsia="黑体" w:hint="eastAsia"/>
          <w:sz w:val="28"/>
          <w:szCs w:val="28"/>
        </w:rPr>
        <w:t>201</w:t>
      </w:r>
      <w:r w:rsidR="00EE0F67" w:rsidRPr="00D5605F">
        <w:rPr>
          <w:rFonts w:eastAsia="黑体"/>
          <w:sz w:val="28"/>
          <w:szCs w:val="28"/>
        </w:rPr>
        <w:t>6</w:t>
      </w:r>
      <w:r w:rsidRPr="00D5605F">
        <w:rPr>
          <w:rFonts w:eastAsia="黑体"/>
          <w:sz w:val="28"/>
          <w:szCs w:val="28"/>
        </w:rPr>
        <w:t>—</w:t>
      </w:r>
      <w:r w:rsidRPr="00D5605F">
        <w:rPr>
          <w:rFonts w:eastAsia="黑体" w:hint="eastAsia"/>
          <w:sz w:val="28"/>
          <w:szCs w:val="28"/>
        </w:rPr>
        <w:t>201</w:t>
      </w:r>
      <w:r w:rsidR="00EE0F67" w:rsidRPr="00D5605F">
        <w:rPr>
          <w:rFonts w:eastAsia="黑体"/>
          <w:sz w:val="28"/>
          <w:szCs w:val="28"/>
        </w:rPr>
        <w:t>7</w:t>
      </w:r>
      <w:r w:rsidRPr="00D5605F">
        <w:rPr>
          <w:rFonts w:eastAsia="黑体" w:hint="eastAsia"/>
          <w:sz w:val="28"/>
          <w:szCs w:val="28"/>
        </w:rPr>
        <w:t>学年第一学期课程表</w:t>
      </w:r>
    </w:p>
    <w:p w:rsidR="00736553" w:rsidRPr="00D5605F" w:rsidRDefault="00736553" w:rsidP="00026BD5">
      <w:pPr>
        <w:spacing w:line="400" w:lineRule="exact"/>
        <w:jc w:val="center"/>
        <w:rPr>
          <w:rFonts w:ascii="华文行楷" w:eastAsia="华文行楷"/>
          <w:sz w:val="28"/>
          <w:szCs w:val="28"/>
        </w:rPr>
      </w:pPr>
      <w:r w:rsidRPr="00D5605F">
        <w:rPr>
          <w:rFonts w:ascii="华文行楷" w:eastAsia="华文行楷" w:hint="eastAsia"/>
          <w:sz w:val="28"/>
          <w:szCs w:val="28"/>
        </w:rPr>
        <w:t>201</w:t>
      </w:r>
      <w:r w:rsidR="00EE0F67" w:rsidRPr="00D5605F">
        <w:rPr>
          <w:rFonts w:ascii="华文行楷" w:eastAsia="华文行楷"/>
          <w:sz w:val="28"/>
          <w:szCs w:val="28"/>
        </w:rPr>
        <w:t>6</w:t>
      </w:r>
      <w:r w:rsidRPr="00D5605F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="00BB4D9E" w:rsidRPr="00D5605F">
        <w:rPr>
          <w:rFonts w:ascii="华文行楷" w:eastAsia="华文行楷"/>
          <w:sz w:val="28"/>
          <w:szCs w:val="28"/>
        </w:rPr>
        <w:t>20</w:t>
      </w:r>
      <w:r w:rsidRPr="00D5605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560"/>
        <w:gridCol w:w="1270"/>
        <w:gridCol w:w="709"/>
        <w:gridCol w:w="425"/>
        <w:gridCol w:w="567"/>
        <w:gridCol w:w="567"/>
        <w:gridCol w:w="992"/>
        <w:gridCol w:w="1134"/>
        <w:gridCol w:w="993"/>
        <w:gridCol w:w="1411"/>
      </w:tblGrid>
      <w:tr w:rsidR="00D54828" w:rsidRPr="006F3514" w:rsidTr="00026BD5">
        <w:trPr>
          <w:trHeight w:val="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6F3514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3514">
              <w:rPr>
                <w:rFonts w:eastAsia="黑体"/>
              </w:rPr>
              <w:t>(</w:t>
            </w:r>
            <w:r w:rsidRPr="006F3514">
              <w:rPr>
                <w:rFonts w:eastAsia="黑体"/>
              </w:rPr>
              <w:t>专业方向</w:t>
            </w:r>
            <w:r w:rsidRPr="006F3514">
              <w:rPr>
                <w:rFonts w:eastAsia="黑体"/>
              </w:rPr>
              <w:t>)</w:t>
            </w:r>
          </w:p>
        </w:tc>
      </w:tr>
      <w:tr w:rsidR="00E616DD" w:rsidRPr="006F3514" w:rsidTr="00026BD5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DD" w:rsidRPr="006F3514" w:rsidRDefault="004D4B83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16DD" w:rsidRPr="000567F4" w:rsidRDefault="00703ACC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</w:t>
            </w:r>
            <w:r w:rsidRPr="000567F4">
              <w:rPr>
                <w:rFonts w:eastAsiaTheme="minorEastAsia" w:hint="eastAsia"/>
                <w:szCs w:val="21"/>
              </w:rPr>
              <w:t>-</w:t>
            </w:r>
            <w:r w:rsidRPr="000567F4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6DD" w:rsidRPr="006F3514" w:rsidRDefault="0032049C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科</w:t>
            </w:r>
            <w:r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2-1</w:t>
            </w:r>
            <w:r w:rsidR="00703ACC" w:rsidRPr="000567F4">
              <w:rPr>
                <w:rFonts w:eastAsiaTheme="minorEastAsia"/>
                <w:szCs w:val="21"/>
              </w:rPr>
              <w:t>6</w:t>
            </w:r>
            <w:r w:rsidRPr="000567F4">
              <w:rPr>
                <w:rFonts w:eastAsiaTheme="minorEastAsia"/>
                <w:szCs w:val="21"/>
              </w:rPr>
              <w:t>周</w:t>
            </w:r>
          </w:p>
        </w:tc>
      </w:tr>
      <w:tr w:rsidR="00E616DD" w:rsidRPr="006F3514" w:rsidTr="00026BD5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16DD" w:rsidRPr="006F351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2-16</w:t>
            </w:r>
            <w:r w:rsidRPr="000567F4">
              <w:rPr>
                <w:rFonts w:eastAsiaTheme="minorEastAsia"/>
                <w:szCs w:val="21"/>
              </w:rPr>
              <w:t>周</w:t>
            </w:r>
          </w:p>
        </w:tc>
      </w:tr>
      <w:tr w:rsidR="00E616DD" w:rsidRPr="006F3514" w:rsidTr="00026BD5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法律推理的理论与方法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1260000211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6DD" w:rsidRPr="000567F4" w:rsidRDefault="007060FE" w:rsidP="000567F4">
            <w:pPr>
              <w:widowControl/>
              <w:ind w:firstLineChars="100" w:firstLine="210"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新地</w:t>
            </w:r>
            <w:r w:rsidRPr="000567F4">
              <w:rPr>
                <w:rFonts w:eastAsiaTheme="minorEastAsia" w:hint="eastAsia"/>
                <w:szCs w:val="21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张保生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616DD" w:rsidRPr="000567F4" w:rsidRDefault="00E616D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Pr="000567F4">
              <w:rPr>
                <w:rFonts w:eastAsiaTheme="minorEastAsia" w:hint="eastAsia"/>
                <w:szCs w:val="21"/>
              </w:rPr>
              <w:t>-</w:t>
            </w:r>
            <w:r w:rsidRPr="000567F4">
              <w:rPr>
                <w:rFonts w:eastAsiaTheme="minorEastAsia"/>
                <w:szCs w:val="21"/>
              </w:rPr>
              <w:t>9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F77492" w:rsidRPr="006F3514" w:rsidTr="00026BD5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77492" w:rsidRPr="006F351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逻辑与证明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77492" w:rsidRPr="000567F4" w:rsidRDefault="000D05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1410100317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六</w:t>
            </w:r>
            <w:r w:rsidR="00917C95" w:rsidRPr="000567F4">
              <w:rPr>
                <w:rFonts w:eastAsiaTheme="minorEastAsia" w:hint="eastAsia"/>
                <w:szCs w:val="21"/>
              </w:rPr>
              <w:t>、日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35A7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1-5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</w:p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10-13</w:t>
            </w:r>
          </w:p>
        </w:tc>
        <w:tc>
          <w:tcPr>
            <w:tcW w:w="1134" w:type="dxa"/>
            <w:shd w:val="clear" w:color="auto" w:fill="auto"/>
          </w:tcPr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7492" w:rsidRPr="000567F4" w:rsidRDefault="00F77492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熊明辉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77492" w:rsidRPr="000567F4" w:rsidRDefault="00D15EA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第</w:t>
            </w:r>
            <w:r w:rsidRPr="000567F4">
              <w:rPr>
                <w:rFonts w:eastAsiaTheme="minorEastAsia"/>
                <w:szCs w:val="21"/>
              </w:rPr>
              <w:t>6</w:t>
            </w:r>
            <w:r w:rsidRPr="000567F4">
              <w:rPr>
                <w:rFonts w:eastAsiaTheme="minorEastAsia" w:hint="eastAsia"/>
                <w:szCs w:val="21"/>
              </w:rPr>
              <w:t>、</w:t>
            </w:r>
            <w:r w:rsidRPr="000567F4">
              <w:rPr>
                <w:rFonts w:eastAsiaTheme="minorEastAsia"/>
                <w:szCs w:val="21"/>
              </w:rPr>
              <w:t>8</w:t>
            </w:r>
            <w:r w:rsidRPr="000567F4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BB764D" w:rsidRPr="006F3514" w:rsidTr="00026BD5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B764D" w:rsidRPr="006F3514" w:rsidRDefault="006408B8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学期论文</w:t>
            </w:r>
            <w:r w:rsidR="00687ADE" w:rsidRPr="000567F4">
              <w:rPr>
                <w:rFonts w:eastAsiaTheme="minorEastAsia" w:hint="eastAsia"/>
                <w:szCs w:val="21"/>
              </w:rPr>
              <w:t>（一）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2</w:t>
            </w:r>
            <w:r w:rsidRPr="000567F4">
              <w:rPr>
                <w:rFonts w:eastAsiaTheme="minorEastAsia"/>
                <w:szCs w:val="21"/>
              </w:rPr>
              <w:t>0</w:t>
            </w:r>
            <w:r w:rsidRPr="000567F4">
              <w:rPr>
                <w:rFonts w:eastAsiaTheme="minorEastAsia" w:hint="eastAsia"/>
                <w:szCs w:val="21"/>
              </w:rPr>
              <w:t>40000122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6F3514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B764D" w:rsidRPr="000567F4" w:rsidRDefault="00BB764D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764D" w:rsidRPr="000567F4" w:rsidRDefault="00DE1EBE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B764D" w:rsidRPr="000567F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  <w:tr w:rsidR="00026BD5" w:rsidRPr="006F3514" w:rsidTr="00026BD5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26BD5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6BD5" w:rsidRPr="000567F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读书报告（一）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26BD5" w:rsidRPr="000567F4" w:rsidRDefault="008E1A2B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2</w:t>
            </w:r>
            <w:r w:rsidR="00026BD5" w:rsidRPr="000567F4">
              <w:rPr>
                <w:rFonts w:eastAsiaTheme="minorEastAsia" w:hint="eastAsia"/>
                <w:szCs w:val="21"/>
              </w:rPr>
              <w:t>260000</w:t>
            </w:r>
            <w:r w:rsidRPr="000567F4">
              <w:rPr>
                <w:rFonts w:eastAsiaTheme="minorEastAsia"/>
                <w:szCs w:val="21"/>
              </w:rPr>
              <w:t>1</w:t>
            </w:r>
            <w:r w:rsidR="00026BD5" w:rsidRPr="000567F4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BD5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BD5" w:rsidRPr="000567F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 w:hint="eastAsia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6BD5" w:rsidRPr="006F351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6BD5" w:rsidRPr="006F351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BD5" w:rsidRPr="006F351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BD5" w:rsidRPr="006F351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BD5" w:rsidRPr="000567F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各导师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26BD5" w:rsidRPr="000567F4" w:rsidRDefault="00026BD5" w:rsidP="000567F4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0567F4">
              <w:rPr>
                <w:rFonts w:eastAsiaTheme="minorEastAsia"/>
                <w:szCs w:val="21"/>
              </w:rPr>
              <w:t>导师评阅后</w:t>
            </w:r>
            <w:r w:rsidRPr="000567F4">
              <w:rPr>
                <w:rFonts w:eastAsiaTheme="minorEastAsia" w:hint="eastAsia"/>
                <w:szCs w:val="21"/>
              </w:rPr>
              <w:t>，</w:t>
            </w:r>
            <w:r w:rsidRPr="000567F4">
              <w:rPr>
                <w:rFonts w:eastAsiaTheme="minorEastAsia"/>
                <w:szCs w:val="21"/>
              </w:rPr>
              <w:t>第</w:t>
            </w:r>
            <w:r w:rsidRPr="000567F4">
              <w:rPr>
                <w:rFonts w:eastAsiaTheme="minorEastAsia" w:hint="eastAsia"/>
                <w:szCs w:val="21"/>
              </w:rPr>
              <w:t>16</w:t>
            </w:r>
            <w:r w:rsidRPr="000567F4">
              <w:rPr>
                <w:rFonts w:eastAsiaTheme="minorEastAsia" w:hint="eastAsia"/>
                <w:szCs w:val="21"/>
              </w:rPr>
              <w:t>周前统一</w:t>
            </w:r>
            <w:proofErr w:type="gramStart"/>
            <w:r w:rsidRPr="000567F4">
              <w:rPr>
                <w:rFonts w:eastAsiaTheme="minorEastAsia" w:hint="eastAsia"/>
                <w:szCs w:val="21"/>
              </w:rPr>
              <w:t>交教学办</w:t>
            </w:r>
            <w:proofErr w:type="gramEnd"/>
          </w:p>
        </w:tc>
      </w:tr>
    </w:tbl>
    <w:p w:rsidR="003546B0" w:rsidRDefault="003546B0" w:rsidP="00E625E3">
      <w:pPr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3546B0" w:rsidRDefault="003546B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E625E3" w:rsidRPr="006F77BB" w:rsidRDefault="00E625E3" w:rsidP="00E625E3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lastRenderedPageBreak/>
        <w:t>法庭科学</w:t>
      </w:r>
      <w:r w:rsidRPr="006F77BB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  <w:r>
        <w:rPr>
          <w:rFonts w:eastAsia="黑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201</w:t>
      </w:r>
      <w:r w:rsidR="009829EF">
        <w:rPr>
          <w:rFonts w:ascii="宋体" w:hAnsi="宋体"/>
          <w:sz w:val="28"/>
          <w:szCs w:val="28"/>
        </w:rPr>
        <w:t>6</w:t>
      </w:r>
      <w:r w:rsidRPr="006F77BB">
        <w:rPr>
          <w:rFonts w:ascii="宋体" w:hAnsi="宋体"/>
          <w:sz w:val="28"/>
          <w:szCs w:val="28"/>
        </w:rPr>
        <w:t>—</w:t>
      </w:r>
      <w:r w:rsidRPr="006F77BB">
        <w:rPr>
          <w:rFonts w:ascii="宋体" w:hAnsi="宋体" w:hint="eastAsia"/>
          <w:sz w:val="28"/>
          <w:szCs w:val="28"/>
        </w:rPr>
        <w:t>201</w:t>
      </w:r>
      <w:r w:rsidR="009829EF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学年第一</w:t>
      </w:r>
      <w:r w:rsidRPr="006F77BB">
        <w:rPr>
          <w:rFonts w:ascii="宋体" w:hAnsi="宋体" w:hint="eastAsia"/>
          <w:sz w:val="28"/>
          <w:szCs w:val="28"/>
        </w:rPr>
        <w:t>学期课程表</w:t>
      </w:r>
    </w:p>
    <w:p w:rsidR="00E625E3" w:rsidRPr="006F77BB" w:rsidRDefault="00E625E3" w:rsidP="00E625E3">
      <w:pPr>
        <w:jc w:val="center"/>
        <w:rPr>
          <w:rFonts w:ascii="华文行楷" w:eastAsia="华文行楷"/>
          <w:szCs w:val="21"/>
        </w:rPr>
      </w:pPr>
      <w:r>
        <w:rPr>
          <w:rFonts w:ascii="华文行楷" w:eastAsia="华文行楷" w:hint="eastAsia"/>
          <w:szCs w:val="21"/>
        </w:rPr>
        <w:t>201</w:t>
      </w:r>
      <w:r>
        <w:rPr>
          <w:rFonts w:ascii="华文行楷" w:eastAsia="华文行楷"/>
          <w:szCs w:val="21"/>
        </w:rPr>
        <w:t>6</w:t>
      </w:r>
      <w:r w:rsidRPr="006F77BB">
        <w:rPr>
          <w:rFonts w:ascii="华文行楷" w:eastAsia="华文行楷" w:hint="eastAsia"/>
          <w:szCs w:val="21"/>
        </w:rPr>
        <w:t>级第</w:t>
      </w:r>
      <w:r>
        <w:rPr>
          <w:rFonts w:ascii="华文行楷" w:eastAsia="华文行楷" w:hint="eastAsia"/>
          <w:szCs w:val="21"/>
        </w:rPr>
        <w:t>一</w:t>
      </w:r>
      <w:r w:rsidRPr="006F77BB">
        <w:rPr>
          <w:rFonts w:ascii="华文行楷" w:eastAsia="华文行楷" w:hint="eastAsia"/>
          <w:szCs w:val="21"/>
        </w:rPr>
        <w:t>学期</w:t>
      </w:r>
      <w:r>
        <w:rPr>
          <w:rFonts w:ascii="华文行楷" w:eastAsia="华文行楷" w:hint="eastAsia"/>
          <w:szCs w:val="21"/>
        </w:rPr>
        <w:t>(上课地点：昌平)  人数</w:t>
      </w:r>
      <w:r>
        <w:rPr>
          <w:rFonts w:ascii="华文行楷" w:eastAsia="华文行楷"/>
          <w:szCs w:val="21"/>
        </w:rPr>
        <w:t>25</w:t>
      </w:r>
      <w:r>
        <w:rPr>
          <w:rFonts w:ascii="华文行楷" w:eastAsia="华文行楷" w:hint="eastAsia"/>
          <w:szCs w:val="21"/>
        </w:rPr>
        <w:t>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800"/>
        <w:gridCol w:w="1620"/>
        <w:gridCol w:w="720"/>
        <w:gridCol w:w="360"/>
        <w:gridCol w:w="540"/>
        <w:gridCol w:w="427"/>
        <w:gridCol w:w="833"/>
        <w:gridCol w:w="720"/>
        <w:gridCol w:w="967"/>
        <w:gridCol w:w="1281"/>
      </w:tblGrid>
      <w:tr w:rsidR="00E625E3" w:rsidRPr="00E71B3C" w:rsidTr="00A0162E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CF377B" w:rsidRPr="00E71B3C" w:rsidTr="00A0162E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法理学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3546B0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DE1EB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9429BE" w:rsidP="00CF377B">
            <w:pPr>
              <w:jc w:val="center"/>
              <w:rPr>
                <w:color w:val="FF0000"/>
              </w:rPr>
            </w:pPr>
            <w:r w:rsidRPr="009429BE">
              <w:rPr>
                <w:rFonts w:ascii="宋体" w:hAnsi="宋体" w:hint="eastAsia"/>
                <w:color w:val="FF0000"/>
                <w:szCs w:val="21"/>
              </w:rPr>
              <w:t>致308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朱明哲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7B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9-16</w:t>
            </w:r>
            <w:r w:rsidR="00CF377B" w:rsidRPr="009429BE">
              <w:rPr>
                <w:rFonts w:ascii="宋体" w:hAnsi="宋体" w:hint="eastAsia"/>
                <w:color w:val="FF0000"/>
                <w:sz w:val="24"/>
              </w:rPr>
              <w:t>周</w:t>
            </w:r>
          </w:p>
        </w:tc>
      </w:tr>
      <w:tr w:rsidR="00CF377B" w:rsidRPr="00E71B3C" w:rsidTr="00A0162E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民法总论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3546B0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2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DE1EB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2</w:t>
            </w:r>
            <w:r w:rsidRPr="009429BE">
              <w:rPr>
                <w:rFonts w:ascii="宋体" w:hAnsi="宋体" w:hint="eastAsia"/>
                <w:color w:val="FF0000"/>
                <w:sz w:val="24"/>
              </w:rPr>
              <w:t>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9429BE" w:rsidP="00CF377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Cs w:val="21"/>
              </w:rPr>
              <w:t>逸</w:t>
            </w:r>
            <w:proofErr w:type="gramEnd"/>
            <w:r w:rsidRPr="009429BE">
              <w:rPr>
                <w:rFonts w:ascii="宋体" w:hAnsi="宋体" w:hint="eastAsia"/>
                <w:color w:val="FF0000"/>
                <w:szCs w:val="21"/>
              </w:rPr>
              <w:t>1029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柳经纬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3D1E7E" w:rsidP="003D1E7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8</w:t>
            </w:r>
            <w:r w:rsidR="00CF377B" w:rsidRPr="009429BE">
              <w:rPr>
                <w:rFonts w:ascii="宋体" w:hAnsi="宋体" w:hint="eastAsia"/>
                <w:color w:val="FF0000"/>
                <w:sz w:val="24"/>
              </w:rPr>
              <w:t>-</w:t>
            </w:r>
            <w:r w:rsidR="00CF377B" w:rsidRPr="009429BE">
              <w:rPr>
                <w:rFonts w:ascii="宋体" w:hAnsi="宋体"/>
                <w:color w:val="FF0000"/>
                <w:sz w:val="24"/>
              </w:rPr>
              <w:t>1</w:t>
            </w:r>
            <w:r w:rsidRPr="009429BE">
              <w:rPr>
                <w:rFonts w:ascii="宋体" w:hAnsi="宋体"/>
                <w:color w:val="FF0000"/>
                <w:sz w:val="24"/>
              </w:rPr>
              <w:t>6</w:t>
            </w:r>
            <w:r w:rsidR="00CF377B" w:rsidRPr="009429BE">
              <w:rPr>
                <w:rFonts w:ascii="宋体" w:hAnsi="宋体" w:hint="eastAsia"/>
                <w:color w:val="FF0000"/>
                <w:sz w:val="24"/>
              </w:rPr>
              <w:t>周</w:t>
            </w:r>
          </w:p>
        </w:tc>
      </w:tr>
      <w:tr w:rsidR="00CF377B" w:rsidRPr="00E71B3C" w:rsidTr="00A0162E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F377B" w:rsidRPr="009429BE" w:rsidRDefault="00CF377B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377B" w:rsidRPr="009429BE" w:rsidRDefault="00CF377B" w:rsidP="00CF377B">
            <w:pPr>
              <w:ind w:leftChars="-140" w:left="-294" w:firstLineChars="90" w:firstLine="216"/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F377B" w:rsidRPr="009429BE" w:rsidRDefault="003546B0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1410100247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F377B" w:rsidRPr="009429BE" w:rsidRDefault="00CF377B" w:rsidP="00DE1EB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F377B" w:rsidRPr="009429BE" w:rsidRDefault="00637ACD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CF377B" w:rsidRPr="009429BE" w:rsidRDefault="00637ACD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377B" w:rsidRPr="009429BE" w:rsidRDefault="009429BE" w:rsidP="00CF377B">
            <w:pPr>
              <w:jc w:val="center"/>
              <w:rPr>
                <w:color w:val="FF0000"/>
              </w:rPr>
            </w:pPr>
            <w:r w:rsidRPr="009429BE">
              <w:rPr>
                <w:rFonts w:ascii="宋体" w:hAnsi="宋体" w:hint="eastAsia"/>
                <w:color w:val="FF0000"/>
                <w:szCs w:val="21"/>
              </w:rPr>
              <w:t>端102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施鹏</w:t>
            </w:r>
            <w:proofErr w:type="gramStart"/>
            <w:r w:rsidRPr="009429BE">
              <w:rPr>
                <w:rFonts w:ascii="宋体" w:hAnsi="宋体" w:hint="eastAsia"/>
                <w:color w:val="FF0000"/>
                <w:sz w:val="24"/>
              </w:rPr>
              <w:t>鹏</w:t>
            </w:r>
            <w:proofErr w:type="gramEnd"/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F377B" w:rsidRPr="009429BE" w:rsidRDefault="00CF377B" w:rsidP="009D6D75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2-</w:t>
            </w:r>
            <w:r w:rsidR="009D6D75" w:rsidRPr="009429BE">
              <w:rPr>
                <w:rFonts w:ascii="宋体" w:hAnsi="宋体"/>
                <w:color w:val="FF0000"/>
                <w:sz w:val="24"/>
              </w:rPr>
              <w:t>10</w:t>
            </w:r>
            <w:r w:rsidRPr="009429BE">
              <w:rPr>
                <w:rFonts w:ascii="宋体" w:hAnsi="宋体" w:hint="eastAsia"/>
                <w:color w:val="FF0000"/>
                <w:sz w:val="24"/>
              </w:rPr>
              <w:t>周</w:t>
            </w:r>
          </w:p>
        </w:tc>
      </w:tr>
      <w:tr w:rsidR="00CF377B" w:rsidRPr="00DF093A" w:rsidTr="00A0162E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宪法学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3546B0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DE1EB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A66B98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四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9429BE" w:rsidP="00CF377B">
            <w:pPr>
              <w:jc w:val="center"/>
              <w:rPr>
                <w:color w:val="FF0000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Cs w:val="21"/>
              </w:rPr>
              <w:t>逸</w:t>
            </w:r>
            <w:proofErr w:type="gramEnd"/>
            <w:r w:rsidRPr="009429BE">
              <w:rPr>
                <w:rFonts w:ascii="宋体" w:hAnsi="宋体" w:hint="eastAsia"/>
                <w:color w:val="FF0000"/>
                <w:szCs w:val="21"/>
              </w:rPr>
              <w:t>1003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张吕好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2-10周</w:t>
            </w:r>
          </w:p>
        </w:tc>
      </w:tr>
      <w:tr w:rsidR="0043405A" w:rsidRPr="00E71B3C" w:rsidTr="00A66B98">
        <w:trPr>
          <w:trHeight w:val="60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5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法庭科学概论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3405A" w:rsidRPr="009429BE" w:rsidRDefault="003546B0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1260000214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4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43405A" w:rsidRPr="009429BE" w:rsidRDefault="0043405A" w:rsidP="00DE1EB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72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A66B98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9429BE" w:rsidP="00CF377B">
            <w:pPr>
              <w:jc w:val="center"/>
              <w:rPr>
                <w:color w:val="FF0000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Cs w:val="21"/>
              </w:rPr>
              <w:t>逸</w:t>
            </w:r>
            <w:proofErr w:type="gramEnd"/>
            <w:r w:rsidRPr="009429BE">
              <w:rPr>
                <w:rFonts w:ascii="宋体" w:hAnsi="宋体" w:hint="eastAsia"/>
                <w:color w:val="FF0000"/>
                <w:szCs w:val="21"/>
              </w:rPr>
              <w:t>1012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刘建伟等老师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43405A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2-1</w:t>
            </w:r>
            <w:r w:rsidRPr="009429BE">
              <w:rPr>
                <w:rFonts w:ascii="宋体" w:hAnsi="宋体"/>
                <w:color w:val="FF0000"/>
                <w:sz w:val="24"/>
              </w:rPr>
              <w:t>6</w:t>
            </w:r>
            <w:r w:rsidRPr="009429BE">
              <w:rPr>
                <w:rFonts w:ascii="宋体" w:hAnsi="宋体" w:hint="eastAsia"/>
                <w:color w:val="FF0000"/>
                <w:sz w:val="24"/>
              </w:rPr>
              <w:t>周</w:t>
            </w:r>
          </w:p>
        </w:tc>
      </w:tr>
      <w:tr w:rsidR="0043405A" w:rsidRPr="00E71B3C" w:rsidTr="00A0162E">
        <w:trPr>
          <w:trHeight w:val="606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DE1EBE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五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9429BE" w:rsidP="00CF377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Cs w:val="21"/>
              </w:rPr>
              <w:t>逸</w:t>
            </w:r>
            <w:proofErr w:type="gramEnd"/>
            <w:r w:rsidRPr="009429BE">
              <w:rPr>
                <w:rFonts w:ascii="宋体" w:hAnsi="宋体" w:hint="eastAsia"/>
                <w:color w:val="FF0000"/>
                <w:szCs w:val="21"/>
              </w:rPr>
              <w:t>1012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刘建伟等老师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05A" w:rsidRPr="009429BE" w:rsidRDefault="0043405A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14-</w:t>
            </w:r>
            <w:r w:rsidRPr="009429BE">
              <w:rPr>
                <w:rFonts w:ascii="宋体" w:hAnsi="宋体"/>
                <w:color w:val="FF0000"/>
                <w:sz w:val="24"/>
              </w:rPr>
              <w:t>16周</w:t>
            </w:r>
          </w:p>
        </w:tc>
      </w:tr>
      <w:tr w:rsidR="00CF377B" w:rsidRPr="00E71B3C" w:rsidTr="00A0162E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302024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3546B0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必修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DE1EB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五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9429BE" w:rsidP="00CF377B">
            <w:pPr>
              <w:jc w:val="center"/>
              <w:rPr>
                <w:color w:val="FF0000"/>
              </w:rPr>
            </w:pPr>
            <w:r w:rsidRPr="009429BE">
              <w:rPr>
                <w:rFonts w:ascii="宋体" w:hAnsi="宋体" w:hint="eastAsia"/>
                <w:color w:val="FF0000"/>
                <w:szCs w:val="21"/>
              </w:rPr>
              <w:t>端309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房保国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77B" w:rsidRPr="009429BE" w:rsidRDefault="00CF377B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2-10周</w:t>
            </w:r>
          </w:p>
        </w:tc>
      </w:tr>
    </w:tbl>
    <w:p w:rsidR="005E0BD7" w:rsidRPr="006F3514" w:rsidRDefault="005E0BD7" w:rsidP="005E0BD7">
      <w:pPr>
        <w:jc w:val="left"/>
        <w:rPr>
          <w:rFonts w:ascii="黑体" w:eastAsia="黑体" w:hAnsi="黑体"/>
          <w:szCs w:val="21"/>
        </w:rPr>
      </w:pPr>
      <w:r w:rsidRPr="006F3514">
        <w:rPr>
          <w:rFonts w:ascii="黑体" w:eastAsia="黑体" w:hAnsi="黑体" w:hint="eastAsia"/>
          <w:szCs w:val="21"/>
        </w:rPr>
        <w:t>注：不需要安排教室</w:t>
      </w:r>
    </w:p>
    <w:p w:rsidR="00E625E3" w:rsidRDefault="00E625E3" w:rsidP="00E625E3"/>
    <w:p w:rsidR="00E625E3" w:rsidRPr="006F77BB" w:rsidRDefault="00E625E3" w:rsidP="00E625E3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>司法文明</w:t>
      </w:r>
      <w:r w:rsidRPr="006F77BB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  <w:r>
        <w:rPr>
          <w:rFonts w:eastAsia="黑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201</w:t>
      </w:r>
      <w:r w:rsidR="009829EF">
        <w:rPr>
          <w:rFonts w:ascii="宋体" w:hAnsi="宋体"/>
          <w:sz w:val="28"/>
          <w:szCs w:val="28"/>
        </w:rPr>
        <w:t>6</w:t>
      </w:r>
      <w:r w:rsidRPr="006F77BB">
        <w:rPr>
          <w:rFonts w:ascii="宋体" w:hAnsi="宋体"/>
          <w:sz w:val="28"/>
          <w:szCs w:val="28"/>
        </w:rPr>
        <w:t>—</w:t>
      </w:r>
      <w:r w:rsidRPr="006F77BB">
        <w:rPr>
          <w:rFonts w:ascii="宋体" w:hAnsi="宋体" w:hint="eastAsia"/>
          <w:sz w:val="28"/>
          <w:szCs w:val="28"/>
        </w:rPr>
        <w:t>201</w:t>
      </w:r>
      <w:r w:rsidR="009829EF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学年第一</w:t>
      </w:r>
      <w:r w:rsidRPr="006F77BB">
        <w:rPr>
          <w:rFonts w:ascii="宋体" w:hAnsi="宋体" w:hint="eastAsia"/>
          <w:sz w:val="28"/>
          <w:szCs w:val="28"/>
        </w:rPr>
        <w:t>学期课程表</w:t>
      </w:r>
    </w:p>
    <w:p w:rsidR="00E625E3" w:rsidRPr="006F77BB" w:rsidRDefault="00E625E3" w:rsidP="00E625E3">
      <w:pPr>
        <w:jc w:val="center"/>
        <w:rPr>
          <w:rFonts w:ascii="华文行楷" w:eastAsia="华文行楷"/>
          <w:szCs w:val="21"/>
        </w:rPr>
      </w:pPr>
      <w:r>
        <w:rPr>
          <w:rFonts w:ascii="华文行楷" w:eastAsia="华文行楷" w:hint="eastAsia"/>
          <w:szCs w:val="21"/>
        </w:rPr>
        <w:t>201</w:t>
      </w:r>
      <w:r>
        <w:rPr>
          <w:rFonts w:ascii="华文行楷" w:eastAsia="华文行楷"/>
          <w:szCs w:val="21"/>
        </w:rPr>
        <w:t>6</w:t>
      </w:r>
      <w:r w:rsidRPr="006F77BB">
        <w:rPr>
          <w:rFonts w:ascii="华文行楷" w:eastAsia="华文行楷" w:hint="eastAsia"/>
          <w:szCs w:val="21"/>
        </w:rPr>
        <w:t>级第</w:t>
      </w:r>
      <w:r>
        <w:rPr>
          <w:rFonts w:ascii="华文行楷" w:eastAsia="华文行楷" w:hint="eastAsia"/>
          <w:szCs w:val="21"/>
        </w:rPr>
        <w:t>一</w:t>
      </w:r>
      <w:r w:rsidRPr="006F77BB">
        <w:rPr>
          <w:rFonts w:ascii="华文行楷" w:eastAsia="华文行楷" w:hint="eastAsia"/>
          <w:szCs w:val="21"/>
        </w:rPr>
        <w:t>学期</w:t>
      </w:r>
      <w:r>
        <w:rPr>
          <w:rFonts w:ascii="华文行楷" w:eastAsia="华文行楷" w:hint="eastAsia"/>
          <w:szCs w:val="21"/>
        </w:rPr>
        <w:t>(上课地点：昌平)  人数</w:t>
      </w:r>
      <w:r>
        <w:rPr>
          <w:rFonts w:ascii="华文行楷" w:eastAsia="华文行楷"/>
          <w:szCs w:val="21"/>
        </w:rPr>
        <w:t>23</w:t>
      </w:r>
      <w:r>
        <w:rPr>
          <w:rFonts w:ascii="华文行楷" w:eastAsia="华文行楷" w:hint="eastAsia"/>
          <w:szCs w:val="21"/>
        </w:rPr>
        <w:t>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800"/>
        <w:gridCol w:w="1620"/>
        <w:gridCol w:w="720"/>
        <w:gridCol w:w="360"/>
        <w:gridCol w:w="540"/>
        <w:gridCol w:w="427"/>
        <w:gridCol w:w="833"/>
        <w:gridCol w:w="720"/>
        <w:gridCol w:w="967"/>
        <w:gridCol w:w="1281"/>
      </w:tblGrid>
      <w:tr w:rsidR="00E625E3" w:rsidRPr="00E71B3C" w:rsidTr="00A0162E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E625E3" w:rsidRPr="00E71B3C" w:rsidRDefault="00E625E3" w:rsidP="00A016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9429BE" w:rsidRPr="00E71B3C" w:rsidTr="00A0162E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法理学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36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2F6F31">
            <w:pPr>
              <w:jc w:val="center"/>
              <w:rPr>
                <w:color w:val="FF0000"/>
              </w:rPr>
            </w:pPr>
            <w:r w:rsidRPr="009429BE">
              <w:rPr>
                <w:rFonts w:ascii="宋体" w:hAnsi="宋体" w:hint="eastAsia"/>
                <w:color w:val="FF0000"/>
                <w:szCs w:val="21"/>
              </w:rPr>
              <w:t>致308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朱明哲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9-16周</w:t>
            </w:r>
          </w:p>
        </w:tc>
      </w:tr>
      <w:tr w:rsidR="009429BE" w:rsidRPr="00E71B3C" w:rsidTr="00A0162E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民法总论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2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2</w:t>
            </w:r>
            <w:r w:rsidRPr="009429BE">
              <w:rPr>
                <w:rFonts w:ascii="宋体" w:hAnsi="宋体" w:hint="eastAsia"/>
                <w:color w:val="FF0000"/>
                <w:sz w:val="24"/>
              </w:rPr>
              <w:t>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2F6F3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Cs w:val="21"/>
              </w:rPr>
              <w:t>逸</w:t>
            </w:r>
            <w:proofErr w:type="gramEnd"/>
            <w:r w:rsidRPr="009429BE">
              <w:rPr>
                <w:rFonts w:ascii="宋体" w:hAnsi="宋体" w:hint="eastAsia"/>
                <w:color w:val="FF0000"/>
                <w:szCs w:val="21"/>
              </w:rPr>
              <w:t>1029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柳经纬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E105D6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8-16</w:t>
            </w:r>
            <w:r w:rsidRPr="009429BE">
              <w:rPr>
                <w:rFonts w:ascii="宋体" w:hAnsi="宋体" w:hint="eastAsia"/>
                <w:color w:val="FF0000"/>
                <w:sz w:val="24"/>
              </w:rPr>
              <w:t>周</w:t>
            </w:r>
          </w:p>
        </w:tc>
      </w:tr>
      <w:tr w:rsidR="009429BE" w:rsidRPr="00E71B3C" w:rsidTr="00A0162E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ind w:leftChars="-140" w:left="-294" w:firstLineChars="90" w:firstLine="216"/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1410100247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2F6F31">
            <w:pPr>
              <w:jc w:val="center"/>
              <w:rPr>
                <w:color w:val="FF0000"/>
              </w:rPr>
            </w:pPr>
            <w:r w:rsidRPr="009429BE">
              <w:rPr>
                <w:rFonts w:ascii="宋体" w:hAnsi="宋体" w:hint="eastAsia"/>
                <w:color w:val="FF0000"/>
                <w:szCs w:val="21"/>
              </w:rPr>
              <w:t>端102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637AC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施鹏</w:t>
            </w:r>
            <w:proofErr w:type="gramStart"/>
            <w:r w:rsidRPr="009429BE">
              <w:rPr>
                <w:rFonts w:ascii="宋体" w:hAnsi="宋体" w:hint="eastAsia"/>
                <w:color w:val="FF0000"/>
                <w:sz w:val="24"/>
              </w:rPr>
              <w:t>鹏</w:t>
            </w:r>
            <w:proofErr w:type="gramEnd"/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29BE" w:rsidRPr="009429BE" w:rsidRDefault="009429BE" w:rsidP="009D6D75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2-</w:t>
            </w:r>
            <w:r w:rsidRPr="009429BE">
              <w:rPr>
                <w:rFonts w:ascii="宋体" w:hAnsi="宋体"/>
                <w:color w:val="FF0000"/>
                <w:sz w:val="24"/>
              </w:rPr>
              <w:t>10</w:t>
            </w:r>
            <w:r w:rsidRPr="009429BE">
              <w:rPr>
                <w:rFonts w:ascii="宋体" w:hAnsi="宋体" w:hint="eastAsia"/>
                <w:color w:val="FF0000"/>
                <w:sz w:val="24"/>
              </w:rPr>
              <w:t>周</w:t>
            </w:r>
          </w:p>
        </w:tc>
      </w:tr>
      <w:tr w:rsidR="009429BE" w:rsidRPr="00DF093A" w:rsidTr="00A0162E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宪法学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四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2F6F31">
            <w:pPr>
              <w:jc w:val="center"/>
              <w:rPr>
                <w:color w:val="FF0000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Cs w:val="21"/>
              </w:rPr>
              <w:t>逸</w:t>
            </w:r>
            <w:proofErr w:type="gramEnd"/>
            <w:r w:rsidRPr="009429BE">
              <w:rPr>
                <w:rFonts w:ascii="宋体" w:hAnsi="宋体" w:hint="eastAsia"/>
                <w:color w:val="FF0000"/>
                <w:szCs w:val="21"/>
              </w:rPr>
              <w:t>1003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张吕好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2-10周</w:t>
            </w:r>
          </w:p>
        </w:tc>
      </w:tr>
      <w:tr w:rsidR="009429BE" w:rsidRPr="00E71B3C" w:rsidTr="00A0162E">
        <w:trPr>
          <w:trHeight w:val="606"/>
        </w:trPr>
        <w:tc>
          <w:tcPr>
            <w:tcW w:w="468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中国司法</w:t>
            </w:r>
            <w:r w:rsidRPr="009429BE">
              <w:rPr>
                <w:rFonts w:ascii="宋体" w:hAnsi="宋体"/>
                <w:color w:val="FF0000"/>
                <w:sz w:val="24"/>
              </w:rPr>
              <w:t>文明史</w:t>
            </w:r>
          </w:p>
        </w:tc>
        <w:tc>
          <w:tcPr>
            <w:tcW w:w="1620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1260000202</w:t>
            </w:r>
            <w:bookmarkStart w:id="9" w:name="_GoBack"/>
            <w:bookmarkEnd w:id="9"/>
          </w:p>
        </w:tc>
        <w:tc>
          <w:tcPr>
            <w:tcW w:w="720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360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9429BE" w:rsidRPr="009429BE" w:rsidRDefault="009429BE" w:rsidP="00302024">
            <w:pPr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36 </w:t>
            </w:r>
          </w:p>
        </w:tc>
        <w:tc>
          <w:tcPr>
            <w:tcW w:w="427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429BE" w:rsidRPr="009429BE" w:rsidRDefault="009429BE" w:rsidP="00302024">
            <w:pPr>
              <w:jc w:val="center"/>
              <w:rPr>
                <w:color w:val="FF0000"/>
              </w:rPr>
            </w:pPr>
          </w:p>
        </w:tc>
        <w:tc>
          <w:tcPr>
            <w:tcW w:w="967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proofErr w:type="gramStart"/>
            <w:r w:rsidRPr="009429BE">
              <w:rPr>
                <w:rFonts w:ascii="宋体" w:hAnsi="宋体" w:hint="eastAsia"/>
                <w:color w:val="FF0000"/>
                <w:sz w:val="24"/>
              </w:rPr>
              <w:t>杜宴林</w:t>
            </w:r>
            <w:proofErr w:type="gramEnd"/>
          </w:p>
        </w:tc>
        <w:tc>
          <w:tcPr>
            <w:tcW w:w="1281" w:type="dxa"/>
            <w:vAlign w:val="center"/>
          </w:tcPr>
          <w:p w:rsidR="009429BE" w:rsidRPr="009429BE" w:rsidRDefault="009429BE" w:rsidP="0030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待定</w:t>
            </w:r>
          </w:p>
        </w:tc>
      </w:tr>
      <w:tr w:rsidR="009429BE" w:rsidRPr="00E71B3C" w:rsidTr="00A0162E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/>
                <w:color w:val="FF0000"/>
                <w:sz w:val="24"/>
              </w:rPr>
              <w:t>1410101208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必修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五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color w:val="FF0000"/>
              </w:rPr>
            </w:pPr>
            <w:r w:rsidRPr="009429BE">
              <w:rPr>
                <w:rFonts w:ascii="宋体" w:hAnsi="宋体" w:hint="eastAsia"/>
                <w:color w:val="FF0000"/>
                <w:szCs w:val="21"/>
              </w:rPr>
              <w:t>端309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房保国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BE" w:rsidRPr="009429BE" w:rsidRDefault="009429BE" w:rsidP="00CF377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9429BE">
              <w:rPr>
                <w:rFonts w:ascii="宋体" w:hAnsi="宋体" w:hint="eastAsia"/>
                <w:color w:val="FF0000"/>
                <w:sz w:val="24"/>
              </w:rPr>
              <w:t>2-10周</w:t>
            </w:r>
          </w:p>
        </w:tc>
      </w:tr>
    </w:tbl>
    <w:p w:rsidR="005E0BD7" w:rsidRPr="006F3514" w:rsidRDefault="005E0BD7" w:rsidP="005E0BD7">
      <w:pPr>
        <w:jc w:val="left"/>
        <w:rPr>
          <w:rFonts w:ascii="黑体" w:eastAsia="黑体" w:hAnsi="黑体"/>
          <w:szCs w:val="21"/>
        </w:rPr>
      </w:pPr>
      <w:r w:rsidRPr="006F3514">
        <w:rPr>
          <w:rFonts w:ascii="黑体" w:eastAsia="黑体" w:hAnsi="黑体" w:hint="eastAsia"/>
          <w:szCs w:val="21"/>
        </w:rPr>
        <w:t>注：不需要安排教室</w:t>
      </w:r>
    </w:p>
    <w:p w:rsidR="00E625E3" w:rsidRPr="00E625E3" w:rsidRDefault="00E625E3" w:rsidP="003D6C74">
      <w:pPr>
        <w:rPr>
          <w:b/>
        </w:rPr>
      </w:pPr>
    </w:p>
    <w:sectPr w:rsidR="00E625E3" w:rsidRPr="00E625E3" w:rsidSect="00D15EAD">
      <w:pgSz w:w="11906" w:h="16838"/>
      <w:pgMar w:top="1134" w:right="566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D5" w:rsidRDefault="007203D5" w:rsidP="00733E53">
      <w:r>
        <w:separator/>
      </w:r>
    </w:p>
  </w:endnote>
  <w:endnote w:type="continuationSeparator" w:id="0">
    <w:p w:rsidR="007203D5" w:rsidRDefault="007203D5" w:rsidP="0073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D5" w:rsidRDefault="007203D5" w:rsidP="00733E53">
      <w:r>
        <w:separator/>
      </w:r>
    </w:p>
  </w:footnote>
  <w:footnote w:type="continuationSeparator" w:id="0">
    <w:p w:rsidR="007203D5" w:rsidRDefault="007203D5" w:rsidP="0073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11F"/>
    <w:rsid w:val="0000269C"/>
    <w:rsid w:val="00006097"/>
    <w:rsid w:val="00016698"/>
    <w:rsid w:val="00017423"/>
    <w:rsid w:val="00021C82"/>
    <w:rsid w:val="00021F39"/>
    <w:rsid w:val="00023109"/>
    <w:rsid w:val="00026BD5"/>
    <w:rsid w:val="000360D3"/>
    <w:rsid w:val="00046C29"/>
    <w:rsid w:val="00051F50"/>
    <w:rsid w:val="00055018"/>
    <w:rsid w:val="000567F4"/>
    <w:rsid w:val="00061832"/>
    <w:rsid w:val="00072252"/>
    <w:rsid w:val="000741C7"/>
    <w:rsid w:val="000747F8"/>
    <w:rsid w:val="00074FE5"/>
    <w:rsid w:val="00076ADD"/>
    <w:rsid w:val="00082B72"/>
    <w:rsid w:val="00082D05"/>
    <w:rsid w:val="00082D9C"/>
    <w:rsid w:val="000830E6"/>
    <w:rsid w:val="000843F6"/>
    <w:rsid w:val="00084C2E"/>
    <w:rsid w:val="00086359"/>
    <w:rsid w:val="0008667E"/>
    <w:rsid w:val="00086712"/>
    <w:rsid w:val="00086EE2"/>
    <w:rsid w:val="000970CD"/>
    <w:rsid w:val="0009737A"/>
    <w:rsid w:val="000A5FBE"/>
    <w:rsid w:val="000A743D"/>
    <w:rsid w:val="000A7E9B"/>
    <w:rsid w:val="000B2B37"/>
    <w:rsid w:val="000B64A8"/>
    <w:rsid w:val="000C52E6"/>
    <w:rsid w:val="000C7A94"/>
    <w:rsid w:val="000D054D"/>
    <w:rsid w:val="000D55FE"/>
    <w:rsid w:val="000E6F2E"/>
    <w:rsid w:val="000E77EB"/>
    <w:rsid w:val="000F0A69"/>
    <w:rsid w:val="000F15FE"/>
    <w:rsid w:val="000F4D22"/>
    <w:rsid w:val="00105E64"/>
    <w:rsid w:val="0011056E"/>
    <w:rsid w:val="00126E81"/>
    <w:rsid w:val="00131D10"/>
    <w:rsid w:val="00136B01"/>
    <w:rsid w:val="0014442A"/>
    <w:rsid w:val="00144CC9"/>
    <w:rsid w:val="00164279"/>
    <w:rsid w:val="00166FF8"/>
    <w:rsid w:val="00172459"/>
    <w:rsid w:val="001729FB"/>
    <w:rsid w:val="001748F9"/>
    <w:rsid w:val="00181DE7"/>
    <w:rsid w:val="0018398F"/>
    <w:rsid w:val="00184B66"/>
    <w:rsid w:val="00190784"/>
    <w:rsid w:val="00194AC1"/>
    <w:rsid w:val="00196881"/>
    <w:rsid w:val="001B3590"/>
    <w:rsid w:val="001B3A13"/>
    <w:rsid w:val="001B4CA8"/>
    <w:rsid w:val="001B4E10"/>
    <w:rsid w:val="001B6788"/>
    <w:rsid w:val="001C1DB2"/>
    <w:rsid w:val="001C77D3"/>
    <w:rsid w:val="001D124E"/>
    <w:rsid w:val="001D2682"/>
    <w:rsid w:val="001D7DD3"/>
    <w:rsid w:val="001E1646"/>
    <w:rsid w:val="001E1E85"/>
    <w:rsid w:val="001E3F57"/>
    <w:rsid w:val="001E48EF"/>
    <w:rsid w:val="001E585F"/>
    <w:rsid w:val="001F35FA"/>
    <w:rsid w:val="001F5181"/>
    <w:rsid w:val="001F6844"/>
    <w:rsid w:val="00207A5E"/>
    <w:rsid w:val="00211B02"/>
    <w:rsid w:val="0021361B"/>
    <w:rsid w:val="00217210"/>
    <w:rsid w:val="00217C55"/>
    <w:rsid w:val="00222754"/>
    <w:rsid w:val="00227CED"/>
    <w:rsid w:val="00243D86"/>
    <w:rsid w:val="002455DF"/>
    <w:rsid w:val="00246056"/>
    <w:rsid w:val="002522B8"/>
    <w:rsid w:val="00255F1C"/>
    <w:rsid w:val="0026067F"/>
    <w:rsid w:val="00263AA9"/>
    <w:rsid w:val="00264844"/>
    <w:rsid w:val="00267E22"/>
    <w:rsid w:val="00272CAC"/>
    <w:rsid w:val="00274B61"/>
    <w:rsid w:val="0027765B"/>
    <w:rsid w:val="002807B6"/>
    <w:rsid w:val="00280E45"/>
    <w:rsid w:val="00281A83"/>
    <w:rsid w:val="00283336"/>
    <w:rsid w:val="0029361B"/>
    <w:rsid w:val="00294BFA"/>
    <w:rsid w:val="002A0133"/>
    <w:rsid w:val="002A0204"/>
    <w:rsid w:val="002A0706"/>
    <w:rsid w:val="002A26CA"/>
    <w:rsid w:val="002A3803"/>
    <w:rsid w:val="002A618A"/>
    <w:rsid w:val="002A6D83"/>
    <w:rsid w:val="002B2859"/>
    <w:rsid w:val="002B2F41"/>
    <w:rsid w:val="002B448C"/>
    <w:rsid w:val="002B637D"/>
    <w:rsid w:val="002B67E4"/>
    <w:rsid w:val="002B6825"/>
    <w:rsid w:val="002C28AF"/>
    <w:rsid w:val="002C47E4"/>
    <w:rsid w:val="002D1F2F"/>
    <w:rsid w:val="002D2F18"/>
    <w:rsid w:val="002D79BF"/>
    <w:rsid w:val="002F438D"/>
    <w:rsid w:val="002F5A3A"/>
    <w:rsid w:val="00302024"/>
    <w:rsid w:val="00302032"/>
    <w:rsid w:val="003048B1"/>
    <w:rsid w:val="003060F2"/>
    <w:rsid w:val="00313E24"/>
    <w:rsid w:val="00313ECC"/>
    <w:rsid w:val="0032049C"/>
    <w:rsid w:val="0032233B"/>
    <w:rsid w:val="00323431"/>
    <w:rsid w:val="0032426C"/>
    <w:rsid w:val="00332757"/>
    <w:rsid w:val="00332800"/>
    <w:rsid w:val="00335678"/>
    <w:rsid w:val="0033688A"/>
    <w:rsid w:val="00340A5B"/>
    <w:rsid w:val="00344B94"/>
    <w:rsid w:val="003546B0"/>
    <w:rsid w:val="003633E5"/>
    <w:rsid w:val="00365BBD"/>
    <w:rsid w:val="0036759E"/>
    <w:rsid w:val="0036797D"/>
    <w:rsid w:val="0037135F"/>
    <w:rsid w:val="0037180D"/>
    <w:rsid w:val="00372A36"/>
    <w:rsid w:val="0037398F"/>
    <w:rsid w:val="00380CD8"/>
    <w:rsid w:val="00383DB8"/>
    <w:rsid w:val="00384C76"/>
    <w:rsid w:val="00387DB0"/>
    <w:rsid w:val="0039162E"/>
    <w:rsid w:val="00391846"/>
    <w:rsid w:val="003968D9"/>
    <w:rsid w:val="003A0B76"/>
    <w:rsid w:val="003A1A95"/>
    <w:rsid w:val="003B1D8D"/>
    <w:rsid w:val="003B79EA"/>
    <w:rsid w:val="003C1904"/>
    <w:rsid w:val="003D02E7"/>
    <w:rsid w:val="003D1E7E"/>
    <w:rsid w:val="003D42C2"/>
    <w:rsid w:val="003D6C74"/>
    <w:rsid w:val="003E0DE3"/>
    <w:rsid w:val="003E3032"/>
    <w:rsid w:val="003F4F07"/>
    <w:rsid w:val="00400078"/>
    <w:rsid w:val="004044EF"/>
    <w:rsid w:val="00415C62"/>
    <w:rsid w:val="004168B7"/>
    <w:rsid w:val="004177B8"/>
    <w:rsid w:val="00420913"/>
    <w:rsid w:val="00432346"/>
    <w:rsid w:val="00433E37"/>
    <w:rsid w:val="0043405A"/>
    <w:rsid w:val="00440E41"/>
    <w:rsid w:val="004474E7"/>
    <w:rsid w:val="004507E5"/>
    <w:rsid w:val="00450C31"/>
    <w:rsid w:val="00460330"/>
    <w:rsid w:val="00460E9E"/>
    <w:rsid w:val="00462DB7"/>
    <w:rsid w:val="0046794D"/>
    <w:rsid w:val="00471FB8"/>
    <w:rsid w:val="00476E41"/>
    <w:rsid w:val="00483C78"/>
    <w:rsid w:val="004867CB"/>
    <w:rsid w:val="00491893"/>
    <w:rsid w:val="004A3A49"/>
    <w:rsid w:val="004A3AD2"/>
    <w:rsid w:val="004A79AC"/>
    <w:rsid w:val="004B3321"/>
    <w:rsid w:val="004C01DD"/>
    <w:rsid w:val="004C09CC"/>
    <w:rsid w:val="004C4F29"/>
    <w:rsid w:val="004D4B83"/>
    <w:rsid w:val="004D6581"/>
    <w:rsid w:val="004E2694"/>
    <w:rsid w:val="004E4260"/>
    <w:rsid w:val="004E5009"/>
    <w:rsid w:val="004E7368"/>
    <w:rsid w:val="004F15C4"/>
    <w:rsid w:val="004F34A7"/>
    <w:rsid w:val="005031E1"/>
    <w:rsid w:val="00506546"/>
    <w:rsid w:val="005068A0"/>
    <w:rsid w:val="0050754F"/>
    <w:rsid w:val="00511973"/>
    <w:rsid w:val="005125B8"/>
    <w:rsid w:val="0051371D"/>
    <w:rsid w:val="00517124"/>
    <w:rsid w:val="0053284E"/>
    <w:rsid w:val="00533CF7"/>
    <w:rsid w:val="0053575E"/>
    <w:rsid w:val="005408CD"/>
    <w:rsid w:val="00540BF4"/>
    <w:rsid w:val="00541C18"/>
    <w:rsid w:val="0054325C"/>
    <w:rsid w:val="005432AF"/>
    <w:rsid w:val="00545F74"/>
    <w:rsid w:val="00550156"/>
    <w:rsid w:val="00555CF1"/>
    <w:rsid w:val="005650B4"/>
    <w:rsid w:val="005721C3"/>
    <w:rsid w:val="00572A80"/>
    <w:rsid w:val="00573A2D"/>
    <w:rsid w:val="00576695"/>
    <w:rsid w:val="00577EE5"/>
    <w:rsid w:val="005818ED"/>
    <w:rsid w:val="00592EA4"/>
    <w:rsid w:val="00596D9D"/>
    <w:rsid w:val="005A6BF2"/>
    <w:rsid w:val="005B2EA0"/>
    <w:rsid w:val="005B7332"/>
    <w:rsid w:val="005B7EA9"/>
    <w:rsid w:val="005C1030"/>
    <w:rsid w:val="005D14CE"/>
    <w:rsid w:val="005D2932"/>
    <w:rsid w:val="005D3DC7"/>
    <w:rsid w:val="005D581C"/>
    <w:rsid w:val="005E0BD7"/>
    <w:rsid w:val="005E1A45"/>
    <w:rsid w:val="005E3B23"/>
    <w:rsid w:val="005E4D4A"/>
    <w:rsid w:val="005E71A1"/>
    <w:rsid w:val="005F2DD6"/>
    <w:rsid w:val="005F5491"/>
    <w:rsid w:val="00600A95"/>
    <w:rsid w:val="00607B38"/>
    <w:rsid w:val="00610367"/>
    <w:rsid w:val="0061132C"/>
    <w:rsid w:val="0061290D"/>
    <w:rsid w:val="00613073"/>
    <w:rsid w:val="00617037"/>
    <w:rsid w:val="0062027C"/>
    <w:rsid w:val="00631799"/>
    <w:rsid w:val="0063407A"/>
    <w:rsid w:val="00634FC6"/>
    <w:rsid w:val="006355C6"/>
    <w:rsid w:val="00637ACD"/>
    <w:rsid w:val="006408B8"/>
    <w:rsid w:val="0064606A"/>
    <w:rsid w:val="00647FE5"/>
    <w:rsid w:val="00654BD3"/>
    <w:rsid w:val="006635A5"/>
    <w:rsid w:val="00666E6F"/>
    <w:rsid w:val="00666F42"/>
    <w:rsid w:val="006733D6"/>
    <w:rsid w:val="00675976"/>
    <w:rsid w:val="0067651B"/>
    <w:rsid w:val="00687ADE"/>
    <w:rsid w:val="0069223A"/>
    <w:rsid w:val="00692426"/>
    <w:rsid w:val="0069396B"/>
    <w:rsid w:val="00694C93"/>
    <w:rsid w:val="006A256A"/>
    <w:rsid w:val="006A5F0C"/>
    <w:rsid w:val="006B40B0"/>
    <w:rsid w:val="006B4C07"/>
    <w:rsid w:val="006B617E"/>
    <w:rsid w:val="006C0459"/>
    <w:rsid w:val="006C1C1C"/>
    <w:rsid w:val="006C30C4"/>
    <w:rsid w:val="006C30D9"/>
    <w:rsid w:val="006C50C4"/>
    <w:rsid w:val="006C669E"/>
    <w:rsid w:val="006D629D"/>
    <w:rsid w:val="006D68C0"/>
    <w:rsid w:val="006E63DA"/>
    <w:rsid w:val="006E7805"/>
    <w:rsid w:val="006E7EE5"/>
    <w:rsid w:val="006F3514"/>
    <w:rsid w:val="006F6D41"/>
    <w:rsid w:val="00700DD8"/>
    <w:rsid w:val="00702FE1"/>
    <w:rsid w:val="00703A8D"/>
    <w:rsid w:val="00703ACC"/>
    <w:rsid w:val="007060FE"/>
    <w:rsid w:val="0071070F"/>
    <w:rsid w:val="0071462E"/>
    <w:rsid w:val="0071657F"/>
    <w:rsid w:val="007203D5"/>
    <w:rsid w:val="00723173"/>
    <w:rsid w:val="0072339D"/>
    <w:rsid w:val="00723673"/>
    <w:rsid w:val="00731C7C"/>
    <w:rsid w:val="00732224"/>
    <w:rsid w:val="00732A91"/>
    <w:rsid w:val="00733E53"/>
    <w:rsid w:val="0073513A"/>
    <w:rsid w:val="00735A3B"/>
    <w:rsid w:val="00736553"/>
    <w:rsid w:val="0074063F"/>
    <w:rsid w:val="00747246"/>
    <w:rsid w:val="00766149"/>
    <w:rsid w:val="0076686D"/>
    <w:rsid w:val="00767C75"/>
    <w:rsid w:val="007718DA"/>
    <w:rsid w:val="007749A0"/>
    <w:rsid w:val="00780268"/>
    <w:rsid w:val="0078192E"/>
    <w:rsid w:val="0079039C"/>
    <w:rsid w:val="007923B5"/>
    <w:rsid w:val="00792C0D"/>
    <w:rsid w:val="00793524"/>
    <w:rsid w:val="0079606E"/>
    <w:rsid w:val="007A320B"/>
    <w:rsid w:val="007A38E4"/>
    <w:rsid w:val="007A51B8"/>
    <w:rsid w:val="007B113C"/>
    <w:rsid w:val="007B73C8"/>
    <w:rsid w:val="007C0402"/>
    <w:rsid w:val="007C3EAB"/>
    <w:rsid w:val="007C67C3"/>
    <w:rsid w:val="007D095A"/>
    <w:rsid w:val="007E0D0F"/>
    <w:rsid w:val="007E4360"/>
    <w:rsid w:val="007E7C71"/>
    <w:rsid w:val="007F066A"/>
    <w:rsid w:val="007F3746"/>
    <w:rsid w:val="007F4EC6"/>
    <w:rsid w:val="007F7931"/>
    <w:rsid w:val="0080624B"/>
    <w:rsid w:val="00806ED7"/>
    <w:rsid w:val="00814053"/>
    <w:rsid w:val="00816872"/>
    <w:rsid w:val="00817F86"/>
    <w:rsid w:val="008221D6"/>
    <w:rsid w:val="008227FB"/>
    <w:rsid w:val="00822CFD"/>
    <w:rsid w:val="00823532"/>
    <w:rsid w:val="0083244F"/>
    <w:rsid w:val="008413DB"/>
    <w:rsid w:val="00841428"/>
    <w:rsid w:val="00842A5F"/>
    <w:rsid w:val="00843768"/>
    <w:rsid w:val="00844012"/>
    <w:rsid w:val="008457F9"/>
    <w:rsid w:val="00846965"/>
    <w:rsid w:val="00847EBA"/>
    <w:rsid w:val="008512D2"/>
    <w:rsid w:val="008539C3"/>
    <w:rsid w:val="00863051"/>
    <w:rsid w:val="00864882"/>
    <w:rsid w:val="0086764A"/>
    <w:rsid w:val="008768C1"/>
    <w:rsid w:val="00877596"/>
    <w:rsid w:val="00877EFC"/>
    <w:rsid w:val="008807A5"/>
    <w:rsid w:val="008832F8"/>
    <w:rsid w:val="00886C40"/>
    <w:rsid w:val="00890F1D"/>
    <w:rsid w:val="00890FD7"/>
    <w:rsid w:val="008949C8"/>
    <w:rsid w:val="008A153C"/>
    <w:rsid w:val="008A743C"/>
    <w:rsid w:val="008B09A4"/>
    <w:rsid w:val="008C0110"/>
    <w:rsid w:val="008C0F52"/>
    <w:rsid w:val="008C3373"/>
    <w:rsid w:val="008C513F"/>
    <w:rsid w:val="008C5143"/>
    <w:rsid w:val="008C561D"/>
    <w:rsid w:val="008D5DA0"/>
    <w:rsid w:val="008D6910"/>
    <w:rsid w:val="008E0212"/>
    <w:rsid w:val="008E1A2B"/>
    <w:rsid w:val="008F2C7A"/>
    <w:rsid w:val="00903AE5"/>
    <w:rsid w:val="00905C8C"/>
    <w:rsid w:val="00905F29"/>
    <w:rsid w:val="00912C2C"/>
    <w:rsid w:val="00916B31"/>
    <w:rsid w:val="00917C95"/>
    <w:rsid w:val="0092156F"/>
    <w:rsid w:val="00933331"/>
    <w:rsid w:val="009429BE"/>
    <w:rsid w:val="00942EFC"/>
    <w:rsid w:val="00946108"/>
    <w:rsid w:val="00947404"/>
    <w:rsid w:val="00951C13"/>
    <w:rsid w:val="0095364D"/>
    <w:rsid w:val="00961FF0"/>
    <w:rsid w:val="00967389"/>
    <w:rsid w:val="0097633E"/>
    <w:rsid w:val="009829EF"/>
    <w:rsid w:val="00985154"/>
    <w:rsid w:val="00986D8D"/>
    <w:rsid w:val="00990EA1"/>
    <w:rsid w:val="00992B97"/>
    <w:rsid w:val="009934E3"/>
    <w:rsid w:val="009970C1"/>
    <w:rsid w:val="009A1DBC"/>
    <w:rsid w:val="009A2483"/>
    <w:rsid w:val="009A2E92"/>
    <w:rsid w:val="009A3F30"/>
    <w:rsid w:val="009A707F"/>
    <w:rsid w:val="009A7144"/>
    <w:rsid w:val="009B01B7"/>
    <w:rsid w:val="009B1F7B"/>
    <w:rsid w:val="009B3C35"/>
    <w:rsid w:val="009B45D3"/>
    <w:rsid w:val="009B6526"/>
    <w:rsid w:val="009C0808"/>
    <w:rsid w:val="009C0DCC"/>
    <w:rsid w:val="009C15DF"/>
    <w:rsid w:val="009D4064"/>
    <w:rsid w:val="009D6D75"/>
    <w:rsid w:val="009E33A6"/>
    <w:rsid w:val="009E3FAA"/>
    <w:rsid w:val="009E7599"/>
    <w:rsid w:val="009F1BF2"/>
    <w:rsid w:val="009F2F35"/>
    <w:rsid w:val="00A0162E"/>
    <w:rsid w:val="00A03ABF"/>
    <w:rsid w:val="00A03B66"/>
    <w:rsid w:val="00A0737F"/>
    <w:rsid w:val="00A102A2"/>
    <w:rsid w:val="00A120BD"/>
    <w:rsid w:val="00A14A12"/>
    <w:rsid w:val="00A14F14"/>
    <w:rsid w:val="00A2011F"/>
    <w:rsid w:val="00A21BD5"/>
    <w:rsid w:val="00A22B40"/>
    <w:rsid w:val="00A23606"/>
    <w:rsid w:val="00A2668C"/>
    <w:rsid w:val="00A3160F"/>
    <w:rsid w:val="00A328A9"/>
    <w:rsid w:val="00A416AB"/>
    <w:rsid w:val="00A47AF2"/>
    <w:rsid w:val="00A52918"/>
    <w:rsid w:val="00A53C96"/>
    <w:rsid w:val="00A56B1F"/>
    <w:rsid w:val="00A56EE6"/>
    <w:rsid w:val="00A62081"/>
    <w:rsid w:val="00A627C7"/>
    <w:rsid w:val="00A63376"/>
    <w:rsid w:val="00A6451D"/>
    <w:rsid w:val="00A66333"/>
    <w:rsid w:val="00A66B98"/>
    <w:rsid w:val="00A722E4"/>
    <w:rsid w:val="00A75D7E"/>
    <w:rsid w:val="00A96E69"/>
    <w:rsid w:val="00A97001"/>
    <w:rsid w:val="00A9722F"/>
    <w:rsid w:val="00AA03A6"/>
    <w:rsid w:val="00AA360C"/>
    <w:rsid w:val="00AA675A"/>
    <w:rsid w:val="00AA7282"/>
    <w:rsid w:val="00AC0F35"/>
    <w:rsid w:val="00AE49A9"/>
    <w:rsid w:val="00AE4A55"/>
    <w:rsid w:val="00AE562C"/>
    <w:rsid w:val="00AE5806"/>
    <w:rsid w:val="00AE7813"/>
    <w:rsid w:val="00AF0FAC"/>
    <w:rsid w:val="00AF2BDE"/>
    <w:rsid w:val="00AF7F37"/>
    <w:rsid w:val="00B111BA"/>
    <w:rsid w:val="00B130FA"/>
    <w:rsid w:val="00B222DA"/>
    <w:rsid w:val="00B2746F"/>
    <w:rsid w:val="00B30C70"/>
    <w:rsid w:val="00B312DF"/>
    <w:rsid w:val="00B36325"/>
    <w:rsid w:val="00B37D52"/>
    <w:rsid w:val="00B40D12"/>
    <w:rsid w:val="00B468F3"/>
    <w:rsid w:val="00B52ABE"/>
    <w:rsid w:val="00B53BCC"/>
    <w:rsid w:val="00B5730D"/>
    <w:rsid w:val="00B60945"/>
    <w:rsid w:val="00B654A8"/>
    <w:rsid w:val="00B67554"/>
    <w:rsid w:val="00B70760"/>
    <w:rsid w:val="00B77693"/>
    <w:rsid w:val="00B77EA1"/>
    <w:rsid w:val="00B80CF1"/>
    <w:rsid w:val="00B84990"/>
    <w:rsid w:val="00B87AC0"/>
    <w:rsid w:val="00BA18F0"/>
    <w:rsid w:val="00BB426F"/>
    <w:rsid w:val="00BB4D9E"/>
    <w:rsid w:val="00BB6E2E"/>
    <w:rsid w:val="00BB764D"/>
    <w:rsid w:val="00BB7A29"/>
    <w:rsid w:val="00BB7D48"/>
    <w:rsid w:val="00BC5582"/>
    <w:rsid w:val="00BC6833"/>
    <w:rsid w:val="00BC76C5"/>
    <w:rsid w:val="00BD0788"/>
    <w:rsid w:val="00BD54D4"/>
    <w:rsid w:val="00BD780B"/>
    <w:rsid w:val="00BE02AC"/>
    <w:rsid w:val="00BE29D9"/>
    <w:rsid w:val="00BF42C2"/>
    <w:rsid w:val="00BF5A1D"/>
    <w:rsid w:val="00BF6685"/>
    <w:rsid w:val="00C05ACE"/>
    <w:rsid w:val="00C21AEE"/>
    <w:rsid w:val="00C224AA"/>
    <w:rsid w:val="00C27292"/>
    <w:rsid w:val="00C33D3B"/>
    <w:rsid w:val="00C42ED3"/>
    <w:rsid w:val="00C46104"/>
    <w:rsid w:val="00C50782"/>
    <w:rsid w:val="00C6451D"/>
    <w:rsid w:val="00C659E1"/>
    <w:rsid w:val="00C65C25"/>
    <w:rsid w:val="00C66D31"/>
    <w:rsid w:val="00C7122E"/>
    <w:rsid w:val="00C716F7"/>
    <w:rsid w:val="00C809B9"/>
    <w:rsid w:val="00C83066"/>
    <w:rsid w:val="00C835A7"/>
    <w:rsid w:val="00C90F02"/>
    <w:rsid w:val="00CA0067"/>
    <w:rsid w:val="00CB0C5D"/>
    <w:rsid w:val="00CB3984"/>
    <w:rsid w:val="00CB3A74"/>
    <w:rsid w:val="00CB61FA"/>
    <w:rsid w:val="00CC4A92"/>
    <w:rsid w:val="00CC710D"/>
    <w:rsid w:val="00CD4956"/>
    <w:rsid w:val="00CE43AB"/>
    <w:rsid w:val="00CF00A3"/>
    <w:rsid w:val="00CF11EA"/>
    <w:rsid w:val="00CF355F"/>
    <w:rsid w:val="00CF377B"/>
    <w:rsid w:val="00D01632"/>
    <w:rsid w:val="00D14582"/>
    <w:rsid w:val="00D15EAD"/>
    <w:rsid w:val="00D24948"/>
    <w:rsid w:val="00D4214F"/>
    <w:rsid w:val="00D46316"/>
    <w:rsid w:val="00D50CB4"/>
    <w:rsid w:val="00D54828"/>
    <w:rsid w:val="00D553CE"/>
    <w:rsid w:val="00D5605F"/>
    <w:rsid w:val="00D56382"/>
    <w:rsid w:val="00D57534"/>
    <w:rsid w:val="00D63924"/>
    <w:rsid w:val="00D67DA3"/>
    <w:rsid w:val="00D71F77"/>
    <w:rsid w:val="00D7247B"/>
    <w:rsid w:val="00D77C41"/>
    <w:rsid w:val="00D82FD4"/>
    <w:rsid w:val="00D873EA"/>
    <w:rsid w:val="00D908F1"/>
    <w:rsid w:val="00D97C6F"/>
    <w:rsid w:val="00DA2FFA"/>
    <w:rsid w:val="00DA308F"/>
    <w:rsid w:val="00DA3C86"/>
    <w:rsid w:val="00DA7B67"/>
    <w:rsid w:val="00DB3E74"/>
    <w:rsid w:val="00DC0F77"/>
    <w:rsid w:val="00DC411D"/>
    <w:rsid w:val="00DC663D"/>
    <w:rsid w:val="00DD0019"/>
    <w:rsid w:val="00DD1972"/>
    <w:rsid w:val="00DD4203"/>
    <w:rsid w:val="00DE1EBE"/>
    <w:rsid w:val="00DF0B07"/>
    <w:rsid w:val="00DF272F"/>
    <w:rsid w:val="00DF3339"/>
    <w:rsid w:val="00E030A3"/>
    <w:rsid w:val="00E06844"/>
    <w:rsid w:val="00E105D6"/>
    <w:rsid w:val="00E272C7"/>
    <w:rsid w:val="00E44039"/>
    <w:rsid w:val="00E467B0"/>
    <w:rsid w:val="00E50D3D"/>
    <w:rsid w:val="00E540AA"/>
    <w:rsid w:val="00E54E6E"/>
    <w:rsid w:val="00E616DD"/>
    <w:rsid w:val="00E625E3"/>
    <w:rsid w:val="00E634D1"/>
    <w:rsid w:val="00E63A01"/>
    <w:rsid w:val="00E63A35"/>
    <w:rsid w:val="00E64A22"/>
    <w:rsid w:val="00E656E8"/>
    <w:rsid w:val="00E663A2"/>
    <w:rsid w:val="00E76948"/>
    <w:rsid w:val="00E85D6A"/>
    <w:rsid w:val="00E931C4"/>
    <w:rsid w:val="00EA29D9"/>
    <w:rsid w:val="00EA3921"/>
    <w:rsid w:val="00EB067D"/>
    <w:rsid w:val="00EB0A63"/>
    <w:rsid w:val="00EC079D"/>
    <w:rsid w:val="00EC1763"/>
    <w:rsid w:val="00EC4AD7"/>
    <w:rsid w:val="00EC78B4"/>
    <w:rsid w:val="00ED01F4"/>
    <w:rsid w:val="00ED08CA"/>
    <w:rsid w:val="00ED6B30"/>
    <w:rsid w:val="00EE0F67"/>
    <w:rsid w:val="00EE5463"/>
    <w:rsid w:val="00EE59B5"/>
    <w:rsid w:val="00F00FFF"/>
    <w:rsid w:val="00F01756"/>
    <w:rsid w:val="00F02735"/>
    <w:rsid w:val="00F050C9"/>
    <w:rsid w:val="00F0582D"/>
    <w:rsid w:val="00F13ACA"/>
    <w:rsid w:val="00F15A1B"/>
    <w:rsid w:val="00F2009D"/>
    <w:rsid w:val="00F205A8"/>
    <w:rsid w:val="00F21F27"/>
    <w:rsid w:val="00F25423"/>
    <w:rsid w:val="00F26C6B"/>
    <w:rsid w:val="00F30A25"/>
    <w:rsid w:val="00F36B52"/>
    <w:rsid w:val="00F41D0C"/>
    <w:rsid w:val="00F43B79"/>
    <w:rsid w:val="00F45885"/>
    <w:rsid w:val="00F46240"/>
    <w:rsid w:val="00F50D31"/>
    <w:rsid w:val="00F53370"/>
    <w:rsid w:val="00F5724C"/>
    <w:rsid w:val="00F601EE"/>
    <w:rsid w:val="00F60EBE"/>
    <w:rsid w:val="00F61E55"/>
    <w:rsid w:val="00F62162"/>
    <w:rsid w:val="00F67767"/>
    <w:rsid w:val="00F711E9"/>
    <w:rsid w:val="00F71544"/>
    <w:rsid w:val="00F7204A"/>
    <w:rsid w:val="00F73231"/>
    <w:rsid w:val="00F76227"/>
    <w:rsid w:val="00F77492"/>
    <w:rsid w:val="00F8022D"/>
    <w:rsid w:val="00F858D5"/>
    <w:rsid w:val="00F85F7A"/>
    <w:rsid w:val="00F9077B"/>
    <w:rsid w:val="00F91769"/>
    <w:rsid w:val="00F92A76"/>
    <w:rsid w:val="00F93391"/>
    <w:rsid w:val="00F93C8C"/>
    <w:rsid w:val="00F96F07"/>
    <w:rsid w:val="00F977EC"/>
    <w:rsid w:val="00FA098B"/>
    <w:rsid w:val="00FA4C00"/>
    <w:rsid w:val="00FB4430"/>
    <w:rsid w:val="00FB551F"/>
    <w:rsid w:val="00FC0CC7"/>
    <w:rsid w:val="00FC1EF2"/>
    <w:rsid w:val="00FD7F50"/>
    <w:rsid w:val="00FE0AAE"/>
    <w:rsid w:val="00FF0065"/>
    <w:rsid w:val="00FF306A"/>
    <w:rsid w:val="00FF4278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paragraph" w:styleId="a7">
    <w:name w:val="Subtitle"/>
    <w:basedOn w:val="a"/>
    <w:next w:val="a"/>
    <w:link w:val="Char1"/>
    <w:qFormat/>
    <w:rsid w:val="004E269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4E2694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6F88-167D-48DC-9354-673B8A3B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4022</Words>
  <Characters>22927</Characters>
  <Application>Microsoft Office Word</Application>
  <DocSecurity>0</DocSecurity>
  <Lines>191</Lines>
  <Paragraphs>53</Paragraphs>
  <ScaleCrop>false</ScaleCrop>
  <Company/>
  <LinksUpToDate>false</LinksUpToDate>
  <CharactersWithSpaces>26896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CTS</dc:creator>
  <cp:keywords/>
  <dc:description/>
  <cp:lastModifiedBy>HOME</cp:lastModifiedBy>
  <cp:revision>76</cp:revision>
  <cp:lastPrinted>2016-06-06T07:16:00Z</cp:lastPrinted>
  <dcterms:created xsi:type="dcterms:W3CDTF">2016-05-30T00:53:00Z</dcterms:created>
  <dcterms:modified xsi:type="dcterms:W3CDTF">2016-07-04T07:59:00Z</dcterms:modified>
</cp:coreProperties>
</file>