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4"/>
          <w:lang w:eastAsia="zh-CN"/>
        </w:rPr>
        <w:t>个人声明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姓名</w:t>
      </w:r>
      <w:r>
        <w:rPr>
          <w:rFonts w:hint="eastAsia" w:ascii="仿宋" w:hAnsi="仿宋" w:eastAsia="仿宋" w:cs="仿宋"/>
          <w:color w:val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</w:rPr>
        <w:t>，身份证号码</w:t>
      </w:r>
      <w:r>
        <w:rPr>
          <w:rFonts w:hint="eastAsia" w:ascii="仿宋" w:hAnsi="仿宋" w:eastAsia="仿宋" w:cs="仿宋"/>
          <w:color w:val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</w:rPr>
        <w:t>，于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</w:rPr>
        <w:t>月在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u w:val="none"/>
          <w:lang w:val="en-US" w:eastAsia="zh-CN"/>
        </w:rPr>
        <w:t>学校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</w:rPr>
        <w:t>专业获得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</w:rPr>
        <w:t>学位，学位证书编号为</w:t>
      </w:r>
      <w:r>
        <w:rPr>
          <w:rFonts w:hint="eastAsia" w:ascii="仿宋" w:hAnsi="仿宋" w:eastAsia="仿宋" w:cs="仿宋"/>
          <w:color w:val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</w:rPr>
        <w:t>。本人保证提交的学位证书为真，并将于</w:t>
      </w:r>
      <w:r>
        <w:rPr>
          <w:rFonts w:hint="eastAsia" w:ascii="仿宋" w:hAnsi="仿宋" w:eastAsia="仿宋" w:cs="仿宋"/>
          <w:color w:val="auto"/>
          <w:u w:val="none"/>
          <w:lang w:val="en-US" w:eastAsia="zh-CN"/>
        </w:rPr>
        <w:t>2019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u w:val="none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</w:rPr>
        <w:t>日之前办理好学位认证报告，自行粘贴到《确认表》相应栏目中。如未能按时办理，本人自愿放弃本次学位申请。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</w:rPr>
        <w:t>本人签名</w:t>
      </w:r>
      <w:r>
        <w:rPr>
          <w:rFonts w:hint="eastAsia" w:ascii="仿宋" w:hAnsi="仿宋" w:eastAsia="仿宋" w:cs="仿宋"/>
          <w:color w:val="auto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2634C"/>
    <w:rsid w:val="00893C84"/>
    <w:rsid w:val="100D0560"/>
    <w:rsid w:val="3602131E"/>
    <w:rsid w:val="3C166A4E"/>
    <w:rsid w:val="47FB41B1"/>
    <w:rsid w:val="4C9B1D07"/>
    <w:rsid w:val="527D6163"/>
    <w:rsid w:val="6D32634C"/>
    <w:rsid w:val="6FC44259"/>
    <w:rsid w:val="7CFA2C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2017-04-06T07:31:00Z</dcterms:created>
  <dc:creator>Hp</dc:creator>
  <cp:lastModifiedBy>郑怿</cp:lastModifiedBy>
  <cp:lastPrinted>2017-05-19T02:14:00Z</cp:lastPrinted>
  <dcterms:modified xsi:type="dcterms:W3CDTF">2019-04-19T07:30:38Z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