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140"/>
        <w:gridCol w:w="1105"/>
        <w:gridCol w:w="508"/>
        <w:gridCol w:w="543"/>
        <w:gridCol w:w="456"/>
        <w:gridCol w:w="508"/>
        <w:gridCol w:w="579"/>
        <w:gridCol w:w="824"/>
        <w:gridCol w:w="789"/>
        <w:gridCol w:w="736"/>
        <w:gridCol w:w="719"/>
        <w:gridCol w:w="772"/>
        <w:gridCol w:w="1438"/>
        <w:gridCol w:w="8"/>
      </w:tblGrid>
      <w:tr w:rsidR="00C36D51" w:rsidRPr="00843DF7" w:rsidTr="00A35B6C">
        <w:trPr>
          <w:trHeight w:val="551"/>
          <w:jc w:val="center"/>
        </w:trPr>
        <w:tc>
          <w:tcPr>
            <w:tcW w:w="105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Default="00C36D51" w:rsidP="00A35B6C">
            <w:pPr>
              <w:widowControl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843DF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</w:t>
            </w:r>
            <w:r w:rsidRPr="00843DF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  <w:r w:rsidRPr="00843DF7">
              <w:rPr>
                <w:rFonts w:cs="Times New Roman" w:hint="eastAsia"/>
                <w:b/>
                <w:bCs/>
                <w:sz w:val="40"/>
                <w:szCs w:val="40"/>
              </w:rPr>
              <w:t>学年第一学期硕士生公共外语课表</w:t>
            </w:r>
          </w:p>
          <w:p w:rsidR="00C36D51" w:rsidRPr="00843DF7" w:rsidRDefault="00C36D51" w:rsidP="00A35B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eastAsia"/>
                <w:b/>
                <w:bCs/>
                <w:sz w:val="40"/>
                <w:szCs w:val="40"/>
              </w:rPr>
              <w:t>（小语种一外/小语种选修课）</w:t>
            </w:r>
            <w:bookmarkStart w:id="0" w:name="_GoBack"/>
            <w:bookmarkEnd w:id="0"/>
          </w:p>
        </w:tc>
      </w:tr>
      <w:tr w:rsidR="00C36D51" w:rsidRPr="00843DF7" w:rsidTr="00A35B6C">
        <w:trPr>
          <w:gridAfter w:val="1"/>
          <w:wAfter w:w="8" w:type="dxa"/>
          <w:trHeight w:val="105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 w:rsidR="00C36D51" w:rsidRPr="00843DF7" w:rsidTr="00A35B6C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第一外国语（日语）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10013002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崔延花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日语一外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C36D51" w:rsidRPr="002B1BB4" w:rsidTr="00A35B6C">
        <w:trPr>
          <w:gridAfter w:val="1"/>
          <w:wAfter w:w="8" w:type="dxa"/>
          <w:trHeight w:val="4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霍颖楠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中德法学院德语一外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2B1BB4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36D51" w:rsidRPr="002B1BB4" w:rsidTr="00A35B6C">
        <w:trPr>
          <w:gridAfter w:val="1"/>
          <w:wAfter w:w="8" w:type="dxa"/>
          <w:trHeight w:val="470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03">
              <w:rPr>
                <w:rFonts w:ascii="Times New Roman" w:hAnsi="Times New Roman" w:cs="Times New Roman" w:hint="eastAsia"/>
                <w:sz w:val="20"/>
                <w:szCs w:val="20"/>
              </w:rPr>
              <w:t>陈晖</w:t>
            </w: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2B1BB4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D51" w:rsidRPr="002B1BB4" w:rsidTr="00A35B6C">
        <w:trPr>
          <w:gridAfter w:val="1"/>
          <w:wAfter w:w="8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科</w:t>
            </w: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A1110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许兰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843DF7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与博士生合上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51" w:rsidRPr="002B1BB4" w:rsidRDefault="00C36D51" w:rsidP="00A35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6532AB" w:rsidRPr="002B1BB4" w:rsidTr="00A35B6C">
        <w:trPr>
          <w:gridAfter w:val="1"/>
          <w:wAfter w:w="8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 w:rsidRPr="00027F65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 w:rsidRPr="00027F65">
              <w:rPr>
                <w:rFonts w:ascii="Times New Roman" w:hAnsi="Times New Roman" w:cs="Times New Roman" w:hint="eastAsia"/>
                <w:sz w:val="20"/>
                <w:szCs w:val="20"/>
              </w:rPr>
              <w:t>西班牙</w:t>
            </w: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10013007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 w:hint="eastAsia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 w:hint="eastAsia"/>
                <w:sz w:val="20"/>
                <w:szCs w:val="20"/>
              </w:rPr>
              <w:t>424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 w:hint="eastAsia"/>
                <w:sz w:val="20"/>
                <w:szCs w:val="20"/>
              </w:rPr>
              <w:t>李蕴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西班牙语一外</w:t>
            </w: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027F65" w:rsidRDefault="006532AB" w:rsidP="006532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027F65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6532AB" w:rsidRPr="002B1BB4" w:rsidTr="00A35B6C">
        <w:trPr>
          <w:gridAfter w:val="1"/>
          <w:wAfter w:w="8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第二外国语（初级意大利语）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10013056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雷佳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2B1BB4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6532AB" w:rsidRPr="002B1BB4" w:rsidTr="00A35B6C">
        <w:trPr>
          <w:gridAfter w:val="1"/>
          <w:wAfter w:w="8" w:type="dxa"/>
          <w:trHeight w:val="638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第二外国语（中级日语）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10013062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崔延花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843DF7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843D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AB" w:rsidRPr="002B1BB4" w:rsidRDefault="006532AB" w:rsidP="00653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1BB4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</w:tbl>
    <w:p w:rsidR="00BB3CAB" w:rsidRPr="00C36D51" w:rsidRDefault="00BB3CAB" w:rsidP="00C36D51"/>
    <w:sectPr w:rsidR="00BB3CAB" w:rsidRPr="00C36D51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4F" w:rsidRDefault="002C1E4F" w:rsidP="002F7B61">
      <w:r>
        <w:separator/>
      </w:r>
    </w:p>
  </w:endnote>
  <w:endnote w:type="continuationSeparator" w:id="0">
    <w:p w:rsidR="002C1E4F" w:rsidRDefault="002C1E4F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4F" w:rsidRDefault="002C1E4F" w:rsidP="002F7B61">
      <w:r>
        <w:separator/>
      </w:r>
    </w:p>
  </w:footnote>
  <w:footnote w:type="continuationSeparator" w:id="0">
    <w:p w:rsidR="002C1E4F" w:rsidRDefault="002C1E4F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50508"/>
    <w:rsid w:val="001643EE"/>
    <w:rsid w:val="00197501"/>
    <w:rsid w:val="002B0159"/>
    <w:rsid w:val="002C1E4F"/>
    <w:rsid w:val="002D6CEA"/>
    <w:rsid w:val="002F7B61"/>
    <w:rsid w:val="00306462"/>
    <w:rsid w:val="003446E9"/>
    <w:rsid w:val="00367581"/>
    <w:rsid w:val="004E3B04"/>
    <w:rsid w:val="005563A0"/>
    <w:rsid w:val="005842A8"/>
    <w:rsid w:val="005D2A5F"/>
    <w:rsid w:val="006532AB"/>
    <w:rsid w:val="0069054D"/>
    <w:rsid w:val="008C6F55"/>
    <w:rsid w:val="00A42458"/>
    <w:rsid w:val="00B043B2"/>
    <w:rsid w:val="00B104F9"/>
    <w:rsid w:val="00BB3CAB"/>
    <w:rsid w:val="00BE6CBA"/>
    <w:rsid w:val="00C36D51"/>
    <w:rsid w:val="00C8677B"/>
    <w:rsid w:val="00C96577"/>
    <w:rsid w:val="00CC44AC"/>
    <w:rsid w:val="00D64AA6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424F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6</cp:revision>
  <dcterms:created xsi:type="dcterms:W3CDTF">2017-09-08T07:59:00Z</dcterms:created>
  <dcterms:modified xsi:type="dcterms:W3CDTF">2018-08-31T09:32:00Z</dcterms:modified>
</cp:coreProperties>
</file>