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79" w:rsidRPr="00747D67" w:rsidRDefault="00B04579" w:rsidP="00B04579">
      <w:pPr>
        <w:spacing w:line="480" w:lineRule="exact"/>
        <w:jc w:val="center"/>
        <w:rPr>
          <w:rFonts w:eastAsia="黑体"/>
          <w:sz w:val="30"/>
          <w:szCs w:val="30"/>
        </w:rPr>
      </w:pPr>
      <w:r w:rsidRPr="00747D67">
        <w:rPr>
          <w:rFonts w:eastAsia="黑体"/>
          <w:sz w:val="30"/>
          <w:szCs w:val="30"/>
        </w:rPr>
        <w:t>通选课程</w:t>
      </w:r>
    </w:p>
    <w:p w:rsidR="00B04579" w:rsidRPr="00747D67" w:rsidRDefault="00B04579" w:rsidP="00B04579">
      <w:pPr>
        <w:spacing w:line="480" w:lineRule="exact"/>
        <w:jc w:val="center"/>
        <w:rPr>
          <w:rFonts w:eastAsia="黑体"/>
          <w:sz w:val="28"/>
          <w:szCs w:val="28"/>
        </w:rPr>
      </w:pPr>
      <w:r w:rsidRPr="00747D67">
        <w:rPr>
          <w:rFonts w:eastAsia="黑体"/>
          <w:sz w:val="28"/>
          <w:szCs w:val="28"/>
        </w:rPr>
        <w:t>201</w:t>
      </w:r>
      <w:r w:rsidR="00C1552C" w:rsidRPr="00747D67">
        <w:rPr>
          <w:rFonts w:eastAsia="黑体"/>
          <w:sz w:val="28"/>
          <w:szCs w:val="28"/>
        </w:rPr>
        <w:t>3</w:t>
      </w:r>
      <w:r w:rsidR="0098636E" w:rsidRPr="00747D67">
        <w:rPr>
          <w:rFonts w:eastAsia="黑体"/>
          <w:sz w:val="28"/>
          <w:szCs w:val="28"/>
        </w:rPr>
        <w:t>-</w:t>
      </w:r>
      <w:r w:rsidRPr="00747D67">
        <w:rPr>
          <w:rFonts w:eastAsia="黑体"/>
          <w:sz w:val="28"/>
          <w:szCs w:val="28"/>
        </w:rPr>
        <w:t>201</w:t>
      </w:r>
      <w:r w:rsidR="00C1552C" w:rsidRPr="00747D67">
        <w:rPr>
          <w:rFonts w:eastAsia="黑体"/>
          <w:sz w:val="28"/>
          <w:szCs w:val="28"/>
        </w:rPr>
        <w:t>4</w:t>
      </w:r>
      <w:r w:rsidRPr="00747D67">
        <w:rPr>
          <w:rFonts w:eastAsia="黑体"/>
          <w:sz w:val="28"/>
          <w:szCs w:val="28"/>
        </w:rPr>
        <w:t>年第一学期课程表</w:t>
      </w:r>
    </w:p>
    <w:p w:rsidR="00B04579" w:rsidRPr="00747D67" w:rsidRDefault="00B04579" w:rsidP="00B04579">
      <w:pPr>
        <w:spacing w:line="480" w:lineRule="exact"/>
        <w:jc w:val="center"/>
        <w:rPr>
          <w:rFonts w:eastAsia="华文行楷"/>
          <w:sz w:val="28"/>
          <w:szCs w:val="28"/>
        </w:rPr>
      </w:pPr>
      <w:r w:rsidRPr="00747D67">
        <w:rPr>
          <w:rFonts w:eastAsia="华文行楷"/>
          <w:sz w:val="28"/>
          <w:szCs w:val="28"/>
        </w:rPr>
        <w:t>20</w:t>
      </w:r>
      <w:r w:rsidR="00C1552C" w:rsidRPr="00747D67">
        <w:rPr>
          <w:rFonts w:eastAsia="华文行楷"/>
          <w:sz w:val="28"/>
          <w:szCs w:val="28"/>
        </w:rPr>
        <w:t>12</w:t>
      </w:r>
      <w:r w:rsidRPr="00747D67">
        <w:rPr>
          <w:rFonts w:eastAsia="华文行楷"/>
          <w:sz w:val="28"/>
          <w:szCs w:val="28"/>
        </w:rPr>
        <w:t>第三学期</w:t>
      </w:r>
      <w:r w:rsidRPr="00747D67">
        <w:rPr>
          <w:rFonts w:eastAsia="华文行楷"/>
          <w:sz w:val="28"/>
          <w:szCs w:val="28"/>
        </w:rPr>
        <w:t xml:space="preserve">              201</w:t>
      </w:r>
      <w:r w:rsidR="00C1552C" w:rsidRPr="00747D67">
        <w:rPr>
          <w:rFonts w:eastAsia="华文行楷"/>
          <w:sz w:val="28"/>
          <w:szCs w:val="28"/>
        </w:rPr>
        <w:t>3</w:t>
      </w:r>
      <w:r w:rsidRPr="00747D67">
        <w:rPr>
          <w:rFonts w:eastAsia="华文行楷"/>
          <w:sz w:val="28"/>
          <w:szCs w:val="28"/>
        </w:rPr>
        <w:t>第一学期</w:t>
      </w:r>
    </w:p>
    <w:tbl>
      <w:tblPr>
        <w:tblW w:w="10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1873"/>
        <w:gridCol w:w="1353"/>
        <w:gridCol w:w="611"/>
        <w:gridCol w:w="506"/>
        <w:gridCol w:w="506"/>
        <w:gridCol w:w="506"/>
        <w:gridCol w:w="745"/>
        <w:gridCol w:w="687"/>
        <w:gridCol w:w="915"/>
        <w:gridCol w:w="906"/>
        <w:gridCol w:w="862"/>
        <w:gridCol w:w="1026"/>
      </w:tblGrid>
      <w:tr w:rsidR="00B04579" w:rsidRPr="00747D67" w:rsidTr="00747D67">
        <w:trPr>
          <w:cantSplit/>
          <w:trHeight w:val="65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课</w:t>
            </w:r>
            <w:r w:rsidRPr="00747D67">
              <w:rPr>
                <w:rFonts w:eastAsia="黑体"/>
                <w:b/>
                <w:bCs/>
                <w:sz w:val="24"/>
              </w:rPr>
              <w:t xml:space="preserve"> </w:t>
            </w:r>
            <w:r w:rsidRPr="00747D67">
              <w:rPr>
                <w:rFonts w:eastAsia="黑体"/>
                <w:b/>
                <w:bCs/>
                <w:sz w:val="24"/>
              </w:rPr>
              <w:t>程</w:t>
            </w:r>
          </w:p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代</w:t>
            </w:r>
            <w:r w:rsidRPr="00747D67">
              <w:rPr>
                <w:rFonts w:eastAsia="黑体"/>
                <w:b/>
                <w:bCs/>
                <w:sz w:val="24"/>
              </w:rPr>
              <w:t xml:space="preserve"> </w:t>
            </w:r>
            <w:r w:rsidRPr="00747D6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开课</w:t>
            </w:r>
          </w:p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单位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备注</w:t>
            </w:r>
          </w:p>
          <w:p w:rsidR="00B04579" w:rsidRPr="00747D67" w:rsidRDefault="00B04579" w:rsidP="00D8611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47D67">
              <w:rPr>
                <w:rFonts w:eastAsia="黑体"/>
                <w:b/>
                <w:bCs/>
                <w:sz w:val="24"/>
              </w:rPr>
              <w:t>(</w:t>
            </w:r>
            <w:r w:rsidRPr="00747D67">
              <w:rPr>
                <w:rFonts w:eastAsia="黑体"/>
                <w:b/>
                <w:bCs/>
                <w:sz w:val="24"/>
              </w:rPr>
              <w:t>专业方向</w:t>
            </w:r>
            <w:r w:rsidRPr="00747D67">
              <w:rPr>
                <w:rFonts w:eastAsia="黑体"/>
                <w:b/>
                <w:bCs/>
                <w:sz w:val="24"/>
              </w:rPr>
              <w:t>)</w:t>
            </w:r>
          </w:p>
        </w:tc>
      </w:tr>
      <w:tr w:rsidR="00B041B3" w:rsidRPr="00747D67" w:rsidTr="00747D67">
        <w:trPr>
          <w:trHeight w:val="706"/>
          <w:jc w:val="center"/>
        </w:trPr>
        <w:tc>
          <w:tcPr>
            <w:tcW w:w="495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vAlign w:val="center"/>
          </w:tcPr>
          <w:p w:rsidR="00B041B3" w:rsidRPr="000E1243" w:rsidRDefault="00B041B3" w:rsidP="000B1CFB">
            <w:pPr>
              <w:jc w:val="left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涉外律师实务</w:t>
            </w:r>
          </w:p>
        </w:tc>
        <w:tc>
          <w:tcPr>
            <w:tcW w:w="1353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1100530816</w:t>
            </w:r>
          </w:p>
        </w:tc>
        <w:tc>
          <w:tcPr>
            <w:tcW w:w="611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36</w:t>
            </w:r>
          </w:p>
        </w:tc>
        <w:tc>
          <w:tcPr>
            <w:tcW w:w="506" w:type="dxa"/>
            <w:vAlign w:val="center"/>
          </w:tcPr>
          <w:p w:rsidR="00B041B3" w:rsidRPr="000E1243" w:rsidRDefault="005F1734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E1243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45" w:type="dxa"/>
            <w:vAlign w:val="center"/>
          </w:tcPr>
          <w:p w:rsidR="00B041B3" w:rsidRPr="000E1243" w:rsidRDefault="00BA3EA7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6-9</w:t>
            </w:r>
          </w:p>
        </w:tc>
        <w:tc>
          <w:tcPr>
            <w:tcW w:w="687" w:type="dxa"/>
            <w:vAlign w:val="center"/>
          </w:tcPr>
          <w:p w:rsidR="00B041B3" w:rsidRPr="000E1243" w:rsidRDefault="00B249B0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E1243">
              <w:rPr>
                <w:sz w:val="20"/>
                <w:szCs w:val="20"/>
              </w:rPr>
              <w:t>科地</w:t>
            </w:r>
            <w:proofErr w:type="gramEnd"/>
            <w:r w:rsidRPr="000E1243">
              <w:rPr>
                <w:sz w:val="20"/>
                <w:szCs w:val="20"/>
              </w:rPr>
              <w:t>10</w:t>
            </w:r>
            <w:r w:rsidR="00E05909" w:rsidRPr="000E1243">
              <w:rPr>
                <w:sz w:val="20"/>
                <w:szCs w:val="20"/>
              </w:rPr>
              <w:t>5</w:t>
            </w:r>
          </w:p>
        </w:tc>
        <w:tc>
          <w:tcPr>
            <w:tcW w:w="915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E1243">
              <w:rPr>
                <w:sz w:val="20"/>
                <w:szCs w:val="20"/>
              </w:rPr>
              <w:t>培养办</w:t>
            </w:r>
            <w:proofErr w:type="gramEnd"/>
          </w:p>
        </w:tc>
        <w:tc>
          <w:tcPr>
            <w:tcW w:w="906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刘新宇等</w:t>
            </w:r>
          </w:p>
        </w:tc>
        <w:tc>
          <w:tcPr>
            <w:tcW w:w="862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资深律师</w:t>
            </w:r>
          </w:p>
        </w:tc>
        <w:tc>
          <w:tcPr>
            <w:tcW w:w="1026" w:type="dxa"/>
            <w:vAlign w:val="center"/>
          </w:tcPr>
          <w:p w:rsidR="00B041B3" w:rsidRPr="000E1243" w:rsidRDefault="00A856F2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2-10</w:t>
            </w:r>
            <w:r w:rsidR="00BA3EA7" w:rsidRPr="000E1243">
              <w:rPr>
                <w:sz w:val="20"/>
                <w:szCs w:val="20"/>
              </w:rPr>
              <w:t>周</w:t>
            </w:r>
          </w:p>
        </w:tc>
      </w:tr>
      <w:tr w:rsidR="00B041B3" w:rsidRPr="00747D67" w:rsidTr="00747D67">
        <w:trPr>
          <w:trHeight w:val="1083"/>
          <w:jc w:val="center"/>
        </w:trPr>
        <w:tc>
          <w:tcPr>
            <w:tcW w:w="495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</w:t>
            </w:r>
          </w:p>
        </w:tc>
        <w:tc>
          <w:tcPr>
            <w:tcW w:w="1873" w:type="dxa"/>
            <w:vAlign w:val="center"/>
          </w:tcPr>
          <w:p w:rsidR="00B041B3" w:rsidRPr="000E1243" w:rsidRDefault="00B041B3" w:rsidP="000B1CFB">
            <w:pPr>
              <w:jc w:val="left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公证实务</w:t>
            </w:r>
          </w:p>
        </w:tc>
        <w:tc>
          <w:tcPr>
            <w:tcW w:w="1353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1100530817</w:t>
            </w:r>
          </w:p>
        </w:tc>
        <w:tc>
          <w:tcPr>
            <w:tcW w:w="611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36</w:t>
            </w:r>
          </w:p>
        </w:tc>
        <w:tc>
          <w:tcPr>
            <w:tcW w:w="506" w:type="dxa"/>
            <w:vAlign w:val="center"/>
          </w:tcPr>
          <w:p w:rsidR="00B041B3" w:rsidRPr="000E1243" w:rsidRDefault="00423CC1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四</w:t>
            </w:r>
          </w:p>
        </w:tc>
        <w:tc>
          <w:tcPr>
            <w:tcW w:w="745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6-9</w:t>
            </w:r>
          </w:p>
        </w:tc>
        <w:tc>
          <w:tcPr>
            <w:tcW w:w="687" w:type="dxa"/>
            <w:vAlign w:val="center"/>
          </w:tcPr>
          <w:p w:rsidR="00B041B3" w:rsidRPr="000E1243" w:rsidRDefault="00B249B0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E1243">
              <w:rPr>
                <w:sz w:val="20"/>
                <w:szCs w:val="20"/>
              </w:rPr>
              <w:t>科地</w:t>
            </w:r>
            <w:proofErr w:type="gramEnd"/>
            <w:r w:rsidRPr="000E1243">
              <w:rPr>
                <w:sz w:val="20"/>
                <w:szCs w:val="20"/>
              </w:rPr>
              <w:t>10</w:t>
            </w:r>
            <w:r w:rsidR="00E05909" w:rsidRPr="000E1243">
              <w:rPr>
                <w:sz w:val="20"/>
                <w:szCs w:val="20"/>
              </w:rPr>
              <w:t>5</w:t>
            </w:r>
          </w:p>
        </w:tc>
        <w:tc>
          <w:tcPr>
            <w:tcW w:w="915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E1243">
              <w:rPr>
                <w:sz w:val="20"/>
                <w:szCs w:val="20"/>
              </w:rPr>
              <w:t>培养办</w:t>
            </w:r>
            <w:proofErr w:type="gramEnd"/>
          </w:p>
        </w:tc>
        <w:tc>
          <w:tcPr>
            <w:tcW w:w="906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陶峰</w:t>
            </w:r>
            <w:r w:rsidR="00CF4917" w:rsidRPr="000E1243">
              <w:rPr>
                <w:sz w:val="20"/>
                <w:szCs w:val="20"/>
              </w:rPr>
              <w:t>等</w:t>
            </w:r>
          </w:p>
        </w:tc>
        <w:tc>
          <w:tcPr>
            <w:tcW w:w="862" w:type="dxa"/>
            <w:vAlign w:val="center"/>
          </w:tcPr>
          <w:p w:rsidR="00B041B3" w:rsidRPr="000E1243" w:rsidRDefault="00BA3EA7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长安公证处</w:t>
            </w:r>
          </w:p>
        </w:tc>
        <w:tc>
          <w:tcPr>
            <w:tcW w:w="1026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2-10</w:t>
            </w:r>
            <w:r w:rsidRPr="000E1243">
              <w:rPr>
                <w:sz w:val="20"/>
                <w:szCs w:val="20"/>
              </w:rPr>
              <w:t>周</w:t>
            </w:r>
          </w:p>
        </w:tc>
      </w:tr>
      <w:tr w:rsidR="00B041B3" w:rsidRPr="00747D67" w:rsidTr="00747D67">
        <w:trPr>
          <w:trHeight w:val="1083"/>
          <w:jc w:val="center"/>
        </w:trPr>
        <w:tc>
          <w:tcPr>
            <w:tcW w:w="495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3</w:t>
            </w:r>
          </w:p>
        </w:tc>
        <w:tc>
          <w:tcPr>
            <w:tcW w:w="1873" w:type="dxa"/>
            <w:vAlign w:val="center"/>
          </w:tcPr>
          <w:p w:rsidR="00B041B3" w:rsidRPr="000E1243" w:rsidRDefault="00B041B3" w:rsidP="000B1CFB">
            <w:pPr>
              <w:jc w:val="left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系统科学方法入门</w:t>
            </w:r>
          </w:p>
        </w:tc>
        <w:tc>
          <w:tcPr>
            <w:tcW w:w="1353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1150000803</w:t>
            </w:r>
          </w:p>
        </w:tc>
        <w:tc>
          <w:tcPr>
            <w:tcW w:w="611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36</w:t>
            </w:r>
          </w:p>
        </w:tc>
        <w:tc>
          <w:tcPr>
            <w:tcW w:w="506" w:type="dxa"/>
            <w:vAlign w:val="center"/>
          </w:tcPr>
          <w:p w:rsidR="00B041B3" w:rsidRPr="000E1243" w:rsidRDefault="00A537B9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四</w:t>
            </w:r>
          </w:p>
        </w:tc>
        <w:tc>
          <w:tcPr>
            <w:tcW w:w="745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10-12</w:t>
            </w:r>
          </w:p>
        </w:tc>
        <w:tc>
          <w:tcPr>
            <w:tcW w:w="687" w:type="dxa"/>
            <w:vAlign w:val="center"/>
          </w:tcPr>
          <w:p w:rsidR="00B041B3" w:rsidRPr="000E1243" w:rsidRDefault="00B249B0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3</w:t>
            </w:r>
            <w:r w:rsidR="00A537B9" w:rsidRPr="000E1243">
              <w:rPr>
                <w:sz w:val="20"/>
                <w:szCs w:val="20"/>
              </w:rPr>
              <w:t>21</w:t>
            </w:r>
          </w:p>
        </w:tc>
        <w:tc>
          <w:tcPr>
            <w:tcW w:w="915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比较法所</w:t>
            </w:r>
          </w:p>
        </w:tc>
        <w:tc>
          <w:tcPr>
            <w:tcW w:w="906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E1243">
              <w:rPr>
                <w:sz w:val="20"/>
                <w:szCs w:val="20"/>
              </w:rPr>
              <w:t>熊继宁</w:t>
            </w:r>
            <w:proofErr w:type="gramEnd"/>
          </w:p>
        </w:tc>
        <w:tc>
          <w:tcPr>
            <w:tcW w:w="862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教授</w:t>
            </w:r>
          </w:p>
        </w:tc>
        <w:tc>
          <w:tcPr>
            <w:tcW w:w="1026" w:type="dxa"/>
            <w:vAlign w:val="center"/>
          </w:tcPr>
          <w:p w:rsidR="00B041B3" w:rsidRPr="000E1243" w:rsidRDefault="00B041B3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2-13</w:t>
            </w:r>
            <w:r w:rsidRPr="000E1243">
              <w:rPr>
                <w:sz w:val="20"/>
                <w:szCs w:val="20"/>
              </w:rPr>
              <w:t>周</w:t>
            </w:r>
          </w:p>
        </w:tc>
      </w:tr>
      <w:tr w:rsidR="005F1734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FF3F28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5F1734" w:rsidP="000B1CFB">
            <w:pPr>
              <w:jc w:val="left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上市公司核心价值无形资产的挖掘与分析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5F1734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1030105415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5F1734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5F1734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5F1734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5F1734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5F1734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10-13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152464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207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9F219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研究生院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5F1734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蔡吉祥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5F1734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教授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34" w:rsidRPr="000D37D5" w:rsidRDefault="005F1734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2-10</w:t>
            </w:r>
            <w:r w:rsidRPr="000D37D5">
              <w:rPr>
                <w:sz w:val="20"/>
                <w:szCs w:val="20"/>
              </w:rPr>
              <w:t>周</w:t>
            </w:r>
          </w:p>
        </w:tc>
      </w:tr>
      <w:tr w:rsidR="009F219D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left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研究生职业发展与就业指导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1100530819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四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6-9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D37D5">
              <w:rPr>
                <w:sz w:val="20"/>
                <w:szCs w:val="20"/>
              </w:rPr>
              <w:t>科地</w:t>
            </w:r>
            <w:proofErr w:type="gramEnd"/>
            <w:r w:rsidRPr="000D37D5">
              <w:rPr>
                <w:sz w:val="20"/>
                <w:szCs w:val="20"/>
              </w:rPr>
              <w:t>106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研究生院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解廷民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教授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D37D5" w:rsidRDefault="009F219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2-10</w:t>
            </w:r>
            <w:r w:rsidRPr="000D37D5">
              <w:rPr>
                <w:sz w:val="20"/>
                <w:szCs w:val="20"/>
              </w:rPr>
              <w:t>周（限</w:t>
            </w:r>
            <w:r w:rsidRPr="000D37D5">
              <w:rPr>
                <w:sz w:val="20"/>
                <w:szCs w:val="20"/>
              </w:rPr>
              <w:t>100</w:t>
            </w:r>
            <w:r w:rsidRPr="000D37D5">
              <w:rPr>
                <w:sz w:val="20"/>
                <w:szCs w:val="20"/>
              </w:rPr>
              <w:t>人）</w:t>
            </w:r>
          </w:p>
        </w:tc>
      </w:tr>
      <w:tr w:rsidR="009F219D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9F219D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9F219D" w:rsidP="000B1CFB">
            <w:pPr>
              <w:jc w:val="left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法律方法与文献检索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237D9F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1110000801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9F219D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限选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9F219D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9F219D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9F219D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E1243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9F219D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6-9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9F219D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E1243">
              <w:rPr>
                <w:sz w:val="20"/>
                <w:szCs w:val="20"/>
              </w:rPr>
              <w:t>科地</w:t>
            </w:r>
            <w:proofErr w:type="gramEnd"/>
            <w:r w:rsidRPr="000E1243">
              <w:rPr>
                <w:sz w:val="20"/>
                <w:szCs w:val="20"/>
              </w:rPr>
              <w:t>106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9F219D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证据科学研究院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9F219D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沈丽红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9F219D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D" w:rsidRPr="000E1243" w:rsidRDefault="009F219D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1-9</w:t>
            </w:r>
            <w:r w:rsidRPr="000E1243">
              <w:rPr>
                <w:sz w:val="20"/>
                <w:szCs w:val="20"/>
              </w:rPr>
              <w:t>周</w:t>
            </w:r>
          </w:p>
        </w:tc>
      </w:tr>
      <w:tr w:rsidR="00D51885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left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中国法律与社会（全英文课）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1170000802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四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6-9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FA6D82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国际教育学院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单纯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6-14</w:t>
            </w:r>
            <w:r w:rsidRPr="000E1243">
              <w:rPr>
                <w:sz w:val="20"/>
                <w:szCs w:val="20"/>
              </w:rPr>
              <w:t>周</w:t>
            </w:r>
          </w:p>
        </w:tc>
      </w:tr>
      <w:tr w:rsidR="00D51885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left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法学前沿（全英文课）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1170000803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54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6-9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FA6D82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国际教育学院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马佳昌</w:t>
            </w:r>
          </w:p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覃华平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5-17</w:t>
            </w:r>
            <w:r w:rsidRPr="000E1243">
              <w:rPr>
                <w:sz w:val="20"/>
                <w:szCs w:val="20"/>
              </w:rPr>
              <w:t>周</w:t>
            </w:r>
          </w:p>
        </w:tc>
      </w:tr>
      <w:tr w:rsidR="00D51885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left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中国宪法（全英文课）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1170000804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54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E1243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6-9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FA6D82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国际教育学院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E1243">
              <w:rPr>
                <w:sz w:val="20"/>
                <w:szCs w:val="20"/>
              </w:rPr>
              <w:t>霍政欣</w:t>
            </w:r>
            <w:proofErr w:type="gramEnd"/>
          </w:p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谢立斌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2-14</w:t>
            </w:r>
            <w:r w:rsidRPr="000E1243">
              <w:rPr>
                <w:sz w:val="20"/>
                <w:szCs w:val="20"/>
              </w:rPr>
              <w:t>周</w:t>
            </w:r>
          </w:p>
        </w:tc>
      </w:tr>
      <w:tr w:rsidR="00D51885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left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中国民法（全英文课）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1170000805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54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五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1-5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FA6D82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国际教育学院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郑佳宁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7-17</w:t>
            </w:r>
            <w:r w:rsidRPr="000E1243">
              <w:rPr>
                <w:sz w:val="20"/>
                <w:szCs w:val="20"/>
              </w:rPr>
              <w:t>周</w:t>
            </w:r>
          </w:p>
        </w:tc>
      </w:tr>
      <w:tr w:rsidR="00D51885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left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中国行政法（全英文课）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1170000806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54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五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6-8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FA6D82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国际教育学院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E1243">
              <w:rPr>
                <w:sz w:val="20"/>
                <w:szCs w:val="20"/>
              </w:rPr>
              <w:t>张卿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85" w:rsidRPr="000E1243" w:rsidRDefault="00D51885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2-19</w:t>
            </w:r>
            <w:r w:rsidRPr="000E1243">
              <w:rPr>
                <w:sz w:val="20"/>
                <w:szCs w:val="20"/>
              </w:rPr>
              <w:t>周</w:t>
            </w:r>
          </w:p>
        </w:tc>
      </w:tr>
      <w:tr w:rsidR="00747D67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747D67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747D67" w:rsidP="000B1CFB">
            <w:pPr>
              <w:jc w:val="left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中国民事诉讼法（全英文课）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747D67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1170000807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747D67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747D67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747D67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54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747D67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四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747D67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2-5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FA6D82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747D67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国际教育学院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747D67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杜闻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747D67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E1243" w:rsidRDefault="00747D67" w:rsidP="000B1CFB">
            <w:pPr>
              <w:jc w:val="center"/>
              <w:rPr>
                <w:sz w:val="20"/>
                <w:szCs w:val="20"/>
              </w:rPr>
            </w:pPr>
            <w:r w:rsidRPr="000E1243">
              <w:rPr>
                <w:sz w:val="20"/>
                <w:szCs w:val="20"/>
              </w:rPr>
              <w:t>2-14</w:t>
            </w:r>
            <w:r w:rsidRPr="000E1243">
              <w:rPr>
                <w:sz w:val="20"/>
                <w:szCs w:val="20"/>
              </w:rPr>
              <w:t>周</w:t>
            </w:r>
          </w:p>
        </w:tc>
      </w:tr>
      <w:tr w:rsidR="00747D67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left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美国宪法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1030103422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D37D5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10-13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204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Steve Barns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2-10</w:t>
            </w:r>
            <w:r w:rsidRPr="000D37D5">
              <w:rPr>
                <w:sz w:val="20"/>
                <w:szCs w:val="20"/>
              </w:rPr>
              <w:t>周</w:t>
            </w:r>
          </w:p>
        </w:tc>
      </w:tr>
      <w:tr w:rsidR="00747D67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left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美国法律与文化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1010000810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proofErr w:type="gramStart"/>
            <w:r w:rsidRPr="000D37D5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10-13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w w:val="80"/>
                <w:sz w:val="20"/>
                <w:szCs w:val="20"/>
              </w:rPr>
            </w:pPr>
            <w:r w:rsidRPr="000D37D5">
              <w:rPr>
                <w:w w:val="80"/>
                <w:sz w:val="20"/>
                <w:szCs w:val="20"/>
              </w:rPr>
              <w:t>204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Steve</w:t>
            </w:r>
            <w:r w:rsidR="00BC2B66">
              <w:rPr>
                <w:sz w:val="20"/>
                <w:szCs w:val="20"/>
              </w:rPr>
              <w:t xml:space="preserve"> </w:t>
            </w:r>
            <w:r w:rsidRPr="000D37D5">
              <w:rPr>
                <w:sz w:val="20"/>
                <w:szCs w:val="20"/>
              </w:rPr>
              <w:t>Barns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11-19</w:t>
            </w:r>
            <w:r w:rsidRPr="000D37D5">
              <w:rPr>
                <w:sz w:val="20"/>
                <w:szCs w:val="20"/>
              </w:rPr>
              <w:t>周</w:t>
            </w:r>
          </w:p>
        </w:tc>
      </w:tr>
      <w:tr w:rsidR="00747D67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spacing w:line="240" w:lineRule="exact"/>
              <w:jc w:val="left"/>
              <w:rPr>
                <w:spacing w:val="-6"/>
                <w:sz w:val="20"/>
                <w:szCs w:val="20"/>
              </w:rPr>
            </w:pPr>
            <w:r w:rsidRPr="000D37D5">
              <w:rPr>
                <w:spacing w:val="-6"/>
                <w:sz w:val="20"/>
                <w:szCs w:val="20"/>
              </w:rPr>
              <w:t>Study Abroad and International Career Preparation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2C68FD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color w:val="FF0000"/>
                <w:sz w:val="20"/>
                <w:szCs w:val="20"/>
                <w:highlight w:val="yellow"/>
              </w:rPr>
              <w:t>1030103424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10-13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w w:val="80"/>
                <w:sz w:val="20"/>
                <w:szCs w:val="20"/>
              </w:rPr>
            </w:pPr>
            <w:r w:rsidRPr="000D37D5">
              <w:rPr>
                <w:w w:val="80"/>
                <w:sz w:val="20"/>
                <w:szCs w:val="20"/>
              </w:rPr>
              <w:t>204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Steve</w:t>
            </w:r>
            <w:r w:rsidR="00BC2B66">
              <w:rPr>
                <w:sz w:val="20"/>
                <w:szCs w:val="20"/>
              </w:rPr>
              <w:t xml:space="preserve"> </w:t>
            </w:r>
            <w:r w:rsidRPr="000D37D5">
              <w:rPr>
                <w:sz w:val="20"/>
                <w:szCs w:val="20"/>
              </w:rPr>
              <w:t>Barns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2-10</w:t>
            </w:r>
            <w:r w:rsidRPr="000D37D5">
              <w:rPr>
                <w:sz w:val="20"/>
                <w:szCs w:val="20"/>
              </w:rPr>
              <w:t>周</w:t>
            </w:r>
          </w:p>
        </w:tc>
      </w:tr>
      <w:tr w:rsidR="00747D67" w:rsidRPr="00747D67" w:rsidTr="00747D67">
        <w:trPr>
          <w:trHeight w:val="7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left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Legal Writing and Research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1030103419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选修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10-13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w w:val="80"/>
                <w:sz w:val="20"/>
                <w:szCs w:val="20"/>
              </w:rPr>
            </w:pPr>
            <w:r w:rsidRPr="000D37D5">
              <w:rPr>
                <w:w w:val="80"/>
                <w:sz w:val="20"/>
                <w:szCs w:val="20"/>
              </w:rPr>
              <w:t>204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Steve</w:t>
            </w:r>
            <w:r w:rsidR="00BC2B66">
              <w:rPr>
                <w:sz w:val="20"/>
                <w:szCs w:val="20"/>
              </w:rPr>
              <w:t xml:space="preserve"> </w:t>
            </w:r>
            <w:r w:rsidRPr="000D37D5">
              <w:rPr>
                <w:sz w:val="20"/>
                <w:szCs w:val="20"/>
              </w:rPr>
              <w:t>Barns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67" w:rsidRPr="000D37D5" w:rsidRDefault="00747D67" w:rsidP="000B1CFB">
            <w:pPr>
              <w:jc w:val="center"/>
              <w:rPr>
                <w:sz w:val="20"/>
                <w:szCs w:val="20"/>
              </w:rPr>
            </w:pPr>
            <w:r w:rsidRPr="000D37D5">
              <w:rPr>
                <w:sz w:val="20"/>
                <w:szCs w:val="20"/>
              </w:rPr>
              <w:t>11-19</w:t>
            </w:r>
            <w:r w:rsidRPr="000D37D5">
              <w:rPr>
                <w:sz w:val="20"/>
                <w:szCs w:val="20"/>
              </w:rPr>
              <w:t>周</w:t>
            </w:r>
          </w:p>
        </w:tc>
      </w:tr>
    </w:tbl>
    <w:p w:rsidR="008C3263" w:rsidRPr="00747D67" w:rsidRDefault="008C3263">
      <w:bookmarkStart w:id="0" w:name="_GoBack"/>
      <w:bookmarkEnd w:id="0"/>
    </w:p>
    <w:sectPr w:rsidR="008C3263" w:rsidRPr="00747D67" w:rsidSect="0095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59" w:rsidRDefault="00811C59" w:rsidP="00B041B3">
      <w:r>
        <w:separator/>
      </w:r>
    </w:p>
  </w:endnote>
  <w:endnote w:type="continuationSeparator" w:id="0">
    <w:p w:rsidR="00811C59" w:rsidRDefault="00811C59" w:rsidP="00B0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59" w:rsidRDefault="00811C59" w:rsidP="00B041B3">
      <w:r>
        <w:separator/>
      </w:r>
    </w:p>
  </w:footnote>
  <w:footnote w:type="continuationSeparator" w:id="0">
    <w:p w:rsidR="00811C59" w:rsidRDefault="00811C59" w:rsidP="00B04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579"/>
    <w:rsid w:val="0002237E"/>
    <w:rsid w:val="000230F9"/>
    <w:rsid w:val="000256A2"/>
    <w:rsid w:val="00081435"/>
    <w:rsid w:val="00086BF3"/>
    <w:rsid w:val="000B0A5C"/>
    <w:rsid w:val="000B1CFB"/>
    <w:rsid w:val="000C603C"/>
    <w:rsid w:val="000D37D5"/>
    <w:rsid w:val="000E1243"/>
    <w:rsid w:val="000F3011"/>
    <w:rsid w:val="000F3DA7"/>
    <w:rsid w:val="0014556B"/>
    <w:rsid w:val="00147289"/>
    <w:rsid w:val="00152464"/>
    <w:rsid w:val="001855F7"/>
    <w:rsid w:val="0019757D"/>
    <w:rsid w:val="001C34D4"/>
    <w:rsid w:val="001C4752"/>
    <w:rsid w:val="001F4FCC"/>
    <w:rsid w:val="001F657F"/>
    <w:rsid w:val="00222CF5"/>
    <w:rsid w:val="002357BE"/>
    <w:rsid w:val="00237D9F"/>
    <w:rsid w:val="0025574C"/>
    <w:rsid w:val="002704F1"/>
    <w:rsid w:val="00286E4D"/>
    <w:rsid w:val="00287F1D"/>
    <w:rsid w:val="002939B6"/>
    <w:rsid w:val="00294210"/>
    <w:rsid w:val="002952E7"/>
    <w:rsid w:val="00297F0A"/>
    <w:rsid w:val="002A0C06"/>
    <w:rsid w:val="002C1C96"/>
    <w:rsid w:val="002C68FD"/>
    <w:rsid w:val="002F268E"/>
    <w:rsid w:val="002F3C57"/>
    <w:rsid w:val="003067C7"/>
    <w:rsid w:val="00324824"/>
    <w:rsid w:val="00326D06"/>
    <w:rsid w:val="00341903"/>
    <w:rsid w:val="00342F44"/>
    <w:rsid w:val="00363E16"/>
    <w:rsid w:val="00395C05"/>
    <w:rsid w:val="003A1D5A"/>
    <w:rsid w:val="003B1B58"/>
    <w:rsid w:val="003C0D57"/>
    <w:rsid w:val="003C519D"/>
    <w:rsid w:val="003C64F8"/>
    <w:rsid w:val="003D367A"/>
    <w:rsid w:val="003D417F"/>
    <w:rsid w:val="003E0BFF"/>
    <w:rsid w:val="003E113C"/>
    <w:rsid w:val="003E4ACA"/>
    <w:rsid w:val="0041430C"/>
    <w:rsid w:val="00420057"/>
    <w:rsid w:val="00422022"/>
    <w:rsid w:val="00423CC1"/>
    <w:rsid w:val="00427D0B"/>
    <w:rsid w:val="0043058C"/>
    <w:rsid w:val="00437BC8"/>
    <w:rsid w:val="004424B2"/>
    <w:rsid w:val="004425AE"/>
    <w:rsid w:val="004806FA"/>
    <w:rsid w:val="00486374"/>
    <w:rsid w:val="00491543"/>
    <w:rsid w:val="004B7E21"/>
    <w:rsid w:val="004C4921"/>
    <w:rsid w:val="004D354C"/>
    <w:rsid w:val="004E66FB"/>
    <w:rsid w:val="004F2732"/>
    <w:rsid w:val="00501F24"/>
    <w:rsid w:val="005020D2"/>
    <w:rsid w:val="00506791"/>
    <w:rsid w:val="005325EA"/>
    <w:rsid w:val="00532924"/>
    <w:rsid w:val="005432DF"/>
    <w:rsid w:val="005475A0"/>
    <w:rsid w:val="005622F4"/>
    <w:rsid w:val="00562CC1"/>
    <w:rsid w:val="005840D4"/>
    <w:rsid w:val="00585016"/>
    <w:rsid w:val="005A35BB"/>
    <w:rsid w:val="005B37DD"/>
    <w:rsid w:val="005B6913"/>
    <w:rsid w:val="005C1555"/>
    <w:rsid w:val="005C3095"/>
    <w:rsid w:val="005F1734"/>
    <w:rsid w:val="005F3DCF"/>
    <w:rsid w:val="006054FF"/>
    <w:rsid w:val="0064657B"/>
    <w:rsid w:val="00656CC0"/>
    <w:rsid w:val="006611D1"/>
    <w:rsid w:val="00661D33"/>
    <w:rsid w:val="0067023A"/>
    <w:rsid w:val="006B6988"/>
    <w:rsid w:val="006C14E6"/>
    <w:rsid w:val="006E4119"/>
    <w:rsid w:val="006E42D5"/>
    <w:rsid w:val="0070644C"/>
    <w:rsid w:val="00710B8C"/>
    <w:rsid w:val="00716A97"/>
    <w:rsid w:val="00724350"/>
    <w:rsid w:val="0072511D"/>
    <w:rsid w:val="00747D67"/>
    <w:rsid w:val="00775E4A"/>
    <w:rsid w:val="00780620"/>
    <w:rsid w:val="00783655"/>
    <w:rsid w:val="007C1539"/>
    <w:rsid w:val="007D285E"/>
    <w:rsid w:val="008046F4"/>
    <w:rsid w:val="00811C59"/>
    <w:rsid w:val="00816BD1"/>
    <w:rsid w:val="008170AC"/>
    <w:rsid w:val="00880EFB"/>
    <w:rsid w:val="008937E0"/>
    <w:rsid w:val="008A563E"/>
    <w:rsid w:val="008C3263"/>
    <w:rsid w:val="008D31FF"/>
    <w:rsid w:val="008F4F19"/>
    <w:rsid w:val="0090459D"/>
    <w:rsid w:val="00912A0F"/>
    <w:rsid w:val="009221F4"/>
    <w:rsid w:val="009239CC"/>
    <w:rsid w:val="00925CF4"/>
    <w:rsid w:val="00953DE3"/>
    <w:rsid w:val="00956845"/>
    <w:rsid w:val="00957595"/>
    <w:rsid w:val="0096444D"/>
    <w:rsid w:val="009757A5"/>
    <w:rsid w:val="00982FE5"/>
    <w:rsid w:val="0098636E"/>
    <w:rsid w:val="00995997"/>
    <w:rsid w:val="009C7298"/>
    <w:rsid w:val="009E245F"/>
    <w:rsid w:val="009F1BD3"/>
    <w:rsid w:val="009F219D"/>
    <w:rsid w:val="009F615D"/>
    <w:rsid w:val="00A24ED1"/>
    <w:rsid w:val="00A252D5"/>
    <w:rsid w:val="00A35F74"/>
    <w:rsid w:val="00A44361"/>
    <w:rsid w:val="00A45B39"/>
    <w:rsid w:val="00A465E4"/>
    <w:rsid w:val="00A47000"/>
    <w:rsid w:val="00A47E2C"/>
    <w:rsid w:val="00A537B9"/>
    <w:rsid w:val="00A57558"/>
    <w:rsid w:val="00A627F8"/>
    <w:rsid w:val="00A66286"/>
    <w:rsid w:val="00A717D3"/>
    <w:rsid w:val="00A81D8B"/>
    <w:rsid w:val="00A825E8"/>
    <w:rsid w:val="00A856F2"/>
    <w:rsid w:val="00A908C9"/>
    <w:rsid w:val="00A92213"/>
    <w:rsid w:val="00A94E21"/>
    <w:rsid w:val="00AC0EDE"/>
    <w:rsid w:val="00AC22F9"/>
    <w:rsid w:val="00AC4F99"/>
    <w:rsid w:val="00AD1F01"/>
    <w:rsid w:val="00AD2637"/>
    <w:rsid w:val="00B041B3"/>
    <w:rsid w:val="00B04579"/>
    <w:rsid w:val="00B138CF"/>
    <w:rsid w:val="00B249B0"/>
    <w:rsid w:val="00B2564E"/>
    <w:rsid w:val="00B31FBC"/>
    <w:rsid w:val="00B777C8"/>
    <w:rsid w:val="00B9237D"/>
    <w:rsid w:val="00BA3EA7"/>
    <w:rsid w:val="00BB5E57"/>
    <w:rsid w:val="00BB6D9A"/>
    <w:rsid w:val="00BC2B66"/>
    <w:rsid w:val="00BC35E4"/>
    <w:rsid w:val="00BD39ED"/>
    <w:rsid w:val="00BD5EFE"/>
    <w:rsid w:val="00BE4641"/>
    <w:rsid w:val="00BE7BFD"/>
    <w:rsid w:val="00C1552C"/>
    <w:rsid w:val="00C16DE2"/>
    <w:rsid w:val="00C41498"/>
    <w:rsid w:val="00C70C7C"/>
    <w:rsid w:val="00C83162"/>
    <w:rsid w:val="00CA3EF9"/>
    <w:rsid w:val="00CB7781"/>
    <w:rsid w:val="00CE07B8"/>
    <w:rsid w:val="00CF4917"/>
    <w:rsid w:val="00D12961"/>
    <w:rsid w:val="00D13FE0"/>
    <w:rsid w:val="00D150D4"/>
    <w:rsid w:val="00D16352"/>
    <w:rsid w:val="00D420D4"/>
    <w:rsid w:val="00D50D3E"/>
    <w:rsid w:val="00D51885"/>
    <w:rsid w:val="00D567F0"/>
    <w:rsid w:val="00D578B0"/>
    <w:rsid w:val="00D86116"/>
    <w:rsid w:val="00DA49D3"/>
    <w:rsid w:val="00DA799F"/>
    <w:rsid w:val="00DC27F7"/>
    <w:rsid w:val="00DE3A87"/>
    <w:rsid w:val="00DF6E1F"/>
    <w:rsid w:val="00E054F5"/>
    <w:rsid w:val="00E05909"/>
    <w:rsid w:val="00E11395"/>
    <w:rsid w:val="00E32036"/>
    <w:rsid w:val="00E4688E"/>
    <w:rsid w:val="00E533F8"/>
    <w:rsid w:val="00E60649"/>
    <w:rsid w:val="00E650BF"/>
    <w:rsid w:val="00E733D1"/>
    <w:rsid w:val="00E75D76"/>
    <w:rsid w:val="00E82EF4"/>
    <w:rsid w:val="00E96BCA"/>
    <w:rsid w:val="00E96D1C"/>
    <w:rsid w:val="00EB720E"/>
    <w:rsid w:val="00ED0DAF"/>
    <w:rsid w:val="00F1144E"/>
    <w:rsid w:val="00F43E8F"/>
    <w:rsid w:val="00F44D3C"/>
    <w:rsid w:val="00F60218"/>
    <w:rsid w:val="00F60807"/>
    <w:rsid w:val="00F81EDF"/>
    <w:rsid w:val="00F82B7F"/>
    <w:rsid w:val="00F859BD"/>
    <w:rsid w:val="00F91A54"/>
    <w:rsid w:val="00F939F1"/>
    <w:rsid w:val="00FA1ED0"/>
    <w:rsid w:val="00FA6D82"/>
    <w:rsid w:val="00FB226D"/>
    <w:rsid w:val="00FC31F5"/>
    <w:rsid w:val="00FF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7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1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1B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14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14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352F-619D-4D5E-8494-DFF845C2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177</Words>
  <Characters>1015</Characters>
  <Application>Microsoft Office Word</Application>
  <DocSecurity>0</DocSecurity>
  <Lines>8</Lines>
  <Paragraphs>2</Paragraphs>
  <ScaleCrop>false</ScaleCrop>
  <Company>pyb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8</cp:revision>
  <cp:lastPrinted>2013-06-18T01:58:00Z</cp:lastPrinted>
  <dcterms:created xsi:type="dcterms:W3CDTF">2013-07-02T13:36:00Z</dcterms:created>
  <dcterms:modified xsi:type="dcterms:W3CDTF">2013-07-12T06:36:00Z</dcterms:modified>
</cp:coreProperties>
</file>